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2D6" w:rsidRPr="003E01F7" w:rsidRDefault="003712D6" w:rsidP="003712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01F7">
        <w:rPr>
          <w:rFonts w:ascii="Times New Roman" w:hAnsi="Times New Roman" w:cs="Times New Roman"/>
          <w:b/>
          <w:sz w:val="24"/>
          <w:szCs w:val="24"/>
        </w:rPr>
        <w:t>Внимание граждан Российской Федерации</w:t>
      </w:r>
    </w:p>
    <w:p w:rsidR="003712D6" w:rsidRDefault="002F663B" w:rsidP="003712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</w:t>
      </w:r>
      <w:r w:rsidR="003712D6" w:rsidRPr="003E01F7">
        <w:rPr>
          <w:rFonts w:ascii="Times New Roman" w:hAnsi="Times New Roman" w:cs="Times New Roman"/>
          <w:b/>
          <w:sz w:val="24"/>
          <w:szCs w:val="24"/>
        </w:rPr>
        <w:t xml:space="preserve"> субъектов малого и среднего предпринимательства!</w:t>
      </w:r>
    </w:p>
    <w:p w:rsidR="003712D6" w:rsidRPr="003E01F7" w:rsidRDefault="003712D6" w:rsidP="003712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12D6" w:rsidRDefault="003712D6" w:rsidP="003712D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исполнение поручения Президента Российской Федерации от 15.01.2015 г. № Пр-30 о предоставлении земельных участков на Дальнем Востоке России</w:t>
      </w:r>
      <w:r w:rsidRPr="003712D6">
        <w:rPr>
          <w:rFonts w:ascii="Times New Roman" w:hAnsi="Times New Roman" w:cs="Times New Roman"/>
          <w:sz w:val="24"/>
          <w:szCs w:val="24"/>
        </w:rPr>
        <w:t xml:space="preserve"> </w:t>
      </w:r>
      <w:r w:rsidRPr="003E01F7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>
        <w:rPr>
          <w:rFonts w:ascii="Times New Roman" w:hAnsi="Times New Roman" w:cs="Times New Roman"/>
          <w:sz w:val="24"/>
          <w:szCs w:val="24"/>
        </w:rPr>
        <w:t>Сусуманского района Магаданской области определены</w:t>
      </w:r>
      <w:r w:rsidRPr="003E01F7">
        <w:rPr>
          <w:rFonts w:ascii="Times New Roman" w:hAnsi="Times New Roman" w:cs="Times New Roman"/>
          <w:sz w:val="24"/>
          <w:szCs w:val="24"/>
        </w:rPr>
        <w:t xml:space="preserve"> зон</w:t>
      </w:r>
      <w:r>
        <w:rPr>
          <w:rFonts w:ascii="Times New Roman" w:hAnsi="Times New Roman" w:cs="Times New Roman"/>
          <w:sz w:val="24"/>
          <w:szCs w:val="24"/>
        </w:rPr>
        <w:t>ы</w:t>
      </w:r>
      <w:r w:rsidR="0052558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предназначенные</w:t>
      </w:r>
      <w:r w:rsidRPr="003E01F7">
        <w:rPr>
          <w:rFonts w:ascii="Times New Roman" w:hAnsi="Times New Roman" w:cs="Times New Roman"/>
          <w:sz w:val="24"/>
          <w:szCs w:val="24"/>
        </w:rPr>
        <w:t xml:space="preserve"> для размещения индивидуального жилищного строительства, ведения личного подсобного хозяйства, и комплексного малоэтажного строительства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22B92" w:rsidRPr="00D22B92" w:rsidRDefault="00D22B92" w:rsidP="00D22B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2B92">
        <w:rPr>
          <w:rFonts w:ascii="Times New Roman" w:hAnsi="Times New Roman" w:cs="Times New Roman"/>
          <w:b/>
          <w:sz w:val="24"/>
          <w:szCs w:val="24"/>
        </w:rPr>
        <w:t>Зоны, предназначенные для размещения индивидуального жилищного строительства, ведения личного подсобного хозяйства и комплексного малоэтажного строительства</w:t>
      </w:r>
    </w:p>
    <w:tbl>
      <w:tblPr>
        <w:tblW w:w="8980" w:type="dxa"/>
        <w:tblInd w:w="93" w:type="dxa"/>
        <w:tblLook w:val="04A0" w:firstRow="1" w:lastRow="0" w:firstColumn="1" w:lastColumn="0" w:noHBand="0" w:noVBand="1"/>
      </w:tblPr>
      <w:tblGrid>
        <w:gridCol w:w="1689"/>
        <w:gridCol w:w="6140"/>
        <w:gridCol w:w="1337"/>
      </w:tblGrid>
      <w:tr w:rsidR="00D22B92" w:rsidRPr="00D22B92" w:rsidTr="00D22B92">
        <w:trPr>
          <w:trHeight w:val="855"/>
        </w:trPr>
        <w:tc>
          <w:tcPr>
            <w:tcW w:w="1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2B92" w:rsidRPr="00D22B92" w:rsidRDefault="00D22B92" w:rsidP="00D2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2B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зон</w:t>
            </w:r>
          </w:p>
        </w:tc>
        <w:tc>
          <w:tcPr>
            <w:tcW w:w="6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B92" w:rsidRPr="00D22B92" w:rsidRDefault="00D22B92" w:rsidP="00D2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2B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Месторасположение</w:t>
            </w:r>
          </w:p>
        </w:tc>
        <w:tc>
          <w:tcPr>
            <w:tcW w:w="13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2B92" w:rsidRPr="00D22B92" w:rsidRDefault="00D22B92" w:rsidP="00D2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2B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Площадь зон, </w:t>
            </w:r>
            <w:proofErr w:type="spellStart"/>
            <w:r w:rsidRPr="00D22B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кв.м</w:t>
            </w:r>
            <w:proofErr w:type="spellEnd"/>
            <w:r w:rsidRPr="00D22B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</w:tc>
      </w:tr>
      <w:tr w:rsidR="00D22B92" w:rsidRPr="00D22B92" w:rsidTr="00D22B92">
        <w:trPr>
          <w:trHeight w:val="420"/>
        </w:trPr>
        <w:tc>
          <w:tcPr>
            <w:tcW w:w="898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22B92" w:rsidRPr="00D22B92" w:rsidRDefault="00D22B92" w:rsidP="00D2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2B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D22B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D22B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усуман</w:t>
            </w:r>
            <w:proofErr w:type="spellEnd"/>
            <w:r w:rsidRPr="00D22B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22B92" w:rsidRPr="00D22B92" w:rsidTr="00D22B92">
        <w:trPr>
          <w:trHeight w:val="300"/>
        </w:trPr>
        <w:tc>
          <w:tcPr>
            <w:tcW w:w="15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22B92" w:rsidRPr="00D22B92" w:rsidRDefault="00D22B92" w:rsidP="00D2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2B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Район зон малоэтажной жилой                                                                            застройки Ж-3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B92" w:rsidRPr="00D22B92" w:rsidRDefault="00D22B92" w:rsidP="00D22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B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D22B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Комарецкого</w:t>
            </w:r>
            <w:proofErr w:type="spellEnd"/>
            <w:r w:rsidRPr="00D22B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(участок 1)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B92" w:rsidRPr="00D22B92" w:rsidRDefault="00D22B92" w:rsidP="00D2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B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43 447,222  </w:t>
            </w:r>
          </w:p>
        </w:tc>
      </w:tr>
      <w:tr w:rsidR="00D22B92" w:rsidRPr="00D22B92" w:rsidTr="00D22B92">
        <w:trPr>
          <w:trHeight w:val="300"/>
        </w:trPr>
        <w:tc>
          <w:tcPr>
            <w:tcW w:w="1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22B92" w:rsidRPr="00D22B92" w:rsidRDefault="00D22B92" w:rsidP="00D22B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B92" w:rsidRPr="00D22B92" w:rsidRDefault="00D22B92" w:rsidP="00D22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B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D22B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Комарецкого</w:t>
            </w:r>
            <w:proofErr w:type="spellEnd"/>
            <w:r w:rsidRPr="00D22B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(участок 2)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B92" w:rsidRPr="00D22B92" w:rsidRDefault="00D22B92" w:rsidP="00D2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B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32 783,982  </w:t>
            </w:r>
          </w:p>
        </w:tc>
      </w:tr>
      <w:tr w:rsidR="00D22B92" w:rsidRPr="00D22B92" w:rsidTr="00D22B92">
        <w:trPr>
          <w:trHeight w:val="300"/>
        </w:trPr>
        <w:tc>
          <w:tcPr>
            <w:tcW w:w="1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22B92" w:rsidRPr="00D22B92" w:rsidRDefault="00D22B92" w:rsidP="00D22B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B92" w:rsidRPr="00D22B92" w:rsidRDefault="00D22B92" w:rsidP="00D22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22B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D22B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.Б</w:t>
            </w:r>
            <w:proofErr w:type="gramEnd"/>
            <w:r w:rsidRPr="00D22B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ольничная</w:t>
            </w:r>
            <w:proofErr w:type="spellEnd"/>
            <w:r w:rsidRPr="00D22B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(пустырь)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B92" w:rsidRPr="00D22B92" w:rsidRDefault="00D22B92" w:rsidP="00D2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B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40 659,050  </w:t>
            </w:r>
          </w:p>
        </w:tc>
      </w:tr>
      <w:tr w:rsidR="00D22B92" w:rsidRPr="00D22B92" w:rsidTr="00D22B92">
        <w:trPr>
          <w:trHeight w:val="745"/>
        </w:trPr>
        <w:tc>
          <w:tcPr>
            <w:tcW w:w="1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22B92" w:rsidRPr="00D22B92" w:rsidRDefault="00D22B92" w:rsidP="00D22B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D22B92" w:rsidRPr="00D22B92" w:rsidRDefault="00D22B92" w:rsidP="00D22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2B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зоне Ж-3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noWrap/>
            <w:vAlign w:val="center"/>
            <w:hideMark/>
          </w:tcPr>
          <w:p w:rsidR="00D22B92" w:rsidRPr="00D22B92" w:rsidRDefault="00D22B92" w:rsidP="00D2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2B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116 890,254  </w:t>
            </w:r>
          </w:p>
        </w:tc>
      </w:tr>
      <w:tr w:rsidR="00D22B92" w:rsidRPr="00D22B92" w:rsidTr="00D22B92">
        <w:trPr>
          <w:trHeight w:val="372"/>
        </w:trPr>
        <w:tc>
          <w:tcPr>
            <w:tcW w:w="15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22B92" w:rsidRPr="00D22B92" w:rsidRDefault="00D22B92" w:rsidP="00D2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2B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Район зон индивидуальной                                                                                                                                 жилой застройки Ж-4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B92" w:rsidRPr="00D22B92" w:rsidRDefault="00D22B92" w:rsidP="00D22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22B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D22B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.Я</w:t>
            </w:r>
            <w:proofErr w:type="gramEnd"/>
            <w:r w:rsidRPr="00D22B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годная</w:t>
            </w:r>
            <w:proofErr w:type="spellEnd"/>
            <w:r w:rsidRPr="00D22B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D22B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ул.Северная</w:t>
            </w:r>
            <w:proofErr w:type="spellEnd"/>
            <w:r w:rsidRPr="00D22B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Восточная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B92" w:rsidRPr="00D22B92" w:rsidRDefault="00D22B92" w:rsidP="00D2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B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143 662,41</w:t>
            </w:r>
          </w:p>
        </w:tc>
      </w:tr>
      <w:tr w:rsidR="00D22B92" w:rsidRPr="00D22B92" w:rsidTr="00D22B92">
        <w:trPr>
          <w:trHeight w:val="372"/>
        </w:trPr>
        <w:tc>
          <w:tcPr>
            <w:tcW w:w="1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22B92" w:rsidRPr="00D22B92" w:rsidRDefault="00D22B92" w:rsidP="00D22B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B92" w:rsidRPr="00D22B92" w:rsidRDefault="00D22B92" w:rsidP="00D22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22B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D22B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D22B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ачная</w:t>
            </w:r>
            <w:proofErr w:type="spellEnd"/>
            <w:r w:rsidRPr="00D22B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D22B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ул.Лесная</w:t>
            </w:r>
            <w:proofErr w:type="spellEnd"/>
            <w:r w:rsidRPr="00D22B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D22B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ул.Портовая</w:t>
            </w:r>
            <w:proofErr w:type="spellEnd"/>
            <w:r w:rsidRPr="00D22B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D22B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ул.Школьная</w:t>
            </w:r>
            <w:proofErr w:type="spellEnd"/>
            <w:r w:rsidRPr="00D22B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B92" w:rsidRPr="00D22B92" w:rsidRDefault="00D22B92" w:rsidP="00D2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B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38 144,29</w:t>
            </w:r>
          </w:p>
        </w:tc>
      </w:tr>
      <w:tr w:rsidR="00D22B92" w:rsidRPr="00D22B92" w:rsidTr="00D22B92">
        <w:trPr>
          <w:trHeight w:val="372"/>
        </w:trPr>
        <w:tc>
          <w:tcPr>
            <w:tcW w:w="1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22B92" w:rsidRPr="00D22B92" w:rsidRDefault="00D22B92" w:rsidP="00D22B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B92" w:rsidRPr="00D22B92" w:rsidRDefault="00D22B92" w:rsidP="00D22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22B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D22B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.А</w:t>
            </w:r>
            <w:proofErr w:type="gramEnd"/>
            <w:r w:rsidRPr="00D22B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рмейская</w:t>
            </w:r>
            <w:proofErr w:type="spellEnd"/>
            <w:r w:rsidRPr="00D22B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B92" w:rsidRPr="00D22B92" w:rsidRDefault="00D22B92" w:rsidP="00D2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B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21 486,68</w:t>
            </w:r>
          </w:p>
        </w:tc>
      </w:tr>
      <w:tr w:rsidR="00D22B92" w:rsidRPr="00D22B92" w:rsidTr="00D22B92">
        <w:trPr>
          <w:trHeight w:val="372"/>
        </w:trPr>
        <w:tc>
          <w:tcPr>
            <w:tcW w:w="1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22B92" w:rsidRPr="00D22B92" w:rsidRDefault="00D22B92" w:rsidP="00D22B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B92" w:rsidRPr="00D22B92" w:rsidRDefault="00D22B92" w:rsidP="00D22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B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Речная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B92" w:rsidRPr="00D22B92" w:rsidRDefault="00D22B92" w:rsidP="00D2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B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40 431,38</w:t>
            </w:r>
          </w:p>
        </w:tc>
      </w:tr>
      <w:tr w:rsidR="00D22B92" w:rsidRPr="00D22B92" w:rsidTr="00D22B92">
        <w:trPr>
          <w:trHeight w:val="372"/>
        </w:trPr>
        <w:tc>
          <w:tcPr>
            <w:tcW w:w="1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22B92" w:rsidRPr="00D22B92" w:rsidRDefault="00D22B92" w:rsidP="00D22B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B92" w:rsidRPr="00D22B92" w:rsidRDefault="00D22B92" w:rsidP="00D22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22B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D22B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.С</w:t>
            </w:r>
            <w:proofErr w:type="gramEnd"/>
            <w:r w:rsidRPr="00D22B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ветлая</w:t>
            </w:r>
            <w:proofErr w:type="spellEnd"/>
            <w:r w:rsidRPr="00D22B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B92" w:rsidRPr="00D22B92" w:rsidRDefault="00D22B92" w:rsidP="00D2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B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28 207,16</w:t>
            </w:r>
          </w:p>
        </w:tc>
      </w:tr>
      <w:tr w:rsidR="00D22B92" w:rsidRPr="00D22B92" w:rsidTr="00D22B92">
        <w:trPr>
          <w:trHeight w:val="372"/>
        </w:trPr>
        <w:tc>
          <w:tcPr>
            <w:tcW w:w="1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22B92" w:rsidRPr="00D22B92" w:rsidRDefault="00D22B92" w:rsidP="00D22B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B92" w:rsidRPr="00D22B92" w:rsidRDefault="00D22B92" w:rsidP="00D22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B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D22B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Берелехская</w:t>
            </w:r>
            <w:proofErr w:type="spellEnd"/>
            <w:r w:rsidRPr="00D22B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B92" w:rsidRPr="00D22B92" w:rsidRDefault="00D22B92" w:rsidP="00D2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B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10 489,20</w:t>
            </w:r>
          </w:p>
        </w:tc>
      </w:tr>
      <w:tr w:rsidR="00D22B92" w:rsidRPr="00D22B92" w:rsidTr="00D22B92">
        <w:trPr>
          <w:trHeight w:val="372"/>
        </w:trPr>
        <w:tc>
          <w:tcPr>
            <w:tcW w:w="1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22B92" w:rsidRPr="00D22B92" w:rsidRDefault="00D22B92" w:rsidP="00D22B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B92" w:rsidRPr="00D22B92" w:rsidRDefault="00D22B92" w:rsidP="00D22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B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2-я </w:t>
            </w:r>
            <w:proofErr w:type="spellStart"/>
            <w:r w:rsidRPr="00D22B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Берелехская</w:t>
            </w:r>
            <w:proofErr w:type="spellEnd"/>
            <w:r w:rsidRPr="00D22B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B92" w:rsidRPr="00D22B92" w:rsidRDefault="00D22B92" w:rsidP="00D2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B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9 497,30</w:t>
            </w:r>
          </w:p>
        </w:tc>
      </w:tr>
      <w:tr w:rsidR="00D22B92" w:rsidRPr="00D22B92" w:rsidTr="00D22B92">
        <w:trPr>
          <w:trHeight w:val="372"/>
        </w:trPr>
        <w:tc>
          <w:tcPr>
            <w:tcW w:w="1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22B92" w:rsidRPr="00D22B92" w:rsidRDefault="00D22B92" w:rsidP="00D22B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B92" w:rsidRPr="00D22B92" w:rsidRDefault="00D22B92" w:rsidP="00D22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B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3-я </w:t>
            </w:r>
            <w:proofErr w:type="spellStart"/>
            <w:r w:rsidRPr="00D22B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Берелехская</w:t>
            </w:r>
            <w:proofErr w:type="spellEnd"/>
            <w:r w:rsidRPr="00D22B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(участок 1)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B92" w:rsidRPr="00D22B92" w:rsidRDefault="00D22B92" w:rsidP="00D2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B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8 295,66</w:t>
            </w:r>
          </w:p>
        </w:tc>
      </w:tr>
      <w:tr w:rsidR="00D22B92" w:rsidRPr="00D22B92" w:rsidTr="00D22B92">
        <w:trPr>
          <w:trHeight w:val="372"/>
        </w:trPr>
        <w:tc>
          <w:tcPr>
            <w:tcW w:w="1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22B92" w:rsidRPr="00D22B92" w:rsidRDefault="00D22B92" w:rsidP="00D22B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B92" w:rsidRPr="00D22B92" w:rsidRDefault="00D22B92" w:rsidP="00D22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B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3-я </w:t>
            </w:r>
            <w:proofErr w:type="spellStart"/>
            <w:r w:rsidRPr="00D22B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Берелехская</w:t>
            </w:r>
            <w:proofErr w:type="spellEnd"/>
            <w:r w:rsidRPr="00D22B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(участок 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B92" w:rsidRPr="00D22B92" w:rsidRDefault="00D22B92" w:rsidP="00D2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B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8 003,83</w:t>
            </w:r>
          </w:p>
        </w:tc>
      </w:tr>
      <w:tr w:rsidR="00D22B92" w:rsidRPr="00D22B92" w:rsidTr="00D22B92">
        <w:trPr>
          <w:trHeight w:val="372"/>
        </w:trPr>
        <w:tc>
          <w:tcPr>
            <w:tcW w:w="1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22B92" w:rsidRPr="00D22B92" w:rsidRDefault="00D22B92" w:rsidP="00D22B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D22B92" w:rsidRPr="00D22B92" w:rsidRDefault="00D22B92" w:rsidP="00D22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2B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зоне Ж-4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noWrap/>
            <w:vAlign w:val="center"/>
            <w:hideMark/>
          </w:tcPr>
          <w:p w:rsidR="00D22B92" w:rsidRPr="00D22B92" w:rsidRDefault="00D22B92" w:rsidP="00D2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2B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308 217,90</w:t>
            </w:r>
          </w:p>
        </w:tc>
      </w:tr>
      <w:tr w:rsidR="00D22B92" w:rsidRPr="00D22B92" w:rsidTr="00D22B92">
        <w:trPr>
          <w:trHeight w:val="480"/>
        </w:trPr>
        <w:tc>
          <w:tcPr>
            <w:tcW w:w="15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22B92" w:rsidRPr="00D22B92" w:rsidRDefault="00D22B92" w:rsidP="00D2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2B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Район зон сельскохозяйственных                                                                        угодий СХ-3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B92" w:rsidRPr="00D22B92" w:rsidRDefault="00D22B92" w:rsidP="00D22B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22B92">
              <w:rPr>
                <w:rFonts w:ascii="Times New Roman" w:eastAsia="Times New Roman" w:hAnsi="Times New Roman" w:cs="Times New Roman"/>
                <w:lang w:eastAsia="ru-RU"/>
              </w:rPr>
              <w:t>мк</w:t>
            </w:r>
            <w:proofErr w:type="spellEnd"/>
            <w:r w:rsidRPr="00D22B92">
              <w:rPr>
                <w:rFonts w:ascii="Times New Roman" w:eastAsia="Times New Roman" w:hAnsi="Times New Roman" w:cs="Times New Roman"/>
                <w:lang w:eastAsia="ru-RU"/>
              </w:rPr>
              <w:t xml:space="preserve">-р. </w:t>
            </w:r>
            <w:proofErr w:type="spellStart"/>
            <w:r w:rsidRPr="00D22B92">
              <w:rPr>
                <w:rFonts w:ascii="Times New Roman" w:eastAsia="Times New Roman" w:hAnsi="Times New Roman" w:cs="Times New Roman"/>
                <w:lang w:eastAsia="ru-RU"/>
              </w:rPr>
              <w:t>Берелех</w:t>
            </w:r>
            <w:proofErr w:type="spellEnd"/>
            <w:r w:rsidRPr="00D22B9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(участок 1)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B92" w:rsidRPr="00D22B92" w:rsidRDefault="00D22B92" w:rsidP="00D2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2B92">
              <w:rPr>
                <w:rFonts w:ascii="Times New Roman" w:eastAsia="Times New Roman" w:hAnsi="Times New Roman" w:cs="Times New Roman"/>
                <w:lang w:eastAsia="ru-RU"/>
              </w:rPr>
              <w:t>67 050,07</w:t>
            </w:r>
          </w:p>
        </w:tc>
      </w:tr>
      <w:tr w:rsidR="00D22B92" w:rsidRPr="00D22B92" w:rsidTr="00D22B92">
        <w:trPr>
          <w:trHeight w:val="405"/>
        </w:trPr>
        <w:tc>
          <w:tcPr>
            <w:tcW w:w="1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22B92" w:rsidRPr="00D22B92" w:rsidRDefault="00D22B92" w:rsidP="00D22B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B92" w:rsidRPr="00D22B92" w:rsidRDefault="00D22B92" w:rsidP="00D22B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22B92">
              <w:rPr>
                <w:rFonts w:ascii="Times New Roman" w:eastAsia="Times New Roman" w:hAnsi="Times New Roman" w:cs="Times New Roman"/>
                <w:lang w:eastAsia="ru-RU"/>
              </w:rPr>
              <w:t>мк</w:t>
            </w:r>
            <w:proofErr w:type="spellEnd"/>
            <w:r w:rsidRPr="00D22B92">
              <w:rPr>
                <w:rFonts w:ascii="Times New Roman" w:eastAsia="Times New Roman" w:hAnsi="Times New Roman" w:cs="Times New Roman"/>
                <w:lang w:eastAsia="ru-RU"/>
              </w:rPr>
              <w:t xml:space="preserve">-р. </w:t>
            </w:r>
            <w:proofErr w:type="spellStart"/>
            <w:r w:rsidRPr="00D22B92">
              <w:rPr>
                <w:rFonts w:ascii="Times New Roman" w:eastAsia="Times New Roman" w:hAnsi="Times New Roman" w:cs="Times New Roman"/>
                <w:lang w:eastAsia="ru-RU"/>
              </w:rPr>
              <w:t>Берелех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(участок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  <w:r w:rsidRPr="00D22B9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B92" w:rsidRPr="00D22B92" w:rsidRDefault="00D22B92" w:rsidP="00D2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2B92">
              <w:rPr>
                <w:rFonts w:ascii="Times New Roman" w:eastAsia="Times New Roman" w:hAnsi="Times New Roman" w:cs="Times New Roman"/>
                <w:lang w:eastAsia="ru-RU"/>
              </w:rPr>
              <w:t xml:space="preserve">82 240,509 </w:t>
            </w:r>
          </w:p>
        </w:tc>
      </w:tr>
      <w:tr w:rsidR="00D22B92" w:rsidRPr="00D22B92" w:rsidTr="00D22B92">
        <w:trPr>
          <w:trHeight w:val="372"/>
        </w:trPr>
        <w:tc>
          <w:tcPr>
            <w:tcW w:w="1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22B92" w:rsidRPr="00D22B92" w:rsidRDefault="00D22B92" w:rsidP="00D22B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B92" w:rsidRPr="00D22B92" w:rsidRDefault="00D22B92" w:rsidP="00D22B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22B92">
              <w:rPr>
                <w:rFonts w:ascii="Times New Roman" w:eastAsia="Times New Roman" w:hAnsi="Times New Roman" w:cs="Times New Roman"/>
                <w:lang w:eastAsia="ru-RU"/>
              </w:rPr>
              <w:t>мк</w:t>
            </w:r>
            <w:proofErr w:type="spellEnd"/>
            <w:r w:rsidRPr="00D22B92">
              <w:rPr>
                <w:rFonts w:ascii="Times New Roman" w:eastAsia="Times New Roman" w:hAnsi="Times New Roman" w:cs="Times New Roman"/>
                <w:lang w:eastAsia="ru-RU"/>
              </w:rPr>
              <w:t xml:space="preserve">-р. </w:t>
            </w:r>
            <w:proofErr w:type="spellStart"/>
            <w:r w:rsidRPr="00D22B92">
              <w:rPr>
                <w:rFonts w:ascii="Times New Roman" w:eastAsia="Times New Roman" w:hAnsi="Times New Roman" w:cs="Times New Roman"/>
                <w:lang w:eastAsia="ru-RU"/>
              </w:rPr>
              <w:t>Берелех</w:t>
            </w:r>
            <w:proofErr w:type="spellEnd"/>
            <w:r w:rsidRPr="00D22B9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(участок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B92" w:rsidRPr="00D22B92" w:rsidRDefault="00D22B92" w:rsidP="00D2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2B92">
              <w:rPr>
                <w:rFonts w:ascii="Times New Roman" w:eastAsia="Times New Roman" w:hAnsi="Times New Roman" w:cs="Times New Roman"/>
                <w:lang w:eastAsia="ru-RU"/>
              </w:rPr>
              <w:t xml:space="preserve">5 529,8451 </w:t>
            </w:r>
          </w:p>
        </w:tc>
      </w:tr>
      <w:tr w:rsidR="00D22B92" w:rsidRPr="00D22B92" w:rsidTr="00D22B92">
        <w:trPr>
          <w:trHeight w:val="372"/>
        </w:trPr>
        <w:tc>
          <w:tcPr>
            <w:tcW w:w="1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22B92" w:rsidRPr="00D22B92" w:rsidRDefault="00D22B92" w:rsidP="00D22B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B92" w:rsidRPr="00D22B92" w:rsidRDefault="00D22B92" w:rsidP="00D22B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район «С</w:t>
            </w:r>
            <w:r w:rsidRPr="00D22B92">
              <w:rPr>
                <w:rFonts w:ascii="Times New Roman" w:eastAsia="Times New Roman" w:hAnsi="Times New Roman" w:cs="Times New Roman"/>
                <w:lang w:eastAsia="ru-RU"/>
              </w:rPr>
              <w:t>овхоза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B92" w:rsidRPr="00D22B92" w:rsidRDefault="00D22B92" w:rsidP="00D2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2B92">
              <w:rPr>
                <w:rFonts w:ascii="Times New Roman" w:eastAsia="Times New Roman" w:hAnsi="Times New Roman" w:cs="Times New Roman"/>
                <w:lang w:eastAsia="ru-RU"/>
              </w:rPr>
              <w:t xml:space="preserve">50 556,1 </w:t>
            </w:r>
          </w:p>
        </w:tc>
      </w:tr>
      <w:tr w:rsidR="00D22B92" w:rsidRPr="00D22B92" w:rsidTr="00D22B92">
        <w:trPr>
          <w:trHeight w:val="372"/>
        </w:trPr>
        <w:tc>
          <w:tcPr>
            <w:tcW w:w="1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22B92" w:rsidRPr="00D22B92" w:rsidRDefault="00D22B92" w:rsidP="00D22B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B92" w:rsidRPr="00D22B92" w:rsidRDefault="00D22B92" w:rsidP="00D22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район</w:t>
            </w:r>
            <w:r w:rsidRPr="00D22B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метеостанции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B92" w:rsidRPr="00D22B92" w:rsidRDefault="00D22B92" w:rsidP="00D2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B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25240,244</w:t>
            </w:r>
          </w:p>
        </w:tc>
      </w:tr>
      <w:tr w:rsidR="00D22B92" w:rsidRPr="00D22B92" w:rsidTr="00D22B92">
        <w:trPr>
          <w:trHeight w:val="372"/>
        </w:trPr>
        <w:tc>
          <w:tcPr>
            <w:tcW w:w="1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22B92" w:rsidRPr="00D22B92" w:rsidRDefault="00D22B92" w:rsidP="00D22B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B92" w:rsidRPr="00D22B92" w:rsidRDefault="00D22B92" w:rsidP="00D22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район</w:t>
            </w:r>
            <w:r w:rsidRPr="00D22B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совхозных гаражей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(участок 1)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B92" w:rsidRPr="00D22B92" w:rsidRDefault="00D22B92" w:rsidP="00D2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B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67051,874</w:t>
            </w:r>
          </w:p>
        </w:tc>
      </w:tr>
      <w:tr w:rsidR="00D22B92" w:rsidRPr="00D22B92" w:rsidTr="00D22B92">
        <w:trPr>
          <w:trHeight w:val="372"/>
        </w:trPr>
        <w:tc>
          <w:tcPr>
            <w:tcW w:w="1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22B92" w:rsidRPr="00D22B92" w:rsidRDefault="00D22B92" w:rsidP="00D22B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B92" w:rsidRPr="00D22B92" w:rsidRDefault="00D22B92" w:rsidP="00D22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район</w:t>
            </w:r>
            <w:r w:rsidRPr="00D22B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совхозных гаражей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(участок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B92" w:rsidRPr="00D22B92" w:rsidRDefault="00D22B92" w:rsidP="00D2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B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24342,39</w:t>
            </w:r>
          </w:p>
        </w:tc>
      </w:tr>
      <w:tr w:rsidR="00D22B92" w:rsidRPr="00D22B92" w:rsidTr="00D22B92">
        <w:trPr>
          <w:trHeight w:val="372"/>
        </w:trPr>
        <w:tc>
          <w:tcPr>
            <w:tcW w:w="1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22B92" w:rsidRPr="00D22B92" w:rsidRDefault="00D22B92" w:rsidP="00D22B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B92" w:rsidRPr="00D22B92" w:rsidRDefault="00D22B92" w:rsidP="00D22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район </w:t>
            </w:r>
            <w:r w:rsidRPr="00D22B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полей за совхозными гаражами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(участок 1)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B92" w:rsidRPr="00D22B92" w:rsidRDefault="00D22B92" w:rsidP="00D2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B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222 952,71 </w:t>
            </w:r>
          </w:p>
        </w:tc>
      </w:tr>
      <w:tr w:rsidR="00D22B92" w:rsidRPr="00D22B92" w:rsidTr="00D22B92">
        <w:trPr>
          <w:trHeight w:val="372"/>
        </w:trPr>
        <w:tc>
          <w:tcPr>
            <w:tcW w:w="1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22B92" w:rsidRPr="00D22B92" w:rsidRDefault="00D22B92" w:rsidP="00D22B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B92" w:rsidRPr="00D22B92" w:rsidRDefault="00D22B92" w:rsidP="00D22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район </w:t>
            </w:r>
            <w:r w:rsidRPr="00D22B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полей за совхозными гаражами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(участок 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B92" w:rsidRPr="00D22B92" w:rsidRDefault="00D22B92" w:rsidP="00D2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B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326 622,19 </w:t>
            </w:r>
          </w:p>
        </w:tc>
      </w:tr>
      <w:tr w:rsidR="00D22B92" w:rsidRPr="00D22B92" w:rsidTr="00D22B92">
        <w:trPr>
          <w:trHeight w:val="372"/>
        </w:trPr>
        <w:tc>
          <w:tcPr>
            <w:tcW w:w="1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22B92" w:rsidRPr="00D22B92" w:rsidRDefault="00D22B92" w:rsidP="00D22B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B92" w:rsidRPr="00D22B92" w:rsidRDefault="00D22B92" w:rsidP="00D22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район </w:t>
            </w:r>
            <w:r w:rsidRPr="00D22B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полей за совхозными гаражами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(участок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B92" w:rsidRPr="00D22B92" w:rsidRDefault="00D22B92" w:rsidP="00D2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B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554 854,91 </w:t>
            </w:r>
          </w:p>
        </w:tc>
      </w:tr>
      <w:tr w:rsidR="00D22B92" w:rsidRPr="00D22B92" w:rsidTr="00D22B92">
        <w:trPr>
          <w:trHeight w:val="372"/>
        </w:trPr>
        <w:tc>
          <w:tcPr>
            <w:tcW w:w="1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22B92" w:rsidRPr="00D22B92" w:rsidRDefault="00D22B92" w:rsidP="00D22B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D22B92" w:rsidRPr="00D22B92" w:rsidRDefault="00D22B92" w:rsidP="00D22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2B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зоне СХ-3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noWrap/>
            <w:vAlign w:val="center"/>
            <w:hideMark/>
          </w:tcPr>
          <w:p w:rsidR="00D22B92" w:rsidRPr="00D22B92" w:rsidRDefault="00D22B92" w:rsidP="00D2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2B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183 684,58</w:t>
            </w:r>
          </w:p>
        </w:tc>
      </w:tr>
      <w:tr w:rsidR="00D22B92" w:rsidRPr="00D22B92" w:rsidTr="00D22B92">
        <w:trPr>
          <w:trHeight w:val="360"/>
        </w:trPr>
        <w:tc>
          <w:tcPr>
            <w:tcW w:w="89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22B92" w:rsidRPr="00D22B92" w:rsidRDefault="00D22B92" w:rsidP="00D2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2B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 </w:t>
            </w:r>
            <w:proofErr w:type="spellStart"/>
            <w:r w:rsidRPr="00D22B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D22B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.Х</w:t>
            </w:r>
            <w:proofErr w:type="gramEnd"/>
            <w:r w:rsidRPr="00D22B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олодный</w:t>
            </w:r>
            <w:proofErr w:type="spellEnd"/>
            <w:r w:rsidRPr="00D22B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22B92" w:rsidRPr="00D22B92" w:rsidTr="00D22B92">
        <w:trPr>
          <w:trHeight w:val="372"/>
        </w:trPr>
        <w:tc>
          <w:tcPr>
            <w:tcW w:w="15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22B92" w:rsidRPr="00D22B92" w:rsidRDefault="00D22B92" w:rsidP="00D2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2B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 w:rsidR="00415D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Район зон средне этажной смешанной жилой застройки Ж-3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B92" w:rsidRPr="00D22B92" w:rsidRDefault="00D22B92" w:rsidP="00D22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22B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D22B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.Х</w:t>
            </w:r>
            <w:proofErr w:type="gramEnd"/>
            <w:r w:rsidRPr="00D22B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алезина</w:t>
            </w:r>
            <w:proofErr w:type="spellEnd"/>
            <w:r w:rsidRPr="00D22B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415D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(участок 1)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B92" w:rsidRPr="00D22B92" w:rsidRDefault="00D22B92" w:rsidP="00D2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B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883,288  </w:t>
            </w:r>
          </w:p>
        </w:tc>
      </w:tr>
      <w:tr w:rsidR="00D22B92" w:rsidRPr="00D22B92" w:rsidTr="00D22B92">
        <w:trPr>
          <w:trHeight w:val="372"/>
        </w:trPr>
        <w:tc>
          <w:tcPr>
            <w:tcW w:w="1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22B92" w:rsidRPr="00D22B92" w:rsidRDefault="00D22B92" w:rsidP="00D22B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B92" w:rsidRPr="00D22B92" w:rsidRDefault="00D22B92" w:rsidP="00D22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22B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D22B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.П</w:t>
            </w:r>
            <w:proofErr w:type="gramEnd"/>
            <w:r w:rsidRPr="00D22B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ионерская</w:t>
            </w:r>
            <w:proofErr w:type="spellEnd"/>
            <w:r w:rsidRPr="00D22B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415D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(участок 1)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B92" w:rsidRPr="00D22B92" w:rsidRDefault="00D22B92" w:rsidP="00D2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B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5 421,607  </w:t>
            </w:r>
          </w:p>
        </w:tc>
      </w:tr>
      <w:tr w:rsidR="00D22B92" w:rsidRPr="00D22B92" w:rsidTr="00D22B92">
        <w:trPr>
          <w:trHeight w:val="372"/>
        </w:trPr>
        <w:tc>
          <w:tcPr>
            <w:tcW w:w="1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22B92" w:rsidRPr="00D22B92" w:rsidRDefault="00D22B92" w:rsidP="00D22B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B92" w:rsidRPr="00D22B92" w:rsidRDefault="00D22B92" w:rsidP="00415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22B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D22B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.П</w:t>
            </w:r>
            <w:proofErr w:type="gramEnd"/>
            <w:r w:rsidRPr="00D22B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ионерская</w:t>
            </w:r>
            <w:proofErr w:type="spellEnd"/>
            <w:r w:rsidRPr="00D22B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415D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(участок </w:t>
            </w:r>
            <w:r w:rsidR="00415D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415D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B92" w:rsidRPr="00D22B92" w:rsidRDefault="00D22B92" w:rsidP="00D2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B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9 529,826  </w:t>
            </w:r>
          </w:p>
        </w:tc>
      </w:tr>
      <w:tr w:rsidR="00D22B92" w:rsidRPr="00D22B92" w:rsidTr="00D22B92">
        <w:trPr>
          <w:trHeight w:val="372"/>
        </w:trPr>
        <w:tc>
          <w:tcPr>
            <w:tcW w:w="1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22B92" w:rsidRPr="00D22B92" w:rsidRDefault="00D22B92" w:rsidP="00D22B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B92" w:rsidRPr="00D22B92" w:rsidRDefault="00D22B92" w:rsidP="00415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22B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D22B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.Ц</w:t>
            </w:r>
            <w:proofErr w:type="gramEnd"/>
            <w:r w:rsidRPr="00D22B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ентральная</w:t>
            </w:r>
            <w:proofErr w:type="spellEnd"/>
            <w:r w:rsidR="00415D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415D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(участок 1)</w:t>
            </w:r>
            <w:r w:rsidRPr="00D22B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D22B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ул.Халезина</w:t>
            </w:r>
            <w:proofErr w:type="spellEnd"/>
            <w:r w:rsidR="00415D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415D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(участок </w:t>
            </w:r>
            <w:r w:rsidR="00415D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415D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B92" w:rsidRPr="00D22B92" w:rsidRDefault="00D22B92" w:rsidP="00D2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B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19 241,884  </w:t>
            </w:r>
          </w:p>
        </w:tc>
      </w:tr>
      <w:tr w:rsidR="00D22B92" w:rsidRPr="00D22B92" w:rsidTr="00D22B92">
        <w:trPr>
          <w:trHeight w:val="372"/>
        </w:trPr>
        <w:tc>
          <w:tcPr>
            <w:tcW w:w="1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22B92" w:rsidRPr="00D22B92" w:rsidRDefault="00D22B92" w:rsidP="00D22B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B92" w:rsidRPr="00D22B92" w:rsidRDefault="00D22B92" w:rsidP="00415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22B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D22B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.Ц</w:t>
            </w:r>
            <w:proofErr w:type="gramEnd"/>
            <w:r w:rsidRPr="00D22B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ентральная</w:t>
            </w:r>
            <w:proofErr w:type="spellEnd"/>
            <w:r w:rsidRPr="00D22B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415D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(участок </w:t>
            </w:r>
            <w:r w:rsidR="00415D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415D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B92" w:rsidRPr="00D22B92" w:rsidRDefault="00D22B92" w:rsidP="00D2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B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4 652,365  </w:t>
            </w:r>
          </w:p>
        </w:tc>
      </w:tr>
      <w:tr w:rsidR="00D22B92" w:rsidRPr="00D22B92" w:rsidTr="00D22B92">
        <w:trPr>
          <w:trHeight w:val="372"/>
        </w:trPr>
        <w:tc>
          <w:tcPr>
            <w:tcW w:w="1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22B92" w:rsidRPr="00D22B92" w:rsidRDefault="00D22B92" w:rsidP="00D22B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B92" w:rsidRPr="00D22B92" w:rsidRDefault="00D22B92" w:rsidP="00415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22B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D22B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.Ц</w:t>
            </w:r>
            <w:proofErr w:type="gramEnd"/>
            <w:r w:rsidRPr="00D22B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ентральная</w:t>
            </w:r>
            <w:proofErr w:type="spellEnd"/>
            <w:r w:rsidRPr="00D22B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415D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(участок </w:t>
            </w:r>
            <w:r w:rsidR="00415D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415D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B92" w:rsidRPr="00D22B92" w:rsidRDefault="00D22B92" w:rsidP="00D2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B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4 169,747  </w:t>
            </w:r>
          </w:p>
        </w:tc>
      </w:tr>
      <w:tr w:rsidR="00D22B92" w:rsidRPr="00D22B92" w:rsidTr="00D22B92">
        <w:trPr>
          <w:trHeight w:val="372"/>
        </w:trPr>
        <w:tc>
          <w:tcPr>
            <w:tcW w:w="1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22B92" w:rsidRPr="00D22B92" w:rsidRDefault="00D22B92" w:rsidP="00D22B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B92" w:rsidRPr="00D22B92" w:rsidRDefault="00D22B92" w:rsidP="00D22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22B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D22B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D22B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омсомольская</w:t>
            </w:r>
            <w:proofErr w:type="spellEnd"/>
            <w:r w:rsidRPr="00D22B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415D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(участок 1)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B92" w:rsidRPr="00D22B92" w:rsidRDefault="00D22B92" w:rsidP="00D2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B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18 036,991  </w:t>
            </w:r>
          </w:p>
        </w:tc>
      </w:tr>
      <w:tr w:rsidR="00D22B92" w:rsidRPr="00D22B92" w:rsidTr="00D22B92">
        <w:trPr>
          <w:trHeight w:val="372"/>
        </w:trPr>
        <w:tc>
          <w:tcPr>
            <w:tcW w:w="1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22B92" w:rsidRPr="00D22B92" w:rsidRDefault="00D22B92" w:rsidP="00D22B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B92" w:rsidRPr="00D22B92" w:rsidRDefault="00D22B92" w:rsidP="00415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22B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D22B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D22B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омсомольская</w:t>
            </w:r>
            <w:proofErr w:type="spellEnd"/>
            <w:r w:rsidRPr="00D22B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415D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(участок </w:t>
            </w:r>
            <w:r w:rsidR="00415D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415D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B92" w:rsidRPr="00D22B92" w:rsidRDefault="00D22B92" w:rsidP="00D2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B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7 547,281  </w:t>
            </w:r>
          </w:p>
        </w:tc>
      </w:tr>
      <w:tr w:rsidR="00D22B92" w:rsidRPr="00D22B92" w:rsidTr="00D22B92">
        <w:trPr>
          <w:trHeight w:val="372"/>
        </w:trPr>
        <w:tc>
          <w:tcPr>
            <w:tcW w:w="1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22B92" w:rsidRPr="00D22B92" w:rsidRDefault="00D22B92" w:rsidP="00D22B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D22B92" w:rsidRPr="00D22B92" w:rsidRDefault="00D22B92" w:rsidP="00D22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2B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зоне Ж-3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noWrap/>
            <w:vAlign w:val="center"/>
            <w:hideMark/>
          </w:tcPr>
          <w:p w:rsidR="00D22B92" w:rsidRPr="00D22B92" w:rsidRDefault="00D22B92" w:rsidP="00D2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2B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69 482,989  </w:t>
            </w:r>
          </w:p>
        </w:tc>
      </w:tr>
      <w:tr w:rsidR="00D22B92" w:rsidRPr="00D22B92" w:rsidTr="00415D57">
        <w:trPr>
          <w:trHeight w:val="569"/>
        </w:trPr>
        <w:tc>
          <w:tcPr>
            <w:tcW w:w="15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22B92" w:rsidRPr="00D22B92" w:rsidRDefault="00D22B92" w:rsidP="00D2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2B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Район зон коллективных                                                                               садов и огородов                                                 СХ-1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B92" w:rsidRPr="00D22B92" w:rsidRDefault="00415D57" w:rsidP="00D22B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район </w:t>
            </w:r>
            <w:r w:rsidR="00D22B92" w:rsidRPr="00D22B92">
              <w:rPr>
                <w:rFonts w:ascii="Times New Roman" w:eastAsia="Times New Roman" w:hAnsi="Times New Roman" w:cs="Times New Roman"/>
                <w:lang w:eastAsia="ru-RU"/>
              </w:rPr>
              <w:t xml:space="preserve">стадиона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(участок 1)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B92" w:rsidRPr="00D22B92" w:rsidRDefault="00D22B92" w:rsidP="00D2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2B92">
              <w:rPr>
                <w:rFonts w:ascii="Times New Roman" w:eastAsia="Times New Roman" w:hAnsi="Times New Roman" w:cs="Times New Roman"/>
                <w:lang w:eastAsia="ru-RU"/>
              </w:rPr>
              <w:t xml:space="preserve">5 062,819  </w:t>
            </w:r>
          </w:p>
        </w:tc>
      </w:tr>
      <w:tr w:rsidR="00D22B92" w:rsidRPr="00D22B92" w:rsidTr="00415D57">
        <w:trPr>
          <w:trHeight w:val="677"/>
        </w:trPr>
        <w:tc>
          <w:tcPr>
            <w:tcW w:w="1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22B92" w:rsidRPr="00D22B92" w:rsidRDefault="00D22B92" w:rsidP="00D22B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B92" w:rsidRPr="00D22B92" w:rsidRDefault="00415D57" w:rsidP="00D22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район </w:t>
            </w:r>
            <w:r w:rsidR="00D22B92" w:rsidRPr="00D22B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стадиона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(участок 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B92" w:rsidRPr="00D22B92" w:rsidRDefault="00D22B92" w:rsidP="00D2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B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47 508,321  </w:t>
            </w:r>
          </w:p>
        </w:tc>
      </w:tr>
      <w:tr w:rsidR="00D22B92" w:rsidRPr="00D22B92" w:rsidTr="00D22B92">
        <w:trPr>
          <w:trHeight w:val="810"/>
        </w:trPr>
        <w:tc>
          <w:tcPr>
            <w:tcW w:w="1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22B92" w:rsidRPr="00D22B92" w:rsidRDefault="00D22B92" w:rsidP="00D22B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B92" w:rsidRPr="00D22B92" w:rsidRDefault="00415D57" w:rsidP="00415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 ф</w:t>
            </w:r>
            <w:r w:rsidR="00D22B92" w:rsidRPr="00D22B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едеральной автомобильной дороги «Колыма»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B92" w:rsidRPr="00D22B92" w:rsidRDefault="00D22B92" w:rsidP="00D2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B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14 407,835  </w:t>
            </w:r>
          </w:p>
        </w:tc>
      </w:tr>
      <w:tr w:rsidR="00D22B92" w:rsidRPr="00D22B92" w:rsidTr="00D22B92">
        <w:trPr>
          <w:trHeight w:val="795"/>
        </w:trPr>
        <w:tc>
          <w:tcPr>
            <w:tcW w:w="1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22B92" w:rsidRPr="00D22B92" w:rsidRDefault="00D22B92" w:rsidP="00D22B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D22B92" w:rsidRPr="00D22B92" w:rsidRDefault="00D22B92" w:rsidP="00D22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2B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зоне СХ-1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noWrap/>
            <w:vAlign w:val="center"/>
            <w:hideMark/>
          </w:tcPr>
          <w:p w:rsidR="00D22B92" w:rsidRPr="00D22B92" w:rsidRDefault="00D22B92" w:rsidP="00D2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2B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66 978,975  </w:t>
            </w:r>
          </w:p>
        </w:tc>
      </w:tr>
      <w:tr w:rsidR="00D22B92" w:rsidRPr="00D22B92" w:rsidTr="00D22B92">
        <w:trPr>
          <w:trHeight w:val="375"/>
        </w:trPr>
        <w:tc>
          <w:tcPr>
            <w:tcW w:w="898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22B92" w:rsidRPr="00D22B92" w:rsidRDefault="00D22B92" w:rsidP="00D2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2B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2B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D22B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D22B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яунджа</w:t>
            </w:r>
            <w:proofErr w:type="spellEnd"/>
            <w:r w:rsidRPr="00D22B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22B92" w:rsidRPr="00D22B92" w:rsidTr="00D22B92">
        <w:trPr>
          <w:trHeight w:val="540"/>
        </w:trPr>
        <w:tc>
          <w:tcPr>
            <w:tcW w:w="15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22B92" w:rsidRPr="00D22B92" w:rsidRDefault="00D22B92" w:rsidP="00D2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2B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Район зон </w:t>
            </w:r>
            <w:proofErr w:type="spellStart"/>
            <w:r w:rsidRPr="00D22B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среднеэтажной</w:t>
            </w:r>
            <w:proofErr w:type="spellEnd"/>
            <w:r w:rsidRPr="00D22B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                                                          смешанной жилой застройки                                                      Ж-2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B92" w:rsidRPr="00D22B92" w:rsidRDefault="00D22B92" w:rsidP="00D22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22B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D22B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.О</w:t>
            </w:r>
            <w:proofErr w:type="gramEnd"/>
            <w:r w:rsidRPr="00D22B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ктябрьская</w:t>
            </w:r>
            <w:proofErr w:type="spellEnd"/>
            <w:r w:rsidR="00415D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415D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(участок 1)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B92" w:rsidRPr="00D22B92" w:rsidRDefault="00D22B92" w:rsidP="00D2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B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20 116,967  </w:t>
            </w:r>
          </w:p>
        </w:tc>
      </w:tr>
      <w:tr w:rsidR="00D22B92" w:rsidRPr="00D22B92" w:rsidTr="00D22B92">
        <w:trPr>
          <w:trHeight w:val="480"/>
        </w:trPr>
        <w:tc>
          <w:tcPr>
            <w:tcW w:w="1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22B92" w:rsidRPr="00D22B92" w:rsidRDefault="00D22B92" w:rsidP="00D22B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B92" w:rsidRPr="00D22B92" w:rsidRDefault="00D22B92" w:rsidP="00415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22B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D22B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.О</w:t>
            </w:r>
            <w:proofErr w:type="gramEnd"/>
            <w:r w:rsidRPr="00D22B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ктябрьская</w:t>
            </w:r>
            <w:proofErr w:type="spellEnd"/>
            <w:r w:rsidRPr="00D22B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415D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(участок </w:t>
            </w:r>
            <w:r w:rsidR="00415D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415D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B92" w:rsidRPr="00D22B92" w:rsidRDefault="00D22B92" w:rsidP="00D2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B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9 175,125  </w:t>
            </w:r>
          </w:p>
        </w:tc>
      </w:tr>
      <w:tr w:rsidR="00D22B92" w:rsidRPr="00D22B92" w:rsidTr="00D22B92">
        <w:trPr>
          <w:trHeight w:val="510"/>
        </w:trPr>
        <w:tc>
          <w:tcPr>
            <w:tcW w:w="1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22B92" w:rsidRPr="00D22B92" w:rsidRDefault="00D22B92" w:rsidP="00D22B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B92" w:rsidRPr="00D22B92" w:rsidRDefault="00D22B92" w:rsidP="00415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22B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D22B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.О</w:t>
            </w:r>
            <w:proofErr w:type="gramEnd"/>
            <w:r w:rsidRPr="00D22B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ктябрьская</w:t>
            </w:r>
            <w:proofErr w:type="spellEnd"/>
            <w:r w:rsidRPr="00D22B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415D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(участок </w:t>
            </w:r>
            <w:r w:rsidR="00415D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415D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B92" w:rsidRPr="00D22B92" w:rsidRDefault="00D22B92" w:rsidP="00D2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B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3 504,950  </w:t>
            </w:r>
          </w:p>
        </w:tc>
      </w:tr>
      <w:tr w:rsidR="00D22B92" w:rsidRPr="00D22B92" w:rsidTr="00D22B92">
        <w:trPr>
          <w:trHeight w:val="495"/>
        </w:trPr>
        <w:tc>
          <w:tcPr>
            <w:tcW w:w="1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22B92" w:rsidRPr="00D22B92" w:rsidRDefault="00D22B92" w:rsidP="00D22B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B92" w:rsidRPr="00D22B92" w:rsidRDefault="00D22B92" w:rsidP="00D22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22B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D22B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.Ш</w:t>
            </w:r>
            <w:proofErr w:type="gramEnd"/>
            <w:r w:rsidRPr="00D22B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кольная</w:t>
            </w:r>
            <w:proofErr w:type="spellEnd"/>
            <w:r w:rsidRPr="00D22B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415D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(участок 1)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B92" w:rsidRPr="00D22B92" w:rsidRDefault="00D22B92" w:rsidP="00D2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B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8 320,064  </w:t>
            </w:r>
          </w:p>
        </w:tc>
      </w:tr>
      <w:tr w:rsidR="00D22B92" w:rsidRPr="00D22B92" w:rsidTr="00D22B92">
        <w:trPr>
          <w:trHeight w:val="465"/>
        </w:trPr>
        <w:tc>
          <w:tcPr>
            <w:tcW w:w="1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22B92" w:rsidRPr="00D22B92" w:rsidRDefault="00D22B92" w:rsidP="00D22B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B92" w:rsidRPr="00D22B92" w:rsidRDefault="00D22B92" w:rsidP="00415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22B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D22B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.Ш</w:t>
            </w:r>
            <w:proofErr w:type="gramEnd"/>
            <w:r w:rsidRPr="00D22B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кольная</w:t>
            </w:r>
            <w:proofErr w:type="spellEnd"/>
            <w:r w:rsidRPr="00D22B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415D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(участок </w:t>
            </w:r>
            <w:r w:rsidR="00415D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415D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B92" w:rsidRPr="00D22B92" w:rsidRDefault="00D22B92" w:rsidP="00D2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B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13 292,627  </w:t>
            </w:r>
          </w:p>
        </w:tc>
      </w:tr>
      <w:tr w:rsidR="00D22B92" w:rsidRPr="00D22B92" w:rsidTr="00D22B92">
        <w:trPr>
          <w:trHeight w:val="435"/>
        </w:trPr>
        <w:tc>
          <w:tcPr>
            <w:tcW w:w="1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22B92" w:rsidRPr="00D22B92" w:rsidRDefault="00D22B92" w:rsidP="00D22B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B92" w:rsidRPr="00D22B92" w:rsidRDefault="00D22B92" w:rsidP="00D22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22B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D22B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.Ц</w:t>
            </w:r>
            <w:proofErr w:type="gramEnd"/>
            <w:r w:rsidRPr="00D22B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ентральная</w:t>
            </w:r>
            <w:proofErr w:type="spellEnd"/>
            <w:r w:rsidRPr="00D22B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="00415D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(участок 1)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B92" w:rsidRPr="00D22B92" w:rsidRDefault="00D22B92" w:rsidP="00D2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B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11 922,757  </w:t>
            </w:r>
          </w:p>
        </w:tc>
      </w:tr>
      <w:tr w:rsidR="00D22B92" w:rsidRPr="00D22B92" w:rsidTr="00D22B92">
        <w:trPr>
          <w:trHeight w:val="480"/>
        </w:trPr>
        <w:tc>
          <w:tcPr>
            <w:tcW w:w="1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22B92" w:rsidRPr="00D22B92" w:rsidRDefault="00D22B92" w:rsidP="00D22B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B92" w:rsidRPr="00D22B92" w:rsidRDefault="00D22B92" w:rsidP="00415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22B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D22B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.Ц</w:t>
            </w:r>
            <w:proofErr w:type="gramEnd"/>
            <w:r w:rsidRPr="00D22B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ентральная</w:t>
            </w:r>
            <w:proofErr w:type="spellEnd"/>
            <w:r w:rsidRPr="00D22B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="00415D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(участок </w:t>
            </w:r>
            <w:r w:rsidR="00415D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415D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B92" w:rsidRPr="00D22B92" w:rsidRDefault="00D22B92" w:rsidP="00D2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B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7 190,865  </w:t>
            </w:r>
          </w:p>
        </w:tc>
      </w:tr>
      <w:tr w:rsidR="00D22B92" w:rsidRPr="00D22B92" w:rsidTr="00D22B92">
        <w:trPr>
          <w:trHeight w:val="570"/>
        </w:trPr>
        <w:tc>
          <w:tcPr>
            <w:tcW w:w="1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22B92" w:rsidRPr="00D22B92" w:rsidRDefault="00D22B92" w:rsidP="00D22B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D22B92" w:rsidRPr="00D22B92" w:rsidRDefault="00D22B92" w:rsidP="00D22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2B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зоне Ж-2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noWrap/>
            <w:vAlign w:val="center"/>
            <w:hideMark/>
          </w:tcPr>
          <w:p w:rsidR="00D22B92" w:rsidRPr="00D22B92" w:rsidRDefault="00D22B92" w:rsidP="00D2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2B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73 523,354  </w:t>
            </w:r>
          </w:p>
        </w:tc>
      </w:tr>
      <w:tr w:rsidR="00D22B92" w:rsidRPr="00D22B92" w:rsidTr="00D22B92">
        <w:trPr>
          <w:trHeight w:val="420"/>
        </w:trPr>
        <w:tc>
          <w:tcPr>
            <w:tcW w:w="15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22B92" w:rsidRPr="00D22B92" w:rsidRDefault="00D22B92" w:rsidP="00D2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2B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Район зон теплиц                                                                          и огородов Р-1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B92" w:rsidRPr="00D22B92" w:rsidRDefault="00D22B92" w:rsidP="00D22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B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реки Та</w:t>
            </w:r>
            <w:proofErr w:type="gramStart"/>
            <w:r w:rsidRPr="00D22B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л-</w:t>
            </w:r>
            <w:proofErr w:type="gramEnd"/>
            <w:r w:rsidRPr="00D22B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22B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Юрях</w:t>
            </w:r>
            <w:proofErr w:type="spellEnd"/>
            <w:r w:rsidRPr="00D22B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415D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(участок 1)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B92" w:rsidRPr="00D22B92" w:rsidRDefault="00D22B92" w:rsidP="00D2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B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3 311,53</w:t>
            </w:r>
          </w:p>
        </w:tc>
      </w:tr>
      <w:tr w:rsidR="00D22B92" w:rsidRPr="00D22B92" w:rsidTr="00D22B92">
        <w:trPr>
          <w:trHeight w:val="405"/>
        </w:trPr>
        <w:tc>
          <w:tcPr>
            <w:tcW w:w="1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22B92" w:rsidRPr="00D22B92" w:rsidRDefault="00D22B92" w:rsidP="00D22B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B92" w:rsidRPr="00D22B92" w:rsidRDefault="00D22B92" w:rsidP="00415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B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реки Та</w:t>
            </w:r>
            <w:proofErr w:type="gramStart"/>
            <w:r w:rsidRPr="00D22B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л-</w:t>
            </w:r>
            <w:proofErr w:type="gramEnd"/>
            <w:r w:rsidRPr="00D22B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22B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Юрях</w:t>
            </w:r>
            <w:proofErr w:type="spellEnd"/>
            <w:r w:rsidRPr="00D22B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415D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(участок </w:t>
            </w:r>
            <w:r w:rsidR="00415D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415D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B92" w:rsidRPr="00D22B92" w:rsidRDefault="00D22B92" w:rsidP="00D2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B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3 245,70</w:t>
            </w:r>
          </w:p>
        </w:tc>
      </w:tr>
      <w:tr w:rsidR="00D22B92" w:rsidRPr="00D22B92" w:rsidTr="00D22B92">
        <w:trPr>
          <w:trHeight w:val="405"/>
        </w:trPr>
        <w:tc>
          <w:tcPr>
            <w:tcW w:w="1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22B92" w:rsidRPr="00D22B92" w:rsidRDefault="00D22B92" w:rsidP="00D22B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B92" w:rsidRPr="00D22B92" w:rsidRDefault="00D22B92" w:rsidP="00D22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B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реки Та</w:t>
            </w:r>
            <w:proofErr w:type="gramStart"/>
            <w:r w:rsidRPr="00D22B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л-</w:t>
            </w:r>
            <w:proofErr w:type="gramEnd"/>
            <w:r w:rsidRPr="00D22B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22B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Юрях</w:t>
            </w:r>
            <w:proofErr w:type="spellEnd"/>
            <w:r w:rsidR="00415D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(участок 3</w:t>
            </w:r>
            <w:r w:rsidR="00415D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B92" w:rsidRPr="00D22B92" w:rsidRDefault="00D22B92" w:rsidP="00D2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B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120 195,19</w:t>
            </w:r>
          </w:p>
        </w:tc>
      </w:tr>
      <w:tr w:rsidR="00D22B92" w:rsidRPr="00D22B92" w:rsidTr="00D22B92">
        <w:trPr>
          <w:trHeight w:val="372"/>
        </w:trPr>
        <w:tc>
          <w:tcPr>
            <w:tcW w:w="1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22B92" w:rsidRPr="00D22B92" w:rsidRDefault="00D22B92" w:rsidP="00D22B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B92" w:rsidRPr="00D22B92" w:rsidRDefault="00D22B92" w:rsidP="00415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B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реки Та</w:t>
            </w:r>
            <w:proofErr w:type="gramStart"/>
            <w:r w:rsidRPr="00D22B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л-</w:t>
            </w:r>
            <w:proofErr w:type="gramEnd"/>
            <w:r w:rsidRPr="00D22B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22B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Юрях</w:t>
            </w:r>
            <w:proofErr w:type="spellEnd"/>
            <w:r w:rsidRPr="00D22B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415D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(участок </w:t>
            </w:r>
            <w:r w:rsidR="00415D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415D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B92" w:rsidRPr="00D22B92" w:rsidRDefault="00D22B92" w:rsidP="00D2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B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4 032, 2393 </w:t>
            </w:r>
          </w:p>
        </w:tc>
      </w:tr>
      <w:tr w:rsidR="00D22B92" w:rsidRPr="00D22B92" w:rsidTr="00D22B92">
        <w:trPr>
          <w:trHeight w:val="405"/>
        </w:trPr>
        <w:tc>
          <w:tcPr>
            <w:tcW w:w="1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22B92" w:rsidRPr="00D22B92" w:rsidRDefault="00D22B92" w:rsidP="00D22B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B92" w:rsidRPr="00D22B92" w:rsidRDefault="00D22B92" w:rsidP="00415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B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реки Та</w:t>
            </w:r>
            <w:proofErr w:type="gramStart"/>
            <w:r w:rsidRPr="00D22B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л-</w:t>
            </w:r>
            <w:proofErr w:type="gramEnd"/>
            <w:r w:rsidRPr="00D22B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22B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Юрях</w:t>
            </w:r>
            <w:proofErr w:type="spellEnd"/>
            <w:r w:rsidRPr="00D22B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415D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(участок </w:t>
            </w:r>
            <w:r w:rsidR="00415D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415D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B92" w:rsidRPr="00D22B92" w:rsidRDefault="00D22B92" w:rsidP="00D2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B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8 217,12</w:t>
            </w:r>
          </w:p>
        </w:tc>
      </w:tr>
      <w:tr w:rsidR="00D22B92" w:rsidRPr="00D22B92" w:rsidTr="00D22B92">
        <w:trPr>
          <w:trHeight w:val="372"/>
        </w:trPr>
        <w:tc>
          <w:tcPr>
            <w:tcW w:w="1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22B92" w:rsidRPr="00D22B92" w:rsidRDefault="00D22B92" w:rsidP="00D22B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D22B92" w:rsidRPr="00D22B92" w:rsidRDefault="00D22B92" w:rsidP="00D22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2B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зоне Р-1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noWrap/>
            <w:vAlign w:val="center"/>
            <w:hideMark/>
          </w:tcPr>
          <w:p w:rsidR="00D22B92" w:rsidRPr="00D22B92" w:rsidRDefault="00D22B92" w:rsidP="00D2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2B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134 969,53</w:t>
            </w:r>
          </w:p>
        </w:tc>
      </w:tr>
    </w:tbl>
    <w:p w:rsidR="00160BE4" w:rsidRDefault="00160BE4" w:rsidP="009B69A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E7CF7" w:rsidRDefault="001E7CF7" w:rsidP="009B69A7">
      <w:pPr>
        <w:ind w:firstLine="708"/>
        <w:jc w:val="both"/>
      </w:pPr>
      <w:bookmarkStart w:id="0" w:name="_GoBack"/>
      <w:bookmarkEnd w:id="0"/>
      <w:r w:rsidRPr="003E01F7">
        <w:rPr>
          <w:rFonts w:ascii="Times New Roman" w:hAnsi="Times New Roman" w:cs="Times New Roman"/>
          <w:sz w:val="24"/>
          <w:szCs w:val="24"/>
        </w:rPr>
        <w:t xml:space="preserve">За более подробной информацией вы можете обратиться в </w:t>
      </w:r>
      <w:r>
        <w:rPr>
          <w:rFonts w:ascii="Times New Roman" w:hAnsi="Times New Roman" w:cs="Times New Roman"/>
          <w:sz w:val="24"/>
          <w:szCs w:val="24"/>
        </w:rPr>
        <w:t xml:space="preserve">Комитет по управлению муниципальным имуществом муниципального образования «Сусуманский район» по адресу: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усуман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ул.Советская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>, д.17 или по телефону 2-11-81, 2-21-46, 2-28-58.</w:t>
      </w:r>
    </w:p>
    <w:sectPr w:rsidR="001E7CF7" w:rsidSect="009B69A7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4F0"/>
    <w:rsid w:val="00160BE4"/>
    <w:rsid w:val="001E7CF7"/>
    <w:rsid w:val="002F663B"/>
    <w:rsid w:val="003712D6"/>
    <w:rsid w:val="003E01F7"/>
    <w:rsid w:val="00415D57"/>
    <w:rsid w:val="0052558B"/>
    <w:rsid w:val="005550C6"/>
    <w:rsid w:val="005B0572"/>
    <w:rsid w:val="008D08BC"/>
    <w:rsid w:val="009B69A7"/>
    <w:rsid w:val="00AD2B8D"/>
    <w:rsid w:val="00BE7017"/>
    <w:rsid w:val="00D22B92"/>
    <w:rsid w:val="00DA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64F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E0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01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64F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E0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01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90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2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Ковтунова С В</dc:creator>
  <cp:lastModifiedBy>Ковтунова С В</cp:lastModifiedBy>
  <cp:revision>8</cp:revision>
  <cp:lastPrinted>2015-08-06T05:07:00Z</cp:lastPrinted>
  <dcterms:created xsi:type="dcterms:W3CDTF">2015-08-06T03:52:00Z</dcterms:created>
  <dcterms:modified xsi:type="dcterms:W3CDTF">2015-08-21T03:53:00Z</dcterms:modified>
</cp:coreProperties>
</file>