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86" w:rsidRDefault="00BD6186" w:rsidP="007F72B2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731DB9" w:rsidRPr="00EE2CB0" w:rsidRDefault="0040549B" w:rsidP="00731DB9">
      <w:pPr>
        <w:pStyle w:val="a3"/>
        <w:rPr>
          <w:sz w:val="36"/>
          <w:szCs w:val="36"/>
        </w:rPr>
      </w:pPr>
      <w:r>
        <w:rPr>
          <w:sz w:val="32"/>
          <w:szCs w:val="32"/>
        </w:rPr>
        <w:t xml:space="preserve"> </w:t>
      </w:r>
      <w:r w:rsidR="00731DB9">
        <w:rPr>
          <w:sz w:val="32"/>
          <w:szCs w:val="32"/>
        </w:rPr>
        <w:t xml:space="preserve"> </w:t>
      </w:r>
      <w:r w:rsidR="00731DB9" w:rsidRPr="00EE2CB0">
        <w:rPr>
          <w:sz w:val="36"/>
          <w:szCs w:val="36"/>
        </w:rPr>
        <w:t>А</w:t>
      </w:r>
      <w:r w:rsidRPr="00EE2CB0">
        <w:rPr>
          <w:sz w:val="36"/>
          <w:szCs w:val="36"/>
        </w:rPr>
        <w:t>ДМИНИСТРАЦИЯ</w:t>
      </w:r>
      <w:r w:rsidR="00731DB9" w:rsidRPr="00EE2CB0">
        <w:rPr>
          <w:sz w:val="36"/>
          <w:szCs w:val="36"/>
        </w:rPr>
        <w:t xml:space="preserve"> СУСУМАНСКОГО  </w:t>
      </w:r>
      <w:r w:rsidR="00BD6186">
        <w:rPr>
          <w:sz w:val="36"/>
          <w:szCs w:val="36"/>
        </w:rPr>
        <w:t xml:space="preserve"> </w:t>
      </w:r>
      <w:r w:rsidR="000E7222">
        <w:rPr>
          <w:sz w:val="36"/>
          <w:szCs w:val="36"/>
        </w:rPr>
        <w:t>ГОРОДСКОГО  ОКРУГА</w:t>
      </w:r>
    </w:p>
    <w:p w:rsidR="00731DB9" w:rsidRDefault="00731DB9" w:rsidP="00731DB9">
      <w:pPr>
        <w:pStyle w:val="1"/>
        <w:rPr>
          <w:sz w:val="28"/>
        </w:rPr>
      </w:pPr>
    </w:p>
    <w:p w:rsidR="00731DB9" w:rsidRDefault="007E79DB" w:rsidP="007E79DB">
      <w:pPr>
        <w:pStyle w:val="1"/>
        <w:rPr>
          <w:sz w:val="24"/>
        </w:rPr>
      </w:pPr>
      <w:r>
        <w:rPr>
          <w:sz w:val="56"/>
        </w:rPr>
        <w:t>ПОСТАНОВЛЕНИЕ</w:t>
      </w:r>
    </w:p>
    <w:p w:rsidR="00731DB9" w:rsidRDefault="00731DB9" w:rsidP="00731DB9">
      <w:pPr>
        <w:jc w:val="both"/>
        <w:rPr>
          <w:sz w:val="24"/>
        </w:rPr>
      </w:pPr>
    </w:p>
    <w:p w:rsidR="001349B7" w:rsidRDefault="001349B7" w:rsidP="00731DB9">
      <w:pPr>
        <w:pStyle w:val="2"/>
      </w:pPr>
    </w:p>
    <w:p w:rsidR="00731DB9" w:rsidRPr="007E79DB" w:rsidRDefault="007E79DB" w:rsidP="00731DB9">
      <w:pPr>
        <w:pStyle w:val="2"/>
      </w:pPr>
      <w:r w:rsidRPr="007E79DB">
        <w:t>О</w:t>
      </w:r>
      <w:r w:rsidR="009C4B08" w:rsidRPr="007E79DB">
        <w:t>т</w:t>
      </w:r>
      <w:r w:rsidR="00624422">
        <w:t xml:space="preserve"> </w:t>
      </w:r>
      <w:r w:rsidR="008A3982">
        <w:t>05</w:t>
      </w:r>
      <w:r w:rsidR="000E7222">
        <w:t>.</w:t>
      </w:r>
      <w:r w:rsidR="00624422">
        <w:t>0</w:t>
      </w:r>
      <w:r w:rsidR="008A3982">
        <w:t>6</w:t>
      </w:r>
      <w:r w:rsidR="00624422">
        <w:t>.</w:t>
      </w:r>
      <w:r w:rsidR="000E7222">
        <w:t>201</w:t>
      </w:r>
      <w:r w:rsidR="008A3982">
        <w:t>7</w:t>
      </w:r>
      <w:r w:rsidR="00BE15A2" w:rsidRPr="007E79DB">
        <w:t xml:space="preserve"> года     </w:t>
      </w:r>
      <w:r w:rsidR="00EA67DA" w:rsidRPr="007E79DB">
        <w:t xml:space="preserve">  </w:t>
      </w:r>
      <w:r w:rsidR="00C60ED0">
        <w:t xml:space="preserve">                             </w:t>
      </w:r>
      <w:r w:rsidR="00EA67DA" w:rsidRPr="007E79DB">
        <w:t xml:space="preserve">№ </w:t>
      </w:r>
      <w:r w:rsidR="00624422">
        <w:t>3</w:t>
      </w:r>
      <w:r w:rsidR="008A3982">
        <w:t>42</w:t>
      </w:r>
    </w:p>
    <w:p w:rsidR="00731DB9" w:rsidRDefault="00731DB9" w:rsidP="00731DB9">
      <w:pPr>
        <w:jc w:val="both"/>
        <w:rPr>
          <w:sz w:val="24"/>
        </w:rPr>
      </w:pPr>
      <w:r w:rsidRPr="007E79DB">
        <w:rPr>
          <w:sz w:val="24"/>
        </w:rPr>
        <w:t>г. Сусуман</w:t>
      </w:r>
      <w:r>
        <w:rPr>
          <w:sz w:val="24"/>
        </w:rPr>
        <w:t xml:space="preserve">  </w:t>
      </w:r>
    </w:p>
    <w:p w:rsidR="00731DB9" w:rsidRDefault="00731DB9" w:rsidP="00731DB9">
      <w:pPr>
        <w:jc w:val="both"/>
        <w:rPr>
          <w:sz w:val="24"/>
        </w:rPr>
      </w:pPr>
    </w:p>
    <w:p w:rsidR="006A56DD" w:rsidRDefault="006A56DD" w:rsidP="006A56DD">
      <w:pPr>
        <w:pStyle w:val="a5"/>
        <w:jc w:val="both"/>
        <w:rPr>
          <w:sz w:val="28"/>
          <w:szCs w:val="28"/>
        </w:rPr>
      </w:pPr>
    </w:p>
    <w:p w:rsidR="008A3982" w:rsidRDefault="00C350D1" w:rsidP="008A398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</w:t>
      </w:r>
      <w:r w:rsidR="008A3982">
        <w:rPr>
          <w:sz w:val="24"/>
          <w:szCs w:val="24"/>
        </w:rPr>
        <w:t xml:space="preserve">утверждении тарифа на уборку </w:t>
      </w:r>
      <w:r w:rsidR="00E87149">
        <w:rPr>
          <w:sz w:val="24"/>
          <w:szCs w:val="24"/>
        </w:rPr>
        <w:t>придомовой территории</w:t>
      </w:r>
    </w:p>
    <w:p w:rsidR="006A56DD" w:rsidRDefault="008A3982" w:rsidP="008A398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многоквартирны</w:t>
      </w:r>
      <w:r w:rsidR="00E87149">
        <w:rPr>
          <w:sz w:val="24"/>
          <w:szCs w:val="24"/>
        </w:rPr>
        <w:t>х</w:t>
      </w:r>
      <w:r>
        <w:rPr>
          <w:sz w:val="24"/>
          <w:szCs w:val="24"/>
        </w:rPr>
        <w:t xml:space="preserve"> дом</w:t>
      </w:r>
      <w:r w:rsidR="00E87149">
        <w:rPr>
          <w:sz w:val="24"/>
          <w:szCs w:val="24"/>
        </w:rPr>
        <w:t xml:space="preserve">ов </w:t>
      </w:r>
      <w:r>
        <w:rPr>
          <w:sz w:val="24"/>
          <w:szCs w:val="24"/>
        </w:rPr>
        <w:t>города Сусумана</w:t>
      </w:r>
      <w:r w:rsidR="00C350D1">
        <w:rPr>
          <w:sz w:val="24"/>
          <w:szCs w:val="24"/>
        </w:rPr>
        <w:t>»</w:t>
      </w:r>
      <w:r w:rsidR="007F72B2">
        <w:rPr>
          <w:sz w:val="24"/>
          <w:szCs w:val="24"/>
        </w:rPr>
        <w:t xml:space="preserve"> </w:t>
      </w:r>
    </w:p>
    <w:p w:rsidR="006A56DD" w:rsidRDefault="006A56DD" w:rsidP="006A56DD">
      <w:pPr>
        <w:pStyle w:val="a5"/>
        <w:jc w:val="both"/>
        <w:rPr>
          <w:sz w:val="24"/>
          <w:szCs w:val="24"/>
        </w:rPr>
      </w:pPr>
    </w:p>
    <w:p w:rsidR="006A56DD" w:rsidRDefault="006A56DD" w:rsidP="006A56DD">
      <w:pPr>
        <w:jc w:val="both"/>
        <w:rPr>
          <w:sz w:val="24"/>
          <w:szCs w:val="24"/>
        </w:rPr>
      </w:pPr>
    </w:p>
    <w:p w:rsidR="006A56DD" w:rsidRDefault="006A56DD" w:rsidP="006A56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 w:rsidR="00E91C8F" w:rsidRPr="00E91C8F">
        <w:rPr>
          <w:sz w:val="24"/>
          <w:szCs w:val="24"/>
        </w:rPr>
        <w:t xml:space="preserve">В соответствии с частью 4 статьи 158 Жилищного кодекса РФ, статьей 16 Федерального закона Российской Федерации от 06.10.2003 N 131-ФЗ "Об общих принципах организации местного самоуправления в Российской Федерации",  постановлением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</w:t>
      </w:r>
      <w:r w:rsidR="001F09DF">
        <w:rPr>
          <w:sz w:val="24"/>
          <w:szCs w:val="24"/>
        </w:rPr>
        <w:t>администрация</w:t>
      </w:r>
      <w:proofErr w:type="gramEnd"/>
      <w:r w:rsidR="001F09DF">
        <w:rPr>
          <w:sz w:val="24"/>
          <w:szCs w:val="24"/>
        </w:rPr>
        <w:t xml:space="preserve"> Сусуманского городского округа</w:t>
      </w:r>
    </w:p>
    <w:p w:rsidR="006A56DD" w:rsidRDefault="006A56DD" w:rsidP="006A56DD">
      <w:pPr>
        <w:jc w:val="both"/>
        <w:rPr>
          <w:sz w:val="24"/>
          <w:szCs w:val="24"/>
        </w:rPr>
      </w:pPr>
    </w:p>
    <w:p w:rsidR="006A56DD" w:rsidRDefault="006A56DD" w:rsidP="006A56DD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1F09DF" w:rsidRDefault="001F09DF" w:rsidP="001F09DF">
      <w:pPr>
        <w:jc w:val="both"/>
        <w:rPr>
          <w:sz w:val="24"/>
          <w:szCs w:val="24"/>
        </w:rPr>
      </w:pPr>
    </w:p>
    <w:p w:rsidR="001C401D" w:rsidRDefault="001F09DF" w:rsidP="001C4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91C8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1. </w:t>
      </w:r>
      <w:r w:rsidR="006A56DD" w:rsidRPr="001F09DF">
        <w:rPr>
          <w:sz w:val="24"/>
          <w:szCs w:val="24"/>
        </w:rPr>
        <w:t xml:space="preserve">Утвердить </w:t>
      </w:r>
      <w:r w:rsidR="001B2DE2">
        <w:rPr>
          <w:sz w:val="24"/>
          <w:szCs w:val="24"/>
        </w:rPr>
        <w:t xml:space="preserve">с 01.09.2017 </w:t>
      </w:r>
      <w:r w:rsidR="00571CB1" w:rsidRPr="001F09DF">
        <w:rPr>
          <w:sz w:val="24"/>
          <w:szCs w:val="24"/>
        </w:rPr>
        <w:t>год</w:t>
      </w:r>
      <w:r w:rsidR="001B2DE2">
        <w:rPr>
          <w:sz w:val="24"/>
          <w:szCs w:val="24"/>
        </w:rPr>
        <w:t>а</w:t>
      </w:r>
      <w:r w:rsidR="00571CB1" w:rsidRPr="001F09DF">
        <w:rPr>
          <w:sz w:val="24"/>
          <w:szCs w:val="24"/>
        </w:rPr>
        <w:t xml:space="preserve"> </w:t>
      </w:r>
      <w:r w:rsidR="00E91C8F" w:rsidRPr="00E91C8F">
        <w:rPr>
          <w:sz w:val="24"/>
          <w:szCs w:val="24"/>
        </w:rPr>
        <w:t>тариф на уборку территорий прилегающих к многоквартирным домам на территории города Сусумана</w:t>
      </w:r>
      <w:r w:rsidR="00571CB1" w:rsidRPr="001F09DF">
        <w:rPr>
          <w:sz w:val="24"/>
          <w:szCs w:val="24"/>
        </w:rPr>
        <w:t xml:space="preserve"> за квадратный метр </w:t>
      </w:r>
      <w:r w:rsidR="00E91C8F">
        <w:rPr>
          <w:sz w:val="24"/>
          <w:szCs w:val="24"/>
        </w:rPr>
        <w:t xml:space="preserve">общей площади жилого помещения в размере </w:t>
      </w:r>
      <w:r w:rsidR="00E87149">
        <w:rPr>
          <w:sz w:val="24"/>
          <w:szCs w:val="24"/>
        </w:rPr>
        <w:t>5</w:t>
      </w:r>
      <w:r w:rsidR="00E91C8F">
        <w:rPr>
          <w:sz w:val="24"/>
          <w:szCs w:val="24"/>
        </w:rPr>
        <w:t xml:space="preserve"> </w:t>
      </w:r>
      <w:r w:rsidR="00E87149">
        <w:rPr>
          <w:sz w:val="24"/>
          <w:szCs w:val="24"/>
        </w:rPr>
        <w:t xml:space="preserve">(пять) </w:t>
      </w:r>
      <w:r w:rsidR="00E91C8F">
        <w:rPr>
          <w:sz w:val="24"/>
          <w:szCs w:val="24"/>
        </w:rPr>
        <w:t>рублей</w:t>
      </w:r>
      <w:r w:rsidR="00E87149">
        <w:rPr>
          <w:sz w:val="24"/>
          <w:szCs w:val="24"/>
        </w:rPr>
        <w:t>.</w:t>
      </w:r>
      <w:r w:rsidR="00E91C8F">
        <w:rPr>
          <w:sz w:val="24"/>
          <w:szCs w:val="24"/>
        </w:rPr>
        <w:t xml:space="preserve"> </w:t>
      </w:r>
    </w:p>
    <w:p w:rsidR="001C401D" w:rsidRPr="001C401D" w:rsidRDefault="001C401D" w:rsidP="001C4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1CB1">
        <w:rPr>
          <w:sz w:val="24"/>
          <w:szCs w:val="24"/>
        </w:rPr>
        <w:t xml:space="preserve">  2. </w:t>
      </w:r>
      <w:r w:rsidRPr="001C401D">
        <w:rPr>
          <w:sz w:val="24"/>
          <w:szCs w:val="24"/>
        </w:rPr>
        <w:t>Настоящее постановление подлежит размещению на официальном сайте администрации Сусуманского городского округа.</w:t>
      </w:r>
    </w:p>
    <w:p w:rsidR="001C401D" w:rsidRPr="001C401D" w:rsidRDefault="001C401D" w:rsidP="001C401D">
      <w:pPr>
        <w:widowControl w:val="0"/>
        <w:tabs>
          <w:tab w:val="left" w:pos="1134"/>
        </w:tabs>
        <w:suppressAutoHyphens/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C401D">
        <w:rPr>
          <w:sz w:val="24"/>
          <w:szCs w:val="24"/>
        </w:rPr>
        <w:t xml:space="preserve">Контроль за исполнением настоящего постановления возложить на первого заместителя главы </w:t>
      </w:r>
      <w:r w:rsidR="00E87149">
        <w:rPr>
          <w:sz w:val="24"/>
          <w:szCs w:val="24"/>
        </w:rPr>
        <w:t xml:space="preserve">администрации </w:t>
      </w:r>
      <w:r w:rsidRPr="001C401D">
        <w:rPr>
          <w:sz w:val="24"/>
          <w:szCs w:val="24"/>
        </w:rPr>
        <w:t xml:space="preserve">Сусуманского городского округа М.О. </w:t>
      </w:r>
      <w:proofErr w:type="spellStart"/>
      <w:r w:rsidRPr="001C401D">
        <w:rPr>
          <w:sz w:val="24"/>
          <w:szCs w:val="24"/>
        </w:rPr>
        <w:t>Ясакову</w:t>
      </w:r>
      <w:proofErr w:type="spellEnd"/>
      <w:proofErr w:type="gramStart"/>
      <w:r w:rsidRPr="001C401D">
        <w:rPr>
          <w:sz w:val="24"/>
          <w:szCs w:val="24"/>
        </w:rPr>
        <w:t>..</w:t>
      </w:r>
      <w:proofErr w:type="gramEnd"/>
    </w:p>
    <w:p w:rsidR="001C401D" w:rsidRDefault="001C401D" w:rsidP="001F09DF">
      <w:pPr>
        <w:jc w:val="both"/>
        <w:rPr>
          <w:sz w:val="24"/>
          <w:szCs w:val="24"/>
        </w:rPr>
      </w:pPr>
    </w:p>
    <w:p w:rsidR="001349B7" w:rsidRDefault="001349B7" w:rsidP="00731DB9">
      <w:pPr>
        <w:jc w:val="both"/>
        <w:rPr>
          <w:sz w:val="24"/>
        </w:rPr>
      </w:pPr>
    </w:p>
    <w:p w:rsidR="00C93FC6" w:rsidRDefault="00B425FE" w:rsidP="00731DB9">
      <w:pPr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</w:r>
    </w:p>
    <w:p w:rsidR="00C60ED0" w:rsidRDefault="00C60ED0" w:rsidP="00731DB9">
      <w:pPr>
        <w:rPr>
          <w:sz w:val="24"/>
        </w:rPr>
      </w:pPr>
    </w:p>
    <w:p w:rsidR="00731DB9" w:rsidRDefault="00731DB9" w:rsidP="00731DB9">
      <w:pPr>
        <w:rPr>
          <w:sz w:val="24"/>
        </w:rPr>
      </w:pPr>
    </w:p>
    <w:p w:rsidR="000E7222" w:rsidRDefault="00733F58">
      <w:pPr>
        <w:rPr>
          <w:sz w:val="24"/>
        </w:rPr>
      </w:pPr>
      <w:r>
        <w:rPr>
          <w:sz w:val="24"/>
        </w:rPr>
        <w:t>Глава</w:t>
      </w:r>
      <w:r w:rsidR="00444F36">
        <w:rPr>
          <w:sz w:val="24"/>
        </w:rPr>
        <w:t xml:space="preserve"> Сусуманского </w:t>
      </w:r>
    </w:p>
    <w:p w:rsidR="003018E8" w:rsidRDefault="000E7222">
      <w:r>
        <w:rPr>
          <w:sz w:val="24"/>
        </w:rPr>
        <w:t>городского округа</w:t>
      </w:r>
      <w:r w:rsidR="00444F36">
        <w:rPr>
          <w:sz w:val="24"/>
        </w:rPr>
        <w:t xml:space="preserve">                                                      </w:t>
      </w:r>
      <w:r>
        <w:rPr>
          <w:sz w:val="24"/>
        </w:rPr>
        <w:t xml:space="preserve">                                  </w:t>
      </w:r>
      <w:r w:rsidR="00444F36">
        <w:rPr>
          <w:sz w:val="24"/>
        </w:rPr>
        <w:t xml:space="preserve">         </w:t>
      </w:r>
      <w:r w:rsidR="00C60ED0">
        <w:rPr>
          <w:sz w:val="24"/>
        </w:rPr>
        <w:t xml:space="preserve">      </w:t>
      </w:r>
      <w:r>
        <w:rPr>
          <w:sz w:val="24"/>
        </w:rPr>
        <w:t>А.В.</w:t>
      </w:r>
      <w:r w:rsidR="00C60ED0">
        <w:rPr>
          <w:sz w:val="24"/>
        </w:rPr>
        <w:t xml:space="preserve"> </w:t>
      </w:r>
      <w:r>
        <w:rPr>
          <w:sz w:val="24"/>
        </w:rPr>
        <w:t>Лобов</w:t>
      </w:r>
    </w:p>
    <w:sectPr w:rsidR="003018E8" w:rsidSect="001C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2EA8"/>
    <w:multiLevelType w:val="hybridMultilevel"/>
    <w:tmpl w:val="CC465788"/>
    <w:lvl w:ilvl="0" w:tplc="E3B079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E0D7254"/>
    <w:multiLevelType w:val="hybridMultilevel"/>
    <w:tmpl w:val="215070FC"/>
    <w:lvl w:ilvl="0" w:tplc="BA140F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9E05D9"/>
    <w:multiLevelType w:val="hybridMultilevel"/>
    <w:tmpl w:val="2640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C2FE2"/>
    <w:multiLevelType w:val="hybridMultilevel"/>
    <w:tmpl w:val="6D2EE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34819"/>
    <w:rsid w:val="000766FD"/>
    <w:rsid w:val="00077B38"/>
    <w:rsid w:val="00087573"/>
    <w:rsid w:val="00093EA7"/>
    <w:rsid w:val="000968A0"/>
    <w:rsid w:val="000A27A4"/>
    <w:rsid w:val="000A6251"/>
    <w:rsid w:val="000B355A"/>
    <w:rsid w:val="000D5474"/>
    <w:rsid w:val="000E191D"/>
    <w:rsid w:val="000E7222"/>
    <w:rsid w:val="000F5712"/>
    <w:rsid w:val="00106B7E"/>
    <w:rsid w:val="001349B7"/>
    <w:rsid w:val="00194AE1"/>
    <w:rsid w:val="00197812"/>
    <w:rsid w:val="001B2DE2"/>
    <w:rsid w:val="001C17AA"/>
    <w:rsid w:val="001C401D"/>
    <w:rsid w:val="001C59CE"/>
    <w:rsid w:val="001E41B8"/>
    <w:rsid w:val="001F09DF"/>
    <w:rsid w:val="001F101D"/>
    <w:rsid w:val="0024208B"/>
    <w:rsid w:val="002732D8"/>
    <w:rsid w:val="0029304B"/>
    <w:rsid w:val="002B4414"/>
    <w:rsid w:val="002B5EE4"/>
    <w:rsid w:val="002D2D3C"/>
    <w:rsid w:val="002D3651"/>
    <w:rsid w:val="002F4247"/>
    <w:rsid w:val="003018E8"/>
    <w:rsid w:val="0036393B"/>
    <w:rsid w:val="00395FA6"/>
    <w:rsid w:val="003B7E82"/>
    <w:rsid w:val="003C1CBB"/>
    <w:rsid w:val="003C7A8C"/>
    <w:rsid w:val="003D15CB"/>
    <w:rsid w:val="003E05E1"/>
    <w:rsid w:val="003F0779"/>
    <w:rsid w:val="00404B51"/>
    <w:rsid w:val="0040549B"/>
    <w:rsid w:val="00425C77"/>
    <w:rsid w:val="00444F36"/>
    <w:rsid w:val="00465D92"/>
    <w:rsid w:val="004919FB"/>
    <w:rsid w:val="004D1778"/>
    <w:rsid w:val="004E558E"/>
    <w:rsid w:val="004F2724"/>
    <w:rsid w:val="00500981"/>
    <w:rsid w:val="005102E4"/>
    <w:rsid w:val="005366F3"/>
    <w:rsid w:val="005562AC"/>
    <w:rsid w:val="00560D87"/>
    <w:rsid w:val="0056567C"/>
    <w:rsid w:val="00571CB1"/>
    <w:rsid w:val="005A098F"/>
    <w:rsid w:val="005A1157"/>
    <w:rsid w:val="005A4BD8"/>
    <w:rsid w:val="005D4DE0"/>
    <w:rsid w:val="005E2BDF"/>
    <w:rsid w:val="005F578D"/>
    <w:rsid w:val="00624422"/>
    <w:rsid w:val="00625AA0"/>
    <w:rsid w:val="0064418E"/>
    <w:rsid w:val="00651D92"/>
    <w:rsid w:val="006576AC"/>
    <w:rsid w:val="0066194A"/>
    <w:rsid w:val="00661CAB"/>
    <w:rsid w:val="00661ED1"/>
    <w:rsid w:val="006620BF"/>
    <w:rsid w:val="006630E2"/>
    <w:rsid w:val="006706AE"/>
    <w:rsid w:val="006A400F"/>
    <w:rsid w:val="006A56DD"/>
    <w:rsid w:val="006B490A"/>
    <w:rsid w:val="006C178B"/>
    <w:rsid w:val="006E07B5"/>
    <w:rsid w:val="006E2976"/>
    <w:rsid w:val="006F1A53"/>
    <w:rsid w:val="00704DF0"/>
    <w:rsid w:val="00731DB9"/>
    <w:rsid w:val="00733F58"/>
    <w:rsid w:val="00742DD0"/>
    <w:rsid w:val="007504F2"/>
    <w:rsid w:val="007512FB"/>
    <w:rsid w:val="0076241B"/>
    <w:rsid w:val="007C011C"/>
    <w:rsid w:val="007E4DF5"/>
    <w:rsid w:val="007E79DB"/>
    <w:rsid w:val="007F3CA1"/>
    <w:rsid w:val="007F42C3"/>
    <w:rsid w:val="007F72B2"/>
    <w:rsid w:val="00824675"/>
    <w:rsid w:val="00833B06"/>
    <w:rsid w:val="00870E5C"/>
    <w:rsid w:val="00882F57"/>
    <w:rsid w:val="008844C0"/>
    <w:rsid w:val="00886209"/>
    <w:rsid w:val="008A3982"/>
    <w:rsid w:val="008A7920"/>
    <w:rsid w:val="008C5E82"/>
    <w:rsid w:val="008E6B4C"/>
    <w:rsid w:val="00930E9C"/>
    <w:rsid w:val="009540CC"/>
    <w:rsid w:val="00955EEC"/>
    <w:rsid w:val="00973582"/>
    <w:rsid w:val="00973CE7"/>
    <w:rsid w:val="00991391"/>
    <w:rsid w:val="00995B35"/>
    <w:rsid w:val="00996FFC"/>
    <w:rsid w:val="009A3DE7"/>
    <w:rsid w:val="009A3F12"/>
    <w:rsid w:val="009C33D4"/>
    <w:rsid w:val="009C4B08"/>
    <w:rsid w:val="009E10ED"/>
    <w:rsid w:val="009E48E1"/>
    <w:rsid w:val="009E570C"/>
    <w:rsid w:val="009E741C"/>
    <w:rsid w:val="009F2CD6"/>
    <w:rsid w:val="00A21AB2"/>
    <w:rsid w:val="00A41736"/>
    <w:rsid w:val="00A65E5F"/>
    <w:rsid w:val="00A93DF2"/>
    <w:rsid w:val="00AB4AB0"/>
    <w:rsid w:val="00AD48D7"/>
    <w:rsid w:val="00AE5369"/>
    <w:rsid w:val="00B17425"/>
    <w:rsid w:val="00B3228D"/>
    <w:rsid w:val="00B37E51"/>
    <w:rsid w:val="00B425FE"/>
    <w:rsid w:val="00B50798"/>
    <w:rsid w:val="00B7367D"/>
    <w:rsid w:val="00B92C65"/>
    <w:rsid w:val="00B96B2B"/>
    <w:rsid w:val="00BC3411"/>
    <w:rsid w:val="00BC3BF8"/>
    <w:rsid w:val="00BC63B2"/>
    <w:rsid w:val="00BD6186"/>
    <w:rsid w:val="00BE15A2"/>
    <w:rsid w:val="00BE4EAA"/>
    <w:rsid w:val="00BE6CA9"/>
    <w:rsid w:val="00C3313A"/>
    <w:rsid w:val="00C350D1"/>
    <w:rsid w:val="00C60ED0"/>
    <w:rsid w:val="00C635C0"/>
    <w:rsid w:val="00C66B59"/>
    <w:rsid w:val="00C836A3"/>
    <w:rsid w:val="00C851BF"/>
    <w:rsid w:val="00C86668"/>
    <w:rsid w:val="00C93FC6"/>
    <w:rsid w:val="00D05DD6"/>
    <w:rsid w:val="00D1707C"/>
    <w:rsid w:val="00D22D15"/>
    <w:rsid w:val="00D26B88"/>
    <w:rsid w:val="00D34819"/>
    <w:rsid w:val="00D40DC3"/>
    <w:rsid w:val="00D446B3"/>
    <w:rsid w:val="00D67163"/>
    <w:rsid w:val="00D95059"/>
    <w:rsid w:val="00DA660E"/>
    <w:rsid w:val="00DB766D"/>
    <w:rsid w:val="00DC2EFB"/>
    <w:rsid w:val="00DC4012"/>
    <w:rsid w:val="00DE0E84"/>
    <w:rsid w:val="00E00808"/>
    <w:rsid w:val="00E129FD"/>
    <w:rsid w:val="00E23384"/>
    <w:rsid w:val="00E36F90"/>
    <w:rsid w:val="00E71EA9"/>
    <w:rsid w:val="00E759DA"/>
    <w:rsid w:val="00E87149"/>
    <w:rsid w:val="00E91C8F"/>
    <w:rsid w:val="00EA5F6D"/>
    <w:rsid w:val="00EA67DA"/>
    <w:rsid w:val="00EE00CD"/>
    <w:rsid w:val="00EE2CB0"/>
    <w:rsid w:val="00F1068F"/>
    <w:rsid w:val="00F14A34"/>
    <w:rsid w:val="00F203CF"/>
    <w:rsid w:val="00F233A0"/>
    <w:rsid w:val="00F25FB8"/>
    <w:rsid w:val="00F30061"/>
    <w:rsid w:val="00F469EE"/>
    <w:rsid w:val="00F64214"/>
    <w:rsid w:val="00F9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B9"/>
  </w:style>
  <w:style w:type="paragraph" w:styleId="1">
    <w:name w:val="heading 1"/>
    <w:basedOn w:val="a"/>
    <w:next w:val="a"/>
    <w:qFormat/>
    <w:rsid w:val="00731DB9"/>
    <w:pPr>
      <w:keepNext/>
      <w:jc w:val="center"/>
      <w:outlineLvl w:val="0"/>
    </w:pPr>
    <w:rPr>
      <w:b/>
      <w:kern w:val="4"/>
      <w:sz w:val="52"/>
    </w:rPr>
  </w:style>
  <w:style w:type="paragraph" w:styleId="2">
    <w:name w:val="heading 2"/>
    <w:basedOn w:val="a"/>
    <w:next w:val="a"/>
    <w:qFormat/>
    <w:rsid w:val="00731DB9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1DB9"/>
    <w:pPr>
      <w:jc w:val="center"/>
    </w:pPr>
    <w:rPr>
      <w:b/>
      <w:sz w:val="48"/>
    </w:rPr>
  </w:style>
  <w:style w:type="paragraph" w:styleId="a4">
    <w:name w:val="Balloon Text"/>
    <w:basedOn w:val="a"/>
    <w:semiHidden/>
    <w:rsid w:val="00D9505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6A56DD"/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6A56DD"/>
    <w:rPr>
      <w:sz w:val="26"/>
    </w:rPr>
  </w:style>
  <w:style w:type="paragraph" w:styleId="a7">
    <w:name w:val="List Paragraph"/>
    <w:basedOn w:val="a"/>
    <w:uiPriority w:val="34"/>
    <w:qFormat/>
    <w:rsid w:val="006A56DD"/>
    <w:pPr>
      <w:ind w:left="72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СУСУМАНСКОГО  РАЙОНА</vt:lpstr>
    </vt:vector>
  </TitlesOfParts>
  <Company>Администрация Сусуманского района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СУСУМАНСКОГО  РАЙОНА</dc:title>
  <dc:creator>Управление организации</dc:creator>
  <cp:lastModifiedBy>Пользователь</cp:lastModifiedBy>
  <cp:revision>2</cp:revision>
  <cp:lastPrinted>2017-11-29T07:45:00Z</cp:lastPrinted>
  <dcterms:created xsi:type="dcterms:W3CDTF">2017-11-29T07:58:00Z</dcterms:created>
  <dcterms:modified xsi:type="dcterms:W3CDTF">2017-11-29T07:58:00Z</dcterms:modified>
</cp:coreProperties>
</file>