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4570" w:type="dxa"/>
        <w:tblLayout w:type="fixed"/>
        <w:tblLook w:val="01E0" w:firstRow="1" w:lastRow="1" w:firstColumn="1" w:lastColumn="1" w:noHBand="0" w:noVBand="0"/>
      </w:tblPr>
      <w:tblGrid>
        <w:gridCol w:w="7371"/>
        <w:gridCol w:w="7199"/>
      </w:tblGrid>
      <w:tr w:rsidR="003545F7" w14:paraId="072EB667" w14:textId="77777777" w:rsidTr="000E6ECB"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73A4" w14:textId="77777777" w:rsidR="003545F7" w:rsidRDefault="003545F7">
            <w:pPr>
              <w:spacing w:line="1" w:lineRule="auto"/>
              <w:jc w:val="both"/>
            </w:pPr>
          </w:p>
        </w:tc>
        <w:tc>
          <w:tcPr>
            <w:tcW w:w="7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394" w:type="dxa"/>
              <w:tblInd w:w="270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94"/>
            </w:tblGrid>
            <w:tr w:rsidR="003545F7" w14:paraId="4200DD0F" w14:textId="77777777" w:rsidTr="000E6ECB">
              <w:tc>
                <w:tcPr>
                  <w:tcW w:w="439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39D01CE4" w14:textId="77777777" w:rsidR="003545F7" w:rsidRPr="000E6ECB" w:rsidRDefault="00CF5025">
                  <w:pPr>
                    <w:jc w:val="both"/>
                  </w:pPr>
                  <w:r w:rsidRPr="000E6ECB">
                    <w:rPr>
                      <w:color w:val="000000"/>
                    </w:rPr>
                    <w:t>Приложение № 9</w:t>
                  </w:r>
                </w:p>
                <w:p w14:paraId="6177D237" w14:textId="1D6F99D3" w:rsidR="003545F7" w:rsidRPr="000E6ECB" w:rsidRDefault="00CF5025">
                  <w:pPr>
                    <w:jc w:val="both"/>
                  </w:pPr>
                  <w:r w:rsidRPr="000E6ECB">
                    <w:rPr>
                      <w:color w:val="000000"/>
                    </w:rPr>
                    <w:t>к решению Собрания представителей Сусуманского городского округа</w:t>
                  </w:r>
                  <w:r w:rsidR="000E6ECB">
                    <w:rPr>
                      <w:color w:val="000000"/>
                    </w:rPr>
                    <w:t xml:space="preserve"> </w:t>
                  </w:r>
                  <w:r w:rsidRPr="000E6ECB">
                    <w:rPr>
                      <w:color w:val="000000"/>
                    </w:rPr>
                    <w:t>" 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4CC87A19" w14:textId="3A88E018" w:rsidR="003545F7" w:rsidRDefault="00CF5025">
                  <w:pPr>
                    <w:jc w:val="both"/>
                  </w:pPr>
                  <w:r w:rsidRPr="000E6ECB">
                    <w:rPr>
                      <w:color w:val="000000"/>
                    </w:rPr>
                    <w:t xml:space="preserve">от </w:t>
                  </w:r>
                  <w:r w:rsidR="000E6ECB">
                    <w:rPr>
                      <w:color w:val="000000"/>
                    </w:rPr>
                    <w:t>28.</w:t>
                  </w:r>
                  <w:r w:rsidRPr="000E6ECB">
                    <w:rPr>
                      <w:color w:val="000000"/>
                    </w:rPr>
                    <w:t>12. 2020 №</w:t>
                  </w:r>
                  <w:r w:rsidR="000E6ECB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362D6955" w14:textId="77777777" w:rsidR="003545F7" w:rsidRDefault="003545F7">
            <w:pPr>
              <w:spacing w:line="1" w:lineRule="auto"/>
            </w:pPr>
          </w:p>
        </w:tc>
      </w:tr>
    </w:tbl>
    <w:p w14:paraId="26183CB3" w14:textId="77777777" w:rsidR="003545F7" w:rsidRDefault="003545F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545F7" w14:paraId="6B3C67CC" w14:textId="7777777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2A5DC91B" w14:textId="77777777" w:rsidR="000E6ECB" w:rsidRDefault="00CF5025" w:rsidP="000E6E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внутреннего финансирования дефицита бюджета муниципального образования </w:t>
            </w:r>
          </w:p>
          <w:p w14:paraId="0ADD6A1C" w14:textId="4BF8FF0F" w:rsidR="003545F7" w:rsidRDefault="00CF5025" w:rsidP="000E6ECB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"Сусуманский городской округ" на 2021 год и плановый период 2022 и 2023 годов.</w:t>
            </w:r>
          </w:p>
        </w:tc>
      </w:tr>
    </w:tbl>
    <w:p w14:paraId="0766DCB9" w14:textId="77777777" w:rsidR="003545F7" w:rsidRDefault="003545F7">
      <w:pPr>
        <w:rPr>
          <w:vanish/>
        </w:rPr>
      </w:pPr>
    </w:p>
    <w:tbl>
      <w:tblPr>
        <w:tblOverlap w:val="never"/>
        <w:tblW w:w="14571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3545F7" w14:paraId="5BBF923F" w14:textId="77777777">
        <w:trPr>
          <w:jc w:val="right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2E4FFF" w14:textId="77777777" w:rsidR="003545F7" w:rsidRDefault="00CF5025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14:paraId="5F5A65F5" w14:textId="77777777" w:rsidR="003545F7" w:rsidRDefault="003545F7">
      <w:pPr>
        <w:rPr>
          <w:vanish/>
        </w:rPr>
      </w:pPr>
      <w:bookmarkStart w:id="0" w:name="__bookmark_1"/>
      <w:bookmarkEnd w:id="0"/>
    </w:p>
    <w:tbl>
      <w:tblPr>
        <w:tblOverlap w:val="never"/>
        <w:tblW w:w="14571" w:type="dxa"/>
        <w:tblLayout w:type="fixed"/>
        <w:tblLook w:val="01E0" w:firstRow="1" w:lastRow="1" w:firstColumn="1" w:lastColumn="1" w:noHBand="0" w:noVBand="0"/>
      </w:tblPr>
      <w:tblGrid>
        <w:gridCol w:w="3118"/>
        <w:gridCol w:w="7202"/>
        <w:gridCol w:w="1417"/>
        <w:gridCol w:w="1417"/>
        <w:gridCol w:w="1417"/>
      </w:tblGrid>
      <w:tr w:rsidR="003545F7" w14:paraId="5378EC42" w14:textId="77777777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3545F7" w14:paraId="505787C4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65780" w14:textId="77777777" w:rsidR="003545F7" w:rsidRDefault="00CF50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14:paraId="490041DE" w14:textId="77777777" w:rsidR="003545F7" w:rsidRDefault="003545F7">
            <w:pPr>
              <w:spacing w:line="1" w:lineRule="auto"/>
            </w:pPr>
          </w:p>
        </w:tc>
        <w:tc>
          <w:tcPr>
            <w:tcW w:w="72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BCF6C" w14:textId="77777777" w:rsidR="003545F7" w:rsidRDefault="003545F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0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52"/>
            </w:tblGrid>
            <w:tr w:rsidR="003545F7" w14:paraId="31C311F0" w14:textId="77777777">
              <w:trPr>
                <w:jc w:val="center"/>
              </w:trPr>
              <w:tc>
                <w:tcPr>
                  <w:tcW w:w="705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119AE" w14:textId="77777777" w:rsidR="003545F7" w:rsidRDefault="00CF50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2393E2FB" w14:textId="77777777" w:rsidR="003545F7" w:rsidRDefault="003545F7">
            <w:pPr>
              <w:spacing w:line="1" w:lineRule="auto"/>
            </w:pPr>
          </w:p>
        </w:tc>
        <w:tc>
          <w:tcPr>
            <w:tcW w:w="425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772E6" w14:textId="77777777" w:rsidR="003545F7" w:rsidRDefault="003545F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3545F7" w14:paraId="33AE908A" w14:textId="77777777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7FD8D8" w14:textId="77777777" w:rsidR="003545F7" w:rsidRDefault="00CF50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4AEBCF34" w14:textId="77777777" w:rsidR="003545F7" w:rsidRDefault="003545F7">
            <w:pPr>
              <w:spacing w:line="1" w:lineRule="auto"/>
            </w:pPr>
          </w:p>
        </w:tc>
      </w:tr>
      <w:tr w:rsidR="003545F7" w14:paraId="46CEFBDA" w14:textId="77777777">
        <w:trPr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C8F2B" w14:textId="77777777" w:rsidR="003545F7" w:rsidRDefault="003545F7">
            <w:pPr>
              <w:spacing w:line="1" w:lineRule="auto"/>
            </w:pPr>
          </w:p>
        </w:tc>
        <w:tc>
          <w:tcPr>
            <w:tcW w:w="72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D53BE" w14:textId="77777777" w:rsidR="003545F7" w:rsidRDefault="003545F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261CF" w14:textId="77777777" w:rsidR="003545F7" w:rsidRDefault="003545F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45F7" w14:paraId="7C369D90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F2E78" w14:textId="77777777" w:rsidR="003545F7" w:rsidRDefault="00CF50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</w:tr>
          </w:tbl>
          <w:p w14:paraId="564793B3" w14:textId="77777777" w:rsidR="003545F7" w:rsidRDefault="003545F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1392" w14:textId="77777777" w:rsidR="003545F7" w:rsidRDefault="003545F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45F7" w14:paraId="4C61649E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CD7DD7" w14:textId="77777777" w:rsidR="003545F7" w:rsidRDefault="00CF50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</w:tbl>
          <w:p w14:paraId="4F5DCE20" w14:textId="77777777" w:rsidR="003545F7" w:rsidRDefault="003545F7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97B76" w14:textId="77777777" w:rsidR="003545F7" w:rsidRDefault="003545F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3545F7" w14:paraId="04665850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C255E7" w14:textId="77777777" w:rsidR="003545F7" w:rsidRDefault="00CF502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</w:tc>
            </w:tr>
          </w:tbl>
          <w:p w14:paraId="65569CEC" w14:textId="77777777" w:rsidR="003545F7" w:rsidRDefault="003545F7">
            <w:pPr>
              <w:spacing w:line="1" w:lineRule="auto"/>
            </w:pPr>
          </w:p>
        </w:tc>
      </w:tr>
      <w:tr w:rsidR="003545F7" w14:paraId="5493C384" w14:textId="7777777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0A62D" w14:textId="77777777" w:rsidR="003545F7" w:rsidRDefault="00CF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3C6DD" w14:textId="77777777" w:rsidR="003545F7" w:rsidRDefault="00CF502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C1072A" w14:textId="77777777" w:rsidR="003545F7" w:rsidRDefault="00CF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14 224,5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CD244" w14:textId="77777777" w:rsidR="003545F7" w:rsidRDefault="00CF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14 824,0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B45DA" w14:textId="77777777" w:rsidR="003545F7" w:rsidRDefault="00CF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15 543,9</w:t>
            </w:r>
          </w:p>
        </w:tc>
      </w:tr>
      <w:tr w:rsidR="003545F7" w14:paraId="5DD122B1" w14:textId="7777777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07A97" w14:textId="77777777" w:rsidR="003545F7" w:rsidRDefault="00CF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BD250" w14:textId="77777777" w:rsidR="003545F7" w:rsidRDefault="00CF50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030A4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6B46E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14 824,0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4CA4A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15 543,9</w:t>
            </w:r>
          </w:p>
        </w:tc>
      </w:tr>
      <w:tr w:rsidR="003545F7" w14:paraId="1FA2494F" w14:textId="7777777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CC7C7" w14:textId="77777777" w:rsidR="003545F7" w:rsidRDefault="00CF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8F137" w14:textId="77777777" w:rsidR="003545F7" w:rsidRDefault="00CF50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A8F3D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-863 245,0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60334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-776 449,5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5DF3F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-800 727,0</w:t>
            </w:r>
          </w:p>
        </w:tc>
      </w:tr>
      <w:tr w:rsidR="003545F7" w14:paraId="5DAD764C" w14:textId="77777777"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311E0" w14:textId="77777777" w:rsidR="003545F7" w:rsidRDefault="00CF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17E5D" w14:textId="77777777" w:rsidR="003545F7" w:rsidRDefault="00CF502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99445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877 469,5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9F6C7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791 273,5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D16B9" w14:textId="77777777" w:rsidR="003545F7" w:rsidRDefault="00CF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816 270,9</w:t>
            </w:r>
          </w:p>
        </w:tc>
      </w:tr>
    </w:tbl>
    <w:p w14:paraId="62A01933" w14:textId="77777777" w:rsidR="00CF5025" w:rsidRDefault="00CF5025"/>
    <w:sectPr w:rsidR="00CF5025" w:rsidSect="003545F7">
      <w:headerReference w:type="default" r:id="rId6"/>
      <w:footerReference w:type="default" r:id="rId7"/>
      <w:pgSz w:w="16837" w:h="11905" w:orient="landscape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ED5B9" w14:textId="77777777" w:rsidR="002C4F32" w:rsidRDefault="002C4F32" w:rsidP="003545F7">
      <w:r>
        <w:separator/>
      </w:r>
    </w:p>
  </w:endnote>
  <w:endnote w:type="continuationSeparator" w:id="0">
    <w:p w14:paraId="7500EBEE" w14:textId="77777777" w:rsidR="002C4F32" w:rsidRDefault="002C4F32" w:rsidP="0035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545F7" w14:paraId="418C7487" w14:textId="77777777">
      <w:tc>
        <w:tcPr>
          <w:tcW w:w="14786" w:type="dxa"/>
        </w:tcPr>
        <w:p w14:paraId="4661D570" w14:textId="77777777" w:rsidR="003545F7" w:rsidRDefault="003545F7">
          <w:pPr>
            <w:rPr>
              <w:color w:val="000000"/>
            </w:rPr>
          </w:pPr>
        </w:p>
        <w:p w14:paraId="3245F9C9" w14:textId="77777777" w:rsidR="003545F7" w:rsidRDefault="003545F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4CA26" w14:textId="77777777" w:rsidR="002C4F32" w:rsidRDefault="002C4F32" w:rsidP="003545F7">
      <w:r>
        <w:separator/>
      </w:r>
    </w:p>
  </w:footnote>
  <w:footnote w:type="continuationSeparator" w:id="0">
    <w:p w14:paraId="62261782" w14:textId="77777777" w:rsidR="002C4F32" w:rsidRDefault="002C4F32" w:rsidP="00354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545F7" w14:paraId="2204DC9C" w14:textId="77777777">
      <w:tc>
        <w:tcPr>
          <w:tcW w:w="14786" w:type="dxa"/>
        </w:tcPr>
        <w:p w14:paraId="18A7E4F0" w14:textId="77777777" w:rsidR="003545F7" w:rsidRDefault="006F12A8">
          <w:pPr>
            <w:jc w:val="center"/>
            <w:rPr>
              <w:color w:val="000000"/>
            </w:rPr>
          </w:pPr>
          <w:r>
            <w:fldChar w:fldCharType="begin"/>
          </w:r>
          <w:r w:rsidR="00CF5025">
            <w:rPr>
              <w:color w:val="000000"/>
            </w:rPr>
            <w:instrText>PAGE</w:instrText>
          </w:r>
          <w:r>
            <w:fldChar w:fldCharType="end"/>
          </w:r>
        </w:p>
        <w:p w14:paraId="7C068AB9" w14:textId="77777777" w:rsidR="003545F7" w:rsidRDefault="003545F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5F7"/>
    <w:rsid w:val="000E6ECB"/>
    <w:rsid w:val="002C4F32"/>
    <w:rsid w:val="003545F7"/>
    <w:rsid w:val="006F12A8"/>
    <w:rsid w:val="007077FB"/>
    <w:rsid w:val="00942EEA"/>
    <w:rsid w:val="00CB2AD9"/>
    <w:rsid w:val="00CF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6326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3545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4</cp:revision>
  <dcterms:created xsi:type="dcterms:W3CDTF">2020-12-21T06:21:00Z</dcterms:created>
  <dcterms:modified xsi:type="dcterms:W3CDTF">2020-12-26T02:04:00Z</dcterms:modified>
</cp:coreProperties>
</file>