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4551D5">
        <w:t>муниципального</w:t>
      </w:r>
      <w:r>
        <w:t xml:space="preserve"> округа</w:t>
      </w:r>
      <w:r w:rsidRPr="00353109">
        <w:t xml:space="preserve"> </w:t>
      </w:r>
      <w:r w:rsidR="004551D5">
        <w:t xml:space="preserve">Магаданской области </w:t>
      </w:r>
      <w:r w:rsidRPr="00353109">
        <w:t xml:space="preserve">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="003F273C">
        <w:t xml:space="preserve"> </w:t>
      </w:r>
      <w:r w:rsidRPr="009640D9">
        <w:t xml:space="preserve">каб. № </w:t>
      </w:r>
      <w:r>
        <w:t>27</w:t>
      </w:r>
      <w:r w:rsidRPr="009640D9">
        <w:t>, г.</w:t>
      </w:r>
      <w:r w:rsidR="003F273C">
        <w:t xml:space="preserve"> 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551D5">
        <w:t>23</w:t>
      </w:r>
      <w:r w:rsidR="0077173D">
        <w:t>.</w:t>
      </w:r>
      <w:r w:rsidR="004551D5">
        <w:t>01</w:t>
      </w:r>
      <w:r w:rsidR="0077173D">
        <w:t>.20</w:t>
      </w:r>
      <w:r w:rsidR="00A3227F">
        <w:t>2</w:t>
      </w:r>
      <w:r w:rsidR="004551D5">
        <w:t>3</w:t>
      </w:r>
      <w:r w:rsidR="0077173D">
        <w:t xml:space="preserve"> г.</w:t>
      </w:r>
      <w:r w:rsidRPr="009640D9">
        <w:t xml:space="preserve"> по </w:t>
      </w:r>
      <w:r w:rsidR="004551D5">
        <w:t>31</w:t>
      </w:r>
      <w:r w:rsidR="0077173D">
        <w:t>.</w:t>
      </w:r>
      <w:r w:rsidR="004551D5">
        <w:t>01</w:t>
      </w:r>
      <w:r w:rsidR="0077173D">
        <w:t>.20</w:t>
      </w:r>
      <w:r w:rsidR="00A3227F">
        <w:t>2</w:t>
      </w:r>
      <w:r w:rsidR="004551D5">
        <w:t>3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BE703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 w:rsidR="00603162"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60" w:rsidRDefault="00274760" w:rsidP="00922B66">
      <w:r>
        <w:separator/>
      </w:r>
    </w:p>
  </w:endnote>
  <w:endnote w:type="continuationSeparator" w:id="0">
    <w:p w:rsidR="00274760" w:rsidRDefault="00274760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60" w:rsidRDefault="00274760" w:rsidP="00922B66">
      <w:r>
        <w:separator/>
      </w:r>
    </w:p>
  </w:footnote>
  <w:footnote w:type="continuationSeparator" w:id="0">
    <w:p w:rsidR="00274760" w:rsidRDefault="00274760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E84EDF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50B98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44FB6"/>
    <w:rsid w:val="00273959"/>
    <w:rsid w:val="00274760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73C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551D5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921B5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166D"/>
    <w:rsid w:val="00946AC8"/>
    <w:rsid w:val="009839EE"/>
    <w:rsid w:val="00992C23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1A78"/>
    <w:rsid w:val="00AC32C0"/>
    <w:rsid w:val="00AC36A9"/>
    <w:rsid w:val="00AC52A5"/>
    <w:rsid w:val="00B03CE6"/>
    <w:rsid w:val="00B442F1"/>
    <w:rsid w:val="00B517D1"/>
    <w:rsid w:val="00B7665A"/>
    <w:rsid w:val="00B80D33"/>
    <w:rsid w:val="00BB2027"/>
    <w:rsid w:val="00BC0F55"/>
    <w:rsid w:val="00BC27A0"/>
    <w:rsid w:val="00BD4A60"/>
    <w:rsid w:val="00BE1D7E"/>
    <w:rsid w:val="00BE7035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6A16"/>
    <w:rsid w:val="00E20625"/>
    <w:rsid w:val="00E45857"/>
    <w:rsid w:val="00E548CB"/>
    <w:rsid w:val="00E61FED"/>
    <w:rsid w:val="00E6520C"/>
    <w:rsid w:val="00E70925"/>
    <w:rsid w:val="00E81643"/>
    <w:rsid w:val="00E84EDF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119</cp:revision>
  <cp:lastPrinted>2019-09-09T04:33:00Z</cp:lastPrinted>
  <dcterms:created xsi:type="dcterms:W3CDTF">2019-08-09T03:25:00Z</dcterms:created>
  <dcterms:modified xsi:type="dcterms:W3CDTF">2023-01-23T05:50:00Z</dcterms:modified>
</cp:coreProperties>
</file>