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31A" w:rsidRPr="00C9696C" w:rsidRDefault="00F8731A" w:rsidP="00F8731A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Итоговые</w:t>
      </w:r>
      <w:r w:rsidRPr="00C9696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показатели</w:t>
      </w:r>
      <w:r w:rsidRPr="00C9696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МСОКО</w:t>
      </w:r>
    </w:p>
    <w:p w:rsidR="00F8731A" w:rsidRDefault="00F8731A" w:rsidP="00F8731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1</w:t>
      </w:r>
    </w:p>
    <w:p w:rsidR="00F8731A" w:rsidRPr="006E33BC" w:rsidRDefault="00F8731A" w:rsidP="00F873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Качество общего образования, результативность образовательной деятельности </w:t>
      </w:r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541"/>
        <w:gridCol w:w="4416"/>
        <w:gridCol w:w="1134"/>
        <w:gridCol w:w="850"/>
        <w:gridCol w:w="1134"/>
        <w:gridCol w:w="851"/>
        <w:gridCol w:w="992"/>
        <w:gridCol w:w="850"/>
        <w:gridCol w:w="993"/>
        <w:gridCol w:w="850"/>
        <w:gridCol w:w="992"/>
        <w:gridCol w:w="1134"/>
      </w:tblGrid>
      <w:tr w:rsidR="00F8731A" w:rsidTr="009C272A">
        <w:tc>
          <w:tcPr>
            <w:tcW w:w="541" w:type="dxa"/>
            <w:vMerge w:val="restart"/>
          </w:tcPr>
          <w:p w:rsidR="00F8731A" w:rsidRDefault="00F8731A" w:rsidP="009C27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416" w:type="dxa"/>
            <w:vMerge w:val="restart"/>
          </w:tcPr>
          <w:p w:rsidR="00F8731A" w:rsidRDefault="00F8731A" w:rsidP="009C272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1984" w:type="dxa"/>
            <w:gridSpan w:val="2"/>
          </w:tcPr>
          <w:p w:rsidR="00F8731A" w:rsidRDefault="00F8731A" w:rsidP="009C272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  <w:tc>
          <w:tcPr>
            <w:tcW w:w="1985" w:type="dxa"/>
            <w:gridSpan w:val="2"/>
          </w:tcPr>
          <w:p w:rsidR="00F8731A" w:rsidRDefault="00F8731A" w:rsidP="009C272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842" w:type="dxa"/>
            <w:gridSpan w:val="2"/>
          </w:tcPr>
          <w:p w:rsidR="00F8731A" w:rsidRDefault="00F8731A" w:rsidP="009C272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НОШ</w:t>
            </w:r>
          </w:p>
        </w:tc>
        <w:tc>
          <w:tcPr>
            <w:tcW w:w="1843" w:type="dxa"/>
            <w:gridSpan w:val="2"/>
          </w:tcPr>
          <w:p w:rsidR="00F8731A" w:rsidRDefault="00F8731A" w:rsidP="009C272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</w:p>
        </w:tc>
        <w:tc>
          <w:tcPr>
            <w:tcW w:w="2126" w:type="dxa"/>
            <w:gridSpan w:val="2"/>
          </w:tcPr>
          <w:p w:rsidR="00F8731A" w:rsidRDefault="00F8731A" w:rsidP="009C272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п. Мяунджа</w:t>
            </w:r>
          </w:p>
        </w:tc>
      </w:tr>
      <w:tr w:rsidR="00F8731A" w:rsidTr="009C272A">
        <w:tc>
          <w:tcPr>
            <w:tcW w:w="541" w:type="dxa"/>
            <w:vMerge/>
          </w:tcPr>
          <w:p w:rsidR="00F8731A" w:rsidRDefault="00F8731A" w:rsidP="009C27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6" w:type="dxa"/>
            <w:vMerge/>
          </w:tcPr>
          <w:p w:rsidR="00F8731A" w:rsidRDefault="00F8731A" w:rsidP="009C27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731A" w:rsidRPr="00BB311E" w:rsidRDefault="00F8731A" w:rsidP="009C272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B311E">
              <w:rPr>
                <w:rFonts w:ascii="Times New Roman" w:hAnsi="Times New Roman" w:cs="Times New Roman"/>
                <w:sz w:val="16"/>
                <w:szCs w:val="16"/>
              </w:rPr>
              <w:t>показатель</w:t>
            </w:r>
          </w:p>
        </w:tc>
        <w:tc>
          <w:tcPr>
            <w:tcW w:w="850" w:type="dxa"/>
          </w:tcPr>
          <w:p w:rsidR="00F8731A" w:rsidRPr="00BB311E" w:rsidRDefault="00F8731A" w:rsidP="009C272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B311E">
              <w:rPr>
                <w:rFonts w:ascii="Times New Roman" w:hAnsi="Times New Roman" w:cs="Times New Roman"/>
                <w:sz w:val="16"/>
                <w:szCs w:val="16"/>
              </w:rPr>
              <w:t>место</w:t>
            </w:r>
          </w:p>
        </w:tc>
        <w:tc>
          <w:tcPr>
            <w:tcW w:w="1134" w:type="dxa"/>
          </w:tcPr>
          <w:p w:rsidR="00F8731A" w:rsidRPr="00BB311E" w:rsidRDefault="00F8731A" w:rsidP="009C272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B311E">
              <w:rPr>
                <w:rFonts w:ascii="Times New Roman" w:hAnsi="Times New Roman" w:cs="Times New Roman"/>
                <w:sz w:val="16"/>
                <w:szCs w:val="16"/>
              </w:rPr>
              <w:t>показатель</w:t>
            </w:r>
          </w:p>
        </w:tc>
        <w:tc>
          <w:tcPr>
            <w:tcW w:w="851" w:type="dxa"/>
          </w:tcPr>
          <w:p w:rsidR="00F8731A" w:rsidRPr="00BB311E" w:rsidRDefault="00F8731A" w:rsidP="009C272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B311E">
              <w:rPr>
                <w:rFonts w:ascii="Times New Roman" w:hAnsi="Times New Roman" w:cs="Times New Roman"/>
                <w:sz w:val="16"/>
                <w:szCs w:val="16"/>
              </w:rPr>
              <w:t>место</w:t>
            </w:r>
          </w:p>
        </w:tc>
        <w:tc>
          <w:tcPr>
            <w:tcW w:w="992" w:type="dxa"/>
          </w:tcPr>
          <w:p w:rsidR="00F8731A" w:rsidRPr="00BB311E" w:rsidRDefault="00F8731A" w:rsidP="009C272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B311E">
              <w:rPr>
                <w:rFonts w:ascii="Times New Roman" w:hAnsi="Times New Roman" w:cs="Times New Roman"/>
                <w:sz w:val="16"/>
                <w:szCs w:val="16"/>
              </w:rPr>
              <w:t>показатель</w:t>
            </w:r>
          </w:p>
        </w:tc>
        <w:tc>
          <w:tcPr>
            <w:tcW w:w="850" w:type="dxa"/>
          </w:tcPr>
          <w:p w:rsidR="00F8731A" w:rsidRPr="00BB311E" w:rsidRDefault="00F8731A" w:rsidP="009C272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B311E">
              <w:rPr>
                <w:rFonts w:ascii="Times New Roman" w:hAnsi="Times New Roman" w:cs="Times New Roman"/>
                <w:sz w:val="16"/>
                <w:szCs w:val="16"/>
              </w:rPr>
              <w:t>место</w:t>
            </w:r>
          </w:p>
        </w:tc>
        <w:tc>
          <w:tcPr>
            <w:tcW w:w="993" w:type="dxa"/>
          </w:tcPr>
          <w:p w:rsidR="00F8731A" w:rsidRPr="00BB311E" w:rsidRDefault="00F8731A" w:rsidP="009C272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B311E">
              <w:rPr>
                <w:rFonts w:ascii="Times New Roman" w:hAnsi="Times New Roman" w:cs="Times New Roman"/>
                <w:sz w:val="16"/>
                <w:szCs w:val="16"/>
              </w:rPr>
              <w:t>показатель</w:t>
            </w:r>
          </w:p>
        </w:tc>
        <w:tc>
          <w:tcPr>
            <w:tcW w:w="850" w:type="dxa"/>
          </w:tcPr>
          <w:p w:rsidR="00F8731A" w:rsidRPr="00BB311E" w:rsidRDefault="00F8731A" w:rsidP="009C272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B311E">
              <w:rPr>
                <w:rFonts w:ascii="Times New Roman" w:hAnsi="Times New Roman" w:cs="Times New Roman"/>
                <w:sz w:val="16"/>
                <w:szCs w:val="16"/>
              </w:rPr>
              <w:t>место</w:t>
            </w:r>
          </w:p>
        </w:tc>
        <w:tc>
          <w:tcPr>
            <w:tcW w:w="992" w:type="dxa"/>
          </w:tcPr>
          <w:p w:rsidR="00F8731A" w:rsidRPr="00BB311E" w:rsidRDefault="00F8731A" w:rsidP="009C272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B311E">
              <w:rPr>
                <w:rFonts w:ascii="Times New Roman" w:hAnsi="Times New Roman" w:cs="Times New Roman"/>
                <w:sz w:val="16"/>
                <w:szCs w:val="16"/>
              </w:rPr>
              <w:t>показатель</w:t>
            </w:r>
          </w:p>
        </w:tc>
        <w:tc>
          <w:tcPr>
            <w:tcW w:w="1134" w:type="dxa"/>
          </w:tcPr>
          <w:p w:rsidR="00F8731A" w:rsidRPr="00BB311E" w:rsidRDefault="00F8731A" w:rsidP="009C272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B311E">
              <w:rPr>
                <w:rFonts w:ascii="Times New Roman" w:hAnsi="Times New Roman" w:cs="Times New Roman"/>
                <w:sz w:val="16"/>
                <w:szCs w:val="16"/>
              </w:rPr>
              <w:t>место</w:t>
            </w:r>
          </w:p>
        </w:tc>
      </w:tr>
      <w:tr w:rsidR="00F258D7" w:rsidTr="009C272A">
        <w:tc>
          <w:tcPr>
            <w:tcW w:w="541" w:type="dxa"/>
          </w:tcPr>
          <w:p w:rsidR="00F258D7" w:rsidRDefault="00F258D7" w:rsidP="00F258D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16" w:type="dxa"/>
          </w:tcPr>
          <w:p w:rsidR="00F258D7" w:rsidRDefault="00F258D7" w:rsidP="00F258D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3E6C">
              <w:rPr>
                <w:rFonts w:ascii="Times New Roman" w:hAnsi="Times New Roman" w:cs="Times New Roman"/>
                <w:sz w:val="20"/>
                <w:szCs w:val="20"/>
              </w:rPr>
              <w:t>Показатели подготовки выпускников 11-х классов</w:t>
            </w:r>
          </w:p>
          <w:p w:rsidR="00F258D7" w:rsidRPr="000B3E6C" w:rsidRDefault="00F258D7" w:rsidP="00F258D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58D7" w:rsidRDefault="00F258D7" w:rsidP="00F258D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0" w:type="dxa"/>
          </w:tcPr>
          <w:p w:rsidR="00F258D7" w:rsidRDefault="00F258D7" w:rsidP="00F258D7">
            <w:pPr>
              <w:ind w:firstLine="0"/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</w:t>
            </w:r>
          </w:p>
        </w:tc>
        <w:tc>
          <w:tcPr>
            <w:tcW w:w="1134" w:type="dxa"/>
          </w:tcPr>
          <w:p w:rsidR="00F258D7" w:rsidRDefault="00F258D7" w:rsidP="00F258D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1" w:type="dxa"/>
          </w:tcPr>
          <w:p w:rsidR="00F258D7" w:rsidRDefault="00F258D7" w:rsidP="00F258D7">
            <w:pPr>
              <w:ind w:firstLine="34"/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</w:p>
        </w:tc>
        <w:tc>
          <w:tcPr>
            <w:tcW w:w="992" w:type="dxa"/>
            <w:vAlign w:val="center"/>
          </w:tcPr>
          <w:p w:rsidR="00F258D7" w:rsidRPr="00FA0D6B" w:rsidRDefault="00F258D7" w:rsidP="00F258D7">
            <w:pPr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F258D7" w:rsidRPr="00FA0D6B" w:rsidRDefault="00F258D7" w:rsidP="00F258D7">
            <w:pPr>
              <w:ind w:firstLine="0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F258D7" w:rsidRPr="00FA0D6B" w:rsidRDefault="00F258D7" w:rsidP="00F258D7">
            <w:pPr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F258D7" w:rsidRPr="00FA0D6B" w:rsidRDefault="00F258D7" w:rsidP="00F258D7">
            <w:pPr>
              <w:ind w:firstLine="0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</w:p>
        </w:tc>
        <w:tc>
          <w:tcPr>
            <w:tcW w:w="992" w:type="dxa"/>
          </w:tcPr>
          <w:p w:rsidR="00F258D7" w:rsidRDefault="00F258D7" w:rsidP="00F258D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F258D7" w:rsidRDefault="00F258D7" w:rsidP="00F258D7">
            <w:pPr>
              <w:ind w:firstLine="34"/>
            </w:pPr>
            <w:r w:rsidRPr="00171ECF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III</w:t>
            </w:r>
          </w:p>
        </w:tc>
      </w:tr>
      <w:tr w:rsidR="00F258D7" w:rsidTr="009C272A">
        <w:tc>
          <w:tcPr>
            <w:tcW w:w="541" w:type="dxa"/>
          </w:tcPr>
          <w:p w:rsidR="00F258D7" w:rsidRDefault="00F258D7" w:rsidP="00F258D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16" w:type="dxa"/>
          </w:tcPr>
          <w:p w:rsidR="00F258D7" w:rsidRPr="000B3E6C" w:rsidRDefault="00F258D7" w:rsidP="00F258D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3E6C">
              <w:rPr>
                <w:rFonts w:ascii="Times New Roman" w:hAnsi="Times New Roman" w:cs="Times New Roman"/>
                <w:sz w:val="20"/>
                <w:szCs w:val="20"/>
              </w:rPr>
              <w:t>Выпускники, окончившие вторую ступень обучения на «отлично»</w:t>
            </w:r>
          </w:p>
        </w:tc>
        <w:tc>
          <w:tcPr>
            <w:tcW w:w="1134" w:type="dxa"/>
          </w:tcPr>
          <w:p w:rsidR="00F258D7" w:rsidRPr="007F5AA4" w:rsidRDefault="00F258D7" w:rsidP="00F258D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F258D7" w:rsidRDefault="00F258D7" w:rsidP="00F258D7">
            <w:pPr>
              <w:ind w:firstLine="0"/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</w:p>
        </w:tc>
        <w:tc>
          <w:tcPr>
            <w:tcW w:w="1134" w:type="dxa"/>
          </w:tcPr>
          <w:p w:rsidR="00F258D7" w:rsidRPr="006A7EE1" w:rsidRDefault="00F258D7" w:rsidP="00F258D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258D7" w:rsidRDefault="00F258D7" w:rsidP="00F258D7">
            <w:pPr>
              <w:ind w:firstLine="34"/>
            </w:pPr>
            <w:r w:rsidRPr="003F05C1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</w:t>
            </w:r>
          </w:p>
        </w:tc>
        <w:tc>
          <w:tcPr>
            <w:tcW w:w="992" w:type="dxa"/>
            <w:vAlign w:val="center"/>
          </w:tcPr>
          <w:p w:rsidR="00F258D7" w:rsidRPr="006A7EE1" w:rsidRDefault="00F258D7" w:rsidP="00F258D7">
            <w:pPr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50" w:type="dxa"/>
            <w:vAlign w:val="center"/>
          </w:tcPr>
          <w:p w:rsidR="00F258D7" w:rsidRPr="006A7EE1" w:rsidRDefault="00F258D7" w:rsidP="00F258D7">
            <w:pPr>
              <w:ind w:firstLine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993" w:type="dxa"/>
          </w:tcPr>
          <w:p w:rsidR="00F258D7" w:rsidRPr="006A7EE1" w:rsidRDefault="00F258D7" w:rsidP="00F258D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258D7" w:rsidRPr="006A7EE1" w:rsidRDefault="00F258D7" w:rsidP="00F258D7">
            <w:pPr>
              <w:ind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F258D7" w:rsidRPr="006A7EE1" w:rsidRDefault="00F258D7" w:rsidP="00F258D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258D7" w:rsidRDefault="00F258D7" w:rsidP="00F258D7">
            <w:pPr>
              <w:ind w:firstLine="34"/>
            </w:pPr>
            <w:r w:rsidRPr="00171ECF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III</w:t>
            </w:r>
          </w:p>
        </w:tc>
      </w:tr>
      <w:tr w:rsidR="00F258D7" w:rsidTr="009C272A">
        <w:tc>
          <w:tcPr>
            <w:tcW w:w="541" w:type="dxa"/>
          </w:tcPr>
          <w:p w:rsidR="00F258D7" w:rsidRDefault="00F258D7" w:rsidP="00F258D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16" w:type="dxa"/>
          </w:tcPr>
          <w:p w:rsidR="00F258D7" w:rsidRPr="000B3E6C" w:rsidRDefault="00F258D7" w:rsidP="00F258D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3E6C">
              <w:rPr>
                <w:rFonts w:ascii="Times New Roman" w:hAnsi="Times New Roman" w:cs="Times New Roman"/>
                <w:sz w:val="20"/>
                <w:szCs w:val="20"/>
              </w:rPr>
              <w:t>Выпускники, награжденные по окончании третьей ступени обучения серебряными и золотыми медалями</w:t>
            </w:r>
          </w:p>
        </w:tc>
        <w:tc>
          <w:tcPr>
            <w:tcW w:w="1134" w:type="dxa"/>
          </w:tcPr>
          <w:p w:rsidR="00F258D7" w:rsidRPr="007F5AA4" w:rsidRDefault="00F258D7" w:rsidP="00F258D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F258D7" w:rsidRDefault="00F258D7" w:rsidP="00F258D7">
            <w:pPr>
              <w:ind w:firstLine="0"/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</w:p>
        </w:tc>
        <w:tc>
          <w:tcPr>
            <w:tcW w:w="1134" w:type="dxa"/>
          </w:tcPr>
          <w:p w:rsidR="00F258D7" w:rsidRPr="007F5AA4" w:rsidRDefault="00F258D7" w:rsidP="00F258D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F258D7" w:rsidRDefault="00F258D7" w:rsidP="00F258D7">
            <w:pPr>
              <w:ind w:firstLine="34"/>
            </w:pPr>
            <w:r w:rsidRPr="003F05C1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</w:t>
            </w:r>
          </w:p>
        </w:tc>
        <w:tc>
          <w:tcPr>
            <w:tcW w:w="992" w:type="dxa"/>
            <w:vAlign w:val="center"/>
          </w:tcPr>
          <w:p w:rsidR="00F258D7" w:rsidRPr="006A7EE1" w:rsidRDefault="00F258D7" w:rsidP="00F258D7">
            <w:pPr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50" w:type="dxa"/>
            <w:vAlign w:val="center"/>
          </w:tcPr>
          <w:p w:rsidR="00F258D7" w:rsidRPr="006A7EE1" w:rsidRDefault="00F258D7" w:rsidP="00F258D7">
            <w:pPr>
              <w:ind w:firstLine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993" w:type="dxa"/>
            <w:vAlign w:val="center"/>
          </w:tcPr>
          <w:p w:rsidR="00F258D7" w:rsidRPr="006A7EE1" w:rsidRDefault="00F258D7" w:rsidP="00F258D7">
            <w:pPr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50" w:type="dxa"/>
            <w:vAlign w:val="center"/>
          </w:tcPr>
          <w:p w:rsidR="00F258D7" w:rsidRPr="006A7EE1" w:rsidRDefault="00F258D7" w:rsidP="00F258D7">
            <w:pPr>
              <w:ind w:firstLine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992" w:type="dxa"/>
          </w:tcPr>
          <w:p w:rsidR="00F258D7" w:rsidRPr="006A7EE1" w:rsidRDefault="00F258D7" w:rsidP="00F258D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258D7" w:rsidRDefault="00F258D7" w:rsidP="00F258D7">
            <w:pPr>
              <w:ind w:firstLine="34"/>
            </w:pPr>
          </w:p>
        </w:tc>
      </w:tr>
      <w:tr w:rsidR="00F258D7" w:rsidTr="009C272A">
        <w:tc>
          <w:tcPr>
            <w:tcW w:w="541" w:type="dxa"/>
          </w:tcPr>
          <w:p w:rsidR="00F258D7" w:rsidRDefault="00F258D7" w:rsidP="00F258D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16" w:type="dxa"/>
          </w:tcPr>
          <w:p w:rsidR="00F258D7" w:rsidRPr="000B3E6C" w:rsidRDefault="00F258D7" w:rsidP="00F258D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3E6C">
              <w:rPr>
                <w:rFonts w:ascii="Times New Roman" w:hAnsi="Times New Roman" w:cs="Times New Roman"/>
                <w:sz w:val="20"/>
                <w:szCs w:val="20"/>
              </w:rPr>
              <w:t xml:space="preserve">Качество знаний выпускников 9-х классов по результатам государственной итоговой аттестации </w:t>
            </w:r>
          </w:p>
        </w:tc>
        <w:tc>
          <w:tcPr>
            <w:tcW w:w="1134" w:type="dxa"/>
          </w:tcPr>
          <w:p w:rsidR="00F258D7" w:rsidRPr="006A7EE1" w:rsidRDefault="00F258D7" w:rsidP="00F258D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258D7" w:rsidRDefault="00F258D7" w:rsidP="00F258D7">
            <w:pPr>
              <w:ind w:firstLine="0"/>
            </w:pPr>
          </w:p>
        </w:tc>
        <w:tc>
          <w:tcPr>
            <w:tcW w:w="1134" w:type="dxa"/>
          </w:tcPr>
          <w:p w:rsidR="00F258D7" w:rsidRPr="006A7EE1" w:rsidRDefault="00F258D7" w:rsidP="00F258D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F258D7" w:rsidRDefault="00F258D7" w:rsidP="00F258D7">
            <w:pPr>
              <w:ind w:firstLine="34"/>
            </w:pPr>
            <w:r w:rsidRPr="003F05C1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</w:p>
        </w:tc>
        <w:tc>
          <w:tcPr>
            <w:tcW w:w="992" w:type="dxa"/>
            <w:vAlign w:val="center"/>
          </w:tcPr>
          <w:p w:rsidR="00F258D7" w:rsidRPr="006A7EE1" w:rsidRDefault="00F258D7" w:rsidP="00F258D7">
            <w:pPr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50" w:type="dxa"/>
            <w:vAlign w:val="center"/>
          </w:tcPr>
          <w:p w:rsidR="00F258D7" w:rsidRPr="006A7EE1" w:rsidRDefault="00F258D7" w:rsidP="00F258D7">
            <w:pPr>
              <w:ind w:firstLine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993" w:type="dxa"/>
          </w:tcPr>
          <w:p w:rsidR="00F258D7" w:rsidRPr="006A7EE1" w:rsidRDefault="00F258D7" w:rsidP="00F258D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258D7" w:rsidRPr="006A7EE1" w:rsidRDefault="00F258D7" w:rsidP="00F258D7">
            <w:pPr>
              <w:ind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F258D7" w:rsidRPr="006A7EE1" w:rsidRDefault="00F258D7" w:rsidP="00F258D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258D7" w:rsidRDefault="00F258D7" w:rsidP="00F258D7">
            <w:pPr>
              <w:ind w:firstLine="34"/>
            </w:pPr>
          </w:p>
        </w:tc>
      </w:tr>
      <w:tr w:rsidR="00F258D7" w:rsidTr="009C272A">
        <w:tc>
          <w:tcPr>
            <w:tcW w:w="541" w:type="dxa"/>
          </w:tcPr>
          <w:p w:rsidR="00F258D7" w:rsidRDefault="00F258D7" w:rsidP="00F258D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16" w:type="dxa"/>
          </w:tcPr>
          <w:p w:rsidR="00F258D7" w:rsidRPr="000B3E6C" w:rsidRDefault="00F258D7" w:rsidP="00F258D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3E6C">
              <w:rPr>
                <w:rFonts w:ascii="Times New Roman" w:hAnsi="Times New Roman" w:cs="Times New Roman"/>
                <w:sz w:val="20"/>
                <w:szCs w:val="20"/>
              </w:rPr>
              <w:t>Качество знаний выпускников 4-х классов по результатам мониторинга учебных достижений</w:t>
            </w:r>
          </w:p>
        </w:tc>
        <w:tc>
          <w:tcPr>
            <w:tcW w:w="1134" w:type="dxa"/>
            <w:vAlign w:val="center"/>
          </w:tcPr>
          <w:p w:rsidR="00F258D7" w:rsidRPr="006A7EE1" w:rsidRDefault="00F258D7" w:rsidP="00F258D7">
            <w:pPr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50" w:type="dxa"/>
            <w:vAlign w:val="center"/>
          </w:tcPr>
          <w:p w:rsidR="00F258D7" w:rsidRPr="006A7EE1" w:rsidRDefault="00F258D7" w:rsidP="00F258D7">
            <w:pPr>
              <w:ind w:firstLine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134" w:type="dxa"/>
            <w:vAlign w:val="center"/>
          </w:tcPr>
          <w:p w:rsidR="00F258D7" w:rsidRPr="006A7EE1" w:rsidRDefault="00F258D7" w:rsidP="00F258D7">
            <w:pPr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51" w:type="dxa"/>
            <w:vAlign w:val="center"/>
          </w:tcPr>
          <w:p w:rsidR="00F258D7" w:rsidRPr="006A7EE1" w:rsidRDefault="00F258D7" w:rsidP="00F258D7">
            <w:pPr>
              <w:ind w:firstLine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992" w:type="dxa"/>
          </w:tcPr>
          <w:p w:rsidR="00F258D7" w:rsidRPr="006A7EE1" w:rsidRDefault="00F258D7" w:rsidP="00F258D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F258D7" w:rsidRDefault="00F258D7" w:rsidP="00F258D7">
            <w:pPr>
              <w:ind w:firstLine="34"/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</w:t>
            </w:r>
          </w:p>
        </w:tc>
        <w:tc>
          <w:tcPr>
            <w:tcW w:w="993" w:type="dxa"/>
          </w:tcPr>
          <w:p w:rsidR="00F258D7" w:rsidRPr="006A7EE1" w:rsidRDefault="00F258D7" w:rsidP="00F258D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F258D7" w:rsidRDefault="00F258D7" w:rsidP="00F258D7">
            <w:pPr>
              <w:ind w:firstLine="33"/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</w:p>
        </w:tc>
        <w:tc>
          <w:tcPr>
            <w:tcW w:w="992" w:type="dxa"/>
          </w:tcPr>
          <w:p w:rsidR="00F258D7" w:rsidRPr="006A7EE1" w:rsidRDefault="00F258D7" w:rsidP="00F258D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F258D7" w:rsidRDefault="00F258D7" w:rsidP="00F258D7">
            <w:pPr>
              <w:ind w:firstLine="34"/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</w:p>
        </w:tc>
      </w:tr>
      <w:tr w:rsidR="00F258D7" w:rsidTr="009C272A">
        <w:tc>
          <w:tcPr>
            <w:tcW w:w="541" w:type="dxa"/>
          </w:tcPr>
          <w:p w:rsidR="00F258D7" w:rsidRDefault="00F258D7" w:rsidP="00F258D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16" w:type="dxa"/>
          </w:tcPr>
          <w:p w:rsidR="00F258D7" w:rsidRPr="000B3E6C" w:rsidRDefault="00F258D7" w:rsidP="00F258D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Выпускники 4-х классов, окончившие начальную школу на «отлично»</w:t>
            </w:r>
          </w:p>
        </w:tc>
        <w:tc>
          <w:tcPr>
            <w:tcW w:w="1134" w:type="dxa"/>
            <w:vAlign w:val="center"/>
          </w:tcPr>
          <w:p w:rsidR="00F258D7" w:rsidRPr="006A7EE1" w:rsidRDefault="00F258D7" w:rsidP="00F258D7">
            <w:pPr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50" w:type="dxa"/>
            <w:vAlign w:val="center"/>
          </w:tcPr>
          <w:p w:rsidR="00F258D7" w:rsidRPr="006A7EE1" w:rsidRDefault="00F258D7" w:rsidP="00F258D7">
            <w:pPr>
              <w:ind w:firstLine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134" w:type="dxa"/>
            <w:vAlign w:val="center"/>
          </w:tcPr>
          <w:p w:rsidR="00F258D7" w:rsidRPr="006A7EE1" w:rsidRDefault="00F258D7" w:rsidP="00F258D7">
            <w:pPr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51" w:type="dxa"/>
            <w:vAlign w:val="center"/>
          </w:tcPr>
          <w:p w:rsidR="00F258D7" w:rsidRPr="006A7EE1" w:rsidRDefault="00F258D7" w:rsidP="00F258D7">
            <w:pPr>
              <w:ind w:firstLine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992" w:type="dxa"/>
          </w:tcPr>
          <w:p w:rsidR="00F258D7" w:rsidRPr="007F5AA4" w:rsidRDefault="00F258D7" w:rsidP="00F258D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F258D7" w:rsidRDefault="00F258D7" w:rsidP="00F258D7">
            <w:pPr>
              <w:ind w:firstLine="34"/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</w:p>
        </w:tc>
        <w:tc>
          <w:tcPr>
            <w:tcW w:w="993" w:type="dxa"/>
          </w:tcPr>
          <w:p w:rsidR="00F258D7" w:rsidRPr="007F5AA4" w:rsidRDefault="00F258D7" w:rsidP="00F258D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258D7" w:rsidRDefault="00F258D7" w:rsidP="00F258D7">
            <w:pPr>
              <w:ind w:firstLine="33"/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</w:t>
            </w:r>
          </w:p>
        </w:tc>
        <w:tc>
          <w:tcPr>
            <w:tcW w:w="992" w:type="dxa"/>
          </w:tcPr>
          <w:p w:rsidR="00F258D7" w:rsidRPr="007F5AA4" w:rsidRDefault="00F258D7" w:rsidP="00F258D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258D7" w:rsidRDefault="00F258D7" w:rsidP="00F258D7">
            <w:pPr>
              <w:ind w:firstLine="34"/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</w:t>
            </w:r>
          </w:p>
        </w:tc>
      </w:tr>
      <w:tr w:rsidR="00F258D7" w:rsidTr="009C272A">
        <w:tc>
          <w:tcPr>
            <w:tcW w:w="541" w:type="dxa"/>
          </w:tcPr>
          <w:p w:rsidR="00F258D7" w:rsidRDefault="00F258D7" w:rsidP="00F258D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416" w:type="dxa"/>
          </w:tcPr>
          <w:p w:rsidR="00F258D7" w:rsidRPr="000B3E6C" w:rsidRDefault="00F258D7" w:rsidP="00F258D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3E6C">
              <w:rPr>
                <w:rFonts w:ascii="Times New Roman" w:hAnsi="Times New Roman" w:cs="Times New Roman"/>
                <w:sz w:val="20"/>
                <w:szCs w:val="20"/>
              </w:rPr>
              <w:t xml:space="preserve">Индекс качества обученности (ИКО) </w:t>
            </w:r>
          </w:p>
          <w:p w:rsidR="00F258D7" w:rsidRDefault="00F258D7" w:rsidP="00F258D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3E6C">
              <w:rPr>
                <w:rFonts w:ascii="Times New Roman" w:hAnsi="Times New Roman" w:cs="Times New Roman"/>
                <w:sz w:val="20"/>
                <w:szCs w:val="20"/>
              </w:rPr>
              <w:t>(приложение 1)</w:t>
            </w:r>
          </w:p>
          <w:p w:rsidR="00F258D7" w:rsidRPr="000B3E6C" w:rsidRDefault="00F258D7" w:rsidP="00F258D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58D7" w:rsidRPr="006A7EE1" w:rsidRDefault="00F258D7" w:rsidP="00F258D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  <w:tc>
          <w:tcPr>
            <w:tcW w:w="850" w:type="dxa"/>
          </w:tcPr>
          <w:p w:rsidR="00F258D7" w:rsidRDefault="00F258D7" w:rsidP="00F258D7">
            <w:pPr>
              <w:ind w:firstLine="33"/>
            </w:pPr>
            <w:r w:rsidRPr="00100F83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III</w:t>
            </w:r>
          </w:p>
        </w:tc>
        <w:tc>
          <w:tcPr>
            <w:tcW w:w="1134" w:type="dxa"/>
          </w:tcPr>
          <w:p w:rsidR="00F258D7" w:rsidRPr="006A7EE1" w:rsidRDefault="00F258D7" w:rsidP="00F258D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0,87</w:t>
            </w:r>
          </w:p>
        </w:tc>
        <w:tc>
          <w:tcPr>
            <w:tcW w:w="851" w:type="dxa"/>
          </w:tcPr>
          <w:p w:rsidR="00F258D7" w:rsidRDefault="00F258D7" w:rsidP="00F258D7">
            <w:pPr>
              <w:ind w:firstLine="0"/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</w:p>
        </w:tc>
        <w:tc>
          <w:tcPr>
            <w:tcW w:w="992" w:type="dxa"/>
          </w:tcPr>
          <w:p w:rsidR="00F258D7" w:rsidRPr="006A7EE1" w:rsidRDefault="00F258D7" w:rsidP="00F258D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0,82</w:t>
            </w:r>
          </w:p>
        </w:tc>
        <w:tc>
          <w:tcPr>
            <w:tcW w:w="850" w:type="dxa"/>
          </w:tcPr>
          <w:p w:rsidR="00F258D7" w:rsidRDefault="00F258D7" w:rsidP="00F258D7">
            <w:pPr>
              <w:ind w:firstLine="34"/>
            </w:pPr>
            <w:r w:rsidRPr="00BC5003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</w:t>
            </w:r>
          </w:p>
        </w:tc>
        <w:tc>
          <w:tcPr>
            <w:tcW w:w="993" w:type="dxa"/>
          </w:tcPr>
          <w:p w:rsidR="00F258D7" w:rsidRPr="006A7EE1" w:rsidRDefault="00F258D7" w:rsidP="00F258D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850" w:type="dxa"/>
          </w:tcPr>
          <w:p w:rsidR="00F258D7" w:rsidRDefault="00F258D7" w:rsidP="00F258D7">
            <w:pPr>
              <w:ind w:firstLine="33"/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V</w:t>
            </w:r>
          </w:p>
        </w:tc>
        <w:tc>
          <w:tcPr>
            <w:tcW w:w="992" w:type="dxa"/>
          </w:tcPr>
          <w:p w:rsidR="00F258D7" w:rsidRPr="006A7EE1" w:rsidRDefault="00F258D7" w:rsidP="00F258D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0,67</w:t>
            </w:r>
          </w:p>
        </w:tc>
        <w:tc>
          <w:tcPr>
            <w:tcW w:w="1134" w:type="dxa"/>
          </w:tcPr>
          <w:p w:rsidR="00F258D7" w:rsidRDefault="00F258D7" w:rsidP="00F258D7">
            <w:pPr>
              <w:ind w:firstLine="34"/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IV</w:t>
            </w:r>
          </w:p>
        </w:tc>
      </w:tr>
      <w:tr w:rsidR="00F258D7" w:rsidTr="009C272A">
        <w:tc>
          <w:tcPr>
            <w:tcW w:w="541" w:type="dxa"/>
          </w:tcPr>
          <w:p w:rsidR="00F258D7" w:rsidRDefault="00F258D7" w:rsidP="00F258D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416" w:type="dxa"/>
          </w:tcPr>
          <w:p w:rsidR="00F258D7" w:rsidRDefault="00F258D7" w:rsidP="00F258D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3E6C">
              <w:rPr>
                <w:rFonts w:ascii="Times New Roman" w:hAnsi="Times New Roman" w:cs="Times New Roman"/>
                <w:sz w:val="20"/>
                <w:szCs w:val="20"/>
              </w:rPr>
              <w:t>Индекс надежности обученности (НО) (приложение 2)</w:t>
            </w:r>
          </w:p>
          <w:p w:rsidR="00F258D7" w:rsidRPr="000B3E6C" w:rsidRDefault="00F258D7" w:rsidP="00F258D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58D7" w:rsidRPr="006A7EE1" w:rsidRDefault="00F258D7" w:rsidP="00F258D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0,89</w:t>
            </w:r>
          </w:p>
        </w:tc>
        <w:tc>
          <w:tcPr>
            <w:tcW w:w="850" w:type="dxa"/>
          </w:tcPr>
          <w:p w:rsidR="00F258D7" w:rsidRDefault="00F258D7" w:rsidP="00F258D7">
            <w:pPr>
              <w:ind w:firstLine="33"/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</w:p>
        </w:tc>
        <w:tc>
          <w:tcPr>
            <w:tcW w:w="1134" w:type="dxa"/>
          </w:tcPr>
          <w:p w:rsidR="00F258D7" w:rsidRPr="006A7EE1" w:rsidRDefault="00F258D7" w:rsidP="00F258D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0,87</w:t>
            </w:r>
          </w:p>
        </w:tc>
        <w:tc>
          <w:tcPr>
            <w:tcW w:w="851" w:type="dxa"/>
          </w:tcPr>
          <w:p w:rsidR="00F258D7" w:rsidRDefault="00F258D7" w:rsidP="00F258D7">
            <w:pPr>
              <w:ind w:firstLine="0"/>
            </w:pPr>
            <w:r w:rsidRPr="00CE673C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</w:p>
        </w:tc>
        <w:tc>
          <w:tcPr>
            <w:tcW w:w="992" w:type="dxa"/>
          </w:tcPr>
          <w:p w:rsidR="00F258D7" w:rsidRPr="006A7EE1" w:rsidRDefault="00F258D7" w:rsidP="00F258D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0,93</w:t>
            </w:r>
          </w:p>
        </w:tc>
        <w:tc>
          <w:tcPr>
            <w:tcW w:w="850" w:type="dxa"/>
          </w:tcPr>
          <w:p w:rsidR="00F258D7" w:rsidRDefault="00F258D7" w:rsidP="00F258D7">
            <w:pPr>
              <w:ind w:firstLine="34"/>
            </w:pPr>
            <w:r w:rsidRPr="00BC5003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</w:p>
        </w:tc>
        <w:tc>
          <w:tcPr>
            <w:tcW w:w="993" w:type="dxa"/>
          </w:tcPr>
          <w:p w:rsidR="00F258D7" w:rsidRPr="007A2881" w:rsidRDefault="00F258D7" w:rsidP="00F258D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850" w:type="dxa"/>
          </w:tcPr>
          <w:p w:rsidR="00F258D7" w:rsidRDefault="00F258D7" w:rsidP="00F258D7">
            <w:pPr>
              <w:ind w:firstLine="33"/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</w:t>
            </w:r>
          </w:p>
        </w:tc>
        <w:tc>
          <w:tcPr>
            <w:tcW w:w="992" w:type="dxa"/>
          </w:tcPr>
          <w:p w:rsidR="00F258D7" w:rsidRDefault="00F258D7" w:rsidP="00F258D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0,92</w:t>
            </w:r>
          </w:p>
        </w:tc>
        <w:tc>
          <w:tcPr>
            <w:tcW w:w="1134" w:type="dxa"/>
          </w:tcPr>
          <w:p w:rsidR="00F258D7" w:rsidRDefault="00F258D7" w:rsidP="00F258D7">
            <w:pPr>
              <w:ind w:firstLine="34"/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</w:p>
        </w:tc>
      </w:tr>
      <w:tr w:rsidR="00F258D7" w:rsidTr="009C272A">
        <w:tc>
          <w:tcPr>
            <w:tcW w:w="541" w:type="dxa"/>
          </w:tcPr>
          <w:p w:rsidR="00F258D7" w:rsidRDefault="00F258D7" w:rsidP="00F258D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416" w:type="dxa"/>
          </w:tcPr>
          <w:p w:rsidR="00F258D7" w:rsidRPr="000B3E6C" w:rsidRDefault="00F258D7" w:rsidP="00F258D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3E6C">
              <w:rPr>
                <w:rFonts w:ascii="Times New Roman" w:hAnsi="Times New Roman" w:cs="Times New Roman"/>
                <w:sz w:val="20"/>
                <w:szCs w:val="20"/>
              </w:rPr>
              <w:t>Участие школьников в мероприятиях интеллектуальной направленности (олимпиады, научные конференции)</w:t>
            </w:r>
          </w:p>
        </w:tc>
        <w:tc>
          <w:tcPr>
            <w:tcW w:w="1134" w:type="dxa"/>
          </w:tcPr>
          <w:p w:rsidR="00F258D7" w:rsidRDefault="00F258D7" w:rsidP="00F258D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</w:p>
        </w:tc>
        <w:tc>
          <w:tcPr>
            <w:tcW w:w="850" w:type="dxa"/>
          </w:tcPr>
          <w:p w:rsidR="00F258D7" w:rsidRDefault="00F258D7" w:rsidP="00F258D7">
            <w:pPr>
              <w:ind w:firstLine="33"/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V</w:t>
            </w:r>
          </w:p>
        </w:tc>
        <w:tc>
          <w:tcPr>
            <w:tcW w:w="1134" w:type="dxa"/>
          </w:tcPr>
          <w:p w:rsidR="00F258D7" w:rsidRPr="007F5AA4" w:rsidRDefault="00F258D7" w:rsidP="00F258D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2926</w:t>
            </w:r>
          </w:p>
        </w:tc>
        <w:tc>
          <w:tcPr>
            <w:tcW w:w="851" w:type="dxa"/>
          </w:tcPr>
          <w:p w:rsidR="00F258D7" w:rsidRDefault="00F258D7" w:rsidP="00F258D7">
            <w:pPr>
              <w:ind w:firstLine="0"/>
            </w:pPr>
            <w:r w:rsidRPr="00CE673C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</w:p>
        </w:tc>
        <w:tc>
          <w:tcPr>
            <w:tcW w:w="992" w:type="dxa"/>
          </w:tcPr>
          <w:p w:rsidR="00F258D7" w:rsidRPr="007F5AA4" w:rsidRDefault="00F258D7" w:rsidP="00F258D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629</w:t>
            </w:r>
          </w:p>
        </w:tc>
        <w:tc>
          <w:tcPr>
            <w:tcW w:w="850" w:type="dxa"/>
          </w:tcPr>
          <w:p w:rsidR="00F258D7" w:rsidRDefault="00F258D7" w:rsidP="00F258D7">
            <w:pPr>
              <w:ind w:firstLine="34"/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IV</w:t>
            </w:r>
          </w:p>
        </w:tc>
        <w:tc>
          <w:tcPr>
            <w:tcW w:w="993" w:type="dxa"/>
          </w:tcPr>
          <w:p w:rsidR="00F258D7" w:rsidRPr="007F5AA4" w:rsidRDefault="00F258D7" w:rsidP="00F258D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2338</w:t>
            </w:r>
          </w:p>
        </w:tc>
        <w:tc>
          <w:tcPr>
            <w:tcW w:w="850" w:type="dxa"/>
          </w:tcPr>
          <w:p w:rsidR="00F258D7" w:rsidRDefault="00F258D7" w:rsidP="00F258D7">
            <w:pPr>
              <w:ind w:firstLine="33"/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</w:t>
            </w:r>
          </w:p>
        </w:tc>
        <w:tc>
          <w:tcPr>
            <w:tcW w:w="992" w:type="dxa"/>
          </w:tcPr>
          <w:p w:rsidR="00F258D7" w:rsidRPr="007F5AA4" w:rsidRDefault="00F258D7" w:rsidP="00F258D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</w:t>
            </w:r>
          </w:p>
        </w:tc>
        <w:tc>
          <w:tcPr>
            <w:tcW w:w="1134" w:type="dxa"/>
          </w:tcPr>
          <w:p w:rsidR="00F258D7" w:rsidRDefault="00F258D7" w:rsidP="00F258D7">
            <w:pPr>
              <w:ind w:firstLine="34"/>
            </w:pPr>
            <w:r w:rsidRPr="00171ECF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III</w:t>
            </w:r>
          </w:p>
        </w:tc>
      </w:tr>
      <w:tr w:rsidR="00F258D7" w:rsidTr="009C272A">
        <w:trPr>
          <w:trHeight w:val="501"/>
        </w:trPr>
        <w:tc>
          <w:tcPr>
            <w:tcW w:w="541" w:type="dxa"/>
          </w:tcPr>
          <w:p w:rsidR="00F258D7" w:rsidRDefault="00F258D7" w:rsidP="00F258D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416" w:type="dxa"/>
          </w:tcPr>
          <w:p w:rsidR="00F258D7" w:rsidRDefault="00F258D7" w:rsidP="00F258D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3E6C">
              <w:rPr>
                <w:rFonts w:ascii="Times New Roman" w:hAnsi="Times New Roman" w:cs="Times New Roman"/>
                <w:sz w:val="20"/>
                <w:szCs w:val="20"/>
              </w:rPr>
              <w:t>Выпускники 9,11-х классов, продолжившие обучение</w:t>
            </w:r>
          </w:p>
          <w:p w:rsidR="00F258D7" w:rsidRPr="000B3E6C" w:rsidRDefault="00F258D7" w:rsidP="00F258D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58D7" w:rsidRPr="006A7EE1" w:rsidRDefault="00F258D7" w:rsidP="00F258D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F258D7" w:rsidRDefault="00F258D7" w:rsidP="00F258D7">
            <w:pPr>
              <w:ind w:firstLine="33"/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</w:t>
            </w:r>
          </w:p>
        </w:tc>
        <w:tc>
          <w:tcPr>
            <w:tcW w:w="1134" w:type="dxa"/>
          </w:tcPr>
          <w:p w:rsidR="00F258D7" w:rsidRPr="006A7EE1" w:rsidRDefault="00F258D7" w:rsidP="00F258D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F258D7" w:rsidRDefault="00F258D7" w:rsidP="00F258D7">
            <w:pPr>
              <w:ind w:firstLine="0"/>
            </w:pPr>
            <w:r w:rsidRPr="00CE673C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</w:p>
        </w:tc>
        <w:tc>
          <w:tcPr>
            <w:tcW w:w="992" w:type="dxa"/>
          </w:tcPr>
          <w:p w:rsidR="00F258D7" w:rsidRPr="00FA0D6B" w:rsidRDefault="00F258D7" w:rsidP="00F258D7">
            <w:pPr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850" w:type="dxa"/>
          </w:tcPr>
          <w:p w:rsidR="00F258D7" w:rsidRPr="00FA0D6B" w:rsidRDefault="00F258D7" w:rsidP="00F258D7">
            <w:pPr>
              <w:ind w:firstLine="0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</w:p>
        </w:tc>
        <w:tc>
          <w:tcPr>
            <w:tcW w:w="993" w:type="dxa"/>
          </w:tcPr>
          <w:p w:rsidR="00F258D7" w:rsidRPr="006A7EE1" w:rsidRDefault="00F258D7" w:rsidP="00F258D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F258D7" w:rsidRDefault="00F258D7" w:rsidP="00F258D7">
            <w:pPr>
              <w:ind w:firstLine="33"/>
            </w:pPr>
            <w:r w:rsidRPr="002C5505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III</w:t>
            </w:r>
          </w:p>
        </w:tc>
        <w:tc>
          <w:tcPr>
            <w:tcW w:w="992" w:type="dxa"/>
          </w:tcPr>
          <w:p w:rsidR="00F258D7" w:rsidRPr="006A7EE1" w:rsidRDefault="00F258D7" w:rsidP="00F258D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258D7" w:rsidRDefault="00F258D7" w:rsidP="00F258D7">
            <w:pPr>
              <w:ind w:firstLine="34"/>
            </w:pPr>
            <w:r w:rsidRPr="00171ECF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III</w:t>
            </w:r>
          </w:p>
        </w:tc>
      </w:tr>
      <w:tr w:rsidR="00F8731A" w:rsidTr="009C272A">
        <w:tc>
          <w:tcPr>
            <w:tcW w:w="4957" w:type="dxa"/>
            <w:gridSpan w:val="2"/>
          </w:tcPr>
          <w:p w:rsidR="00F8731A" w:rsidRPr="00CE7743" w:rsidRDefault="00F8731A" w:rsidP="009C272A">
            <w:pPr>
              <w:ind w:firstLine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7743">
              <w:rPr>
                <w:rFonts w:ascii="Times New Roman" w:hAnsi="Times New Roman" w:cs="Times New Roman"/>
                <w:b/>
                <w:sz w:val="32"/>
                <w:szCs w:val="32"/>
              </w:rPr>
              <w:t>Общий балл</w:t>
            </w:r>
          </w:p>
        </w:tc>
        <w:tc>
          <w:tcPr>
            <w:tcW w:w="1984" w:type="dxa"/>
            <w:gridSpan w:val="2"/>
          </w:tcPr>
          <w:p w:rsidR="00F8731A" w:rsidRPr="006A7EE1" w:rsidRDefault="006A7EE1" w:rsidP="009C272A">
            <w:pPr>
              <w:ind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27</w:t>
            </w:r>
          </w:p>
        </w:tc>
        <w:tc>
          <w:tcPr>
            <w:tcW w:w="1985" w:type="dxa"/>
            <w:gridSpan w:val="2"/>
          </w:tcPr>
          <w:p w:rsidR="00F8731A" w:rsidRPr="006A7EE1" w:rsidRDefault="006A7EE1" w:rsidP="009C272A">
            <w:pPr>
              <w:ind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38</w:t>
            </w:r>
          </w:p>
        </w:tc>
        <w:tc>
          <w:tcPr>
            <w:tcW w:w="1842" w:type="dxa"/>
            <w:gridSpan w:val="2"/>
            <w:vAlign w:val="center"/>
          </w:tcPr>
          <w:p w:rsidR="00F8731A" w:rsidRPr="007F5AA4" w:rsidRDefault="006A7EE1" w:rsidP="009C272A">
            <w:pPr>
              <w:ind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</w:p>
        </w:tc>
        <w:tc>
          <w:tcPr>
            <w:tcW w:w="1843" w:type="dxa"/>
            <w:gridSpan w:val="2"/>
          </w:tcPr>
          <w:p w:rsidR="00F8731A" w:rsidRPr="007F5AA4" w:rsidRDefault="00F258D7" w:rsidP="00F258D7">
            <w:pPr>
              <w:ind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19</w:t>
            </w:r>
          </w:p>
        </w:tc>
        <w:tc>
          <w:tcPr>
            <w:tcW w:w="2126" w:type="dxa"/>
            <w:gridSpan w:val="2"/>
          </w:tcPr>
          <w:p w:rsidR="00F8731A" w:rsidRPr="007F5AA4" w:rsidRDefault="00F258D7" w:rsidP="009C272A">
            <w:pPr>
              <w:ind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28</w:t>
            </w:r>
          </w:p>
        </w:tc>
      </w:tr>
    </w:tbl>
    <w:p w:rsidR="00F8731A" w:rsidRDefault="00F8731A" w:rsidP="00F8731A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8731A" w:rsidRDefault="00F8731A" w:rsidP="00F8731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8731A" w:rsidRDefault="00F8731A" w:rsidP="00F8731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8731A" w:rsidRDefault="00F8731A" w:rsidP="00F8731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8731A" w:rsidRDefault="00F8731A" w:rsidP="00F8731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8731A" w:rsidRDefault="00F8731A" w:rsidP="00F8731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8731A" w:rsidRDefault="00F8731A" w:rsidP="00F8731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8731A" w:rsidRDefault="00F8731A" w:rsidP="00F8731A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F8731A" w:rsidRDefault="00F8731A" w:rsidP="00F8731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Таблица 2</w:t>
      </w:r>
    </w:p>
    <w:p w:rsidR="00F8731A" w:rsidRDefault="00F8731A" w:rsidP="00F873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Создание условий для повышения эффективности образовательного процесса</w:t>
      </w:r>
    </w:p>
    <w:p w:rsidR="00F8731A" w:rsidRDefault="00F8731A" w:rsidP="00F873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8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4536"/>
        <w:gridCol w:w="1134"/>
        <w:gridCol w:w="850"/>
        <w:gridCol w:w="1134"/>
        <w:gridCol w:w="851"/>
        <w:gridCol w:w="992"/>
        <w:gridCol w:w="850"/>
        <w:gridCol w:w="993"/>
        <w:gridCol w:w="850"/>
        <w:gridCol w:w="992"/>
        <w:gridCol w:w="1134"/>
      </w:tblGrid>
      <w:tr w:rsidR="00F8731A" w:rsidTr="009C272A">
        <w:tc>
          <w:tcPr>
            <w:tcW w:w="568" w:type="dxa"/>
            <w:vMerge w:val="restart"/>
          </w:tcPr>
          <w:p w:rsidR="00F8731A" w:rsidRDefault="00F8731A" w:rsidP="009C27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6" w:type="dxa"/>
            <w:vMerge w:val="restart"/>
          </w:tcPr>
          <w:p w:rsidR="00F8731A" w:rsidRDefault="00F8731A" w:rsidP="009C272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1984" w:type="dxa"/>
            <w:gridSpan w:val="2"/>
          </w:tcPr>
          <w:p w:rsidR="00F8731A" w:rsidRDefault="00F8731A" w:rsidP="009C272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  <w:tc>
          <w:tcPr>
            <w:tcW w:w="1985" w:type="dxa"/>
            <w:gridSpan w:val="2"/>
          </w:tcPr>
          <w:p w:rsidR="00F8731A" w:rsidRDefault="00F8731A" w:rsidP="009C272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842" w:type="dxa"/>
            <w:gridSpan w:val="2"/>
          </w:tcPr>
          <w:p w:rsidR="00F8731A" w:rsidRDefault="00F8731A" w:rsidP="009C272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НОШ</w:t>
            </w:r>
          </w:p>
        </w:tc>
        <w:tc>
          <w:tcPr>
            <w:tcW w:w="1843" w:type="dxa"/>
            <w:gridSpan w:val="2"/>
          </w:tcPr>
          <w:p w:rsidR="00F8731A" w:rsidRDefault="00F8731A" w:rsidP="009C272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</w:p>
        </w:tc>
        <w:tc>
          <w:tcPr>
            <w:tcW w:w="2126" w:type="dxa"/>
            <w:gridSpan w:val="2"/>
          </w:tcPr>
          <w:p w:rsidR="00F8731A" w:rsidRDefault="00F8731A" w:rsidP="009C272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п. Мяунджа</w:t>
            </w:r>
          </w:p>
        </w:tc>
      </w:tr>
      <w:tr w:rsidR="00F8731A" w:rsidTr="009C272A">
        <w:tc>
          <w:tcPr>
            <w:tcW w:w="568" w:type="dxa"/>
            <w:vMerge/>
          </w:tcPr>
          <w:p w:rsidR="00F8731A" w:rsidRPr="00251B3D" w:rsidRDefault="00F8731A" w:rsidP="009C272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F8731A" w:rsidRDefault="00F8731A" w:rsidP="009C272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731A" w:rsidRPr="00BB311E" w:rsidRDefault="00F8731A" w:rsidP="009C272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B311E">
              <w:rPr>
                <w:rFonts w:ascii="Times New Roman" w:hAnsi="Times New Roman" w:cs="Times New Roman"/>
                <w:sz w:val="16"/>
                <w:szCs w:val="16"/>
              </w:rPr>
              <w:t>показатель</w:t>
            </w:r>
          </w:p>
        </w:tc>
        <w:tc>
          <w:tcPr>
            <w:tcW w:w="850" w:type="dxa"/>
          </w:tcPr>
          <w:p w:rsidR="00F8731A" w:rsidRPr="00BB311E" w:rsidRDefault="00F8731A" w:rsidP="009C272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B311E">
              <w:rPr>
                <w:rFonts w:ascii="Times New Roman" w:hAnsi="Times New Roman" w:cs="Times New Roman"/>
                <w:sz w:val="16"/>
                <w:szCs w:val="16"/>
              </w:rPr>
              <w:t>место</w:t>
            </w:r>
          </w:p>
        </w:tc>
        <w:tc>
          <w:tcPr>
            <w:tcW w:w="1134" w:type="dxa"/>
          </w:tcPr>
          <w:p w:rsidR="00F8731A" w:rsidRPr="00BB311E" w:rsidRDefault="00F8731A" w:rsidP="009C272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B311E">
              <w:rPr>
                <w:rFonts w:ascii="Times New Roman" w:hAnsi="Times New Roman" w:cs="Times New Roman"/>
                <w:sz w:val="16"/>
                <w:szCs w:val="16"/>
              </w:rPr>
              <w:t>показатель</w:t>
            </w:r>
          </w:p>
        </w:tc>
        <w:tc>
          <w:tcPr>
            <w:tcW w:w="851" w:type="dxa"/>
          </w:tcPr>
          <w:p w:rsidR="00F8731A" w:rsidRPr="00BB311E" w:rsidRDefault="00F8731A" w:rsidP="009C272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B311E">
              <w:rPr>
                <w:rFonts w:ascii="Times New Roman" w:hAnsi="Times New Roman" w:cs="Times New Roman"/>
                <w:sz w:val="16"/>
                <w:szCs w:val="16"/>
              </w:rPr>
              <w:t>место</w:t>
            </w:r>
          </w:p>
        </w:tc>
        <w:tc>
          <w:tcPr>
            <w:tcW w:w="992" w:type="dxa"/>
          </w:tcPr>
          <w:p w:rsidR="00F8731A" w:rsidRPr="00BB311E" w:rsidRDefault="00F8731A" w:rsidP="009C272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B311E">
              <w:rPr>
                <w:rFonts w:ascii="Times New Roman" w:hAnsi="Times New Roman" w:cs="Times New Roman"/>
                <w:sz w:val="16"/>
                <w:szCs w:val="16"/>
              </w:rPr>
              <w:t>показатель</w:t>
            </w:r>
          </w:p>
        </w:tc>
        <w:tc>
          <w:tcPr>
            <w:tcW w:w="850" w:type="dxa"/>
          </w:tcPr>
          <w:p w:rsidR="00F8731A" w:rsidRPr="00BB311E" w:rsidRDefault="00F8731A" w:rsidP="009C272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B311E">
              <w:rPr>
                <w:rFonts w:ascii="Times New Roman" w:hAnsi="Times New Roman" w:cs="Times New Roman"/>
                <w:sz w:val="16"/>
                <w:szCs w:val="16"/>
              </w:rPr>
              <w:t>место</w:t>
            </w:r>
          </w:p>
        </w:tc>
        <w:tc>
          <w:tcPr>
            <w:tcW w:w="993" w:type="dxa"/>
          </w:tcPr>
          <w:p w:rsidR="00F8731A" w:rsidRPr="00BB311E" w:rsidRDefault="00F8731A" w:rsidP="009C272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B311E">
              <w:rPr>
                <w:rFonts w:ascii="Times New Roman" w:hAnsi="Times New Roman" w:cs="Times New Roman"/>
                <w:sz w:val="16"/>
                <w:szCs w:val="16"/>
              </w:rPr>
              <w:t>показатель</w:t>
            </w:r>
          </w:p>
        </w:tc>
        <w:tc>
          <w:tcPr>
            <w:tcW w:w="850" w:type="dxa"/>
          </w:tcPr>
          <w:p w:rsidR="00F8731A" w:rsidRPr="00BB311E" w:rsidRDefault="00F8731A" w:rsidP="009C272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B311E">
              <w:rPr>
                <w:rFonts w:ascii="Times New Roman" w:hAnsi="Times New Roman" w:cs="Times New Roman"/>
                <w:sz w:val="16"/>
                <w:szCs w:val="16"/>
              </w:rPr>
              <w:t>место</w:t>
            </w:r>
          </w:p>
        </w:tc>
        <w:tc>
          <w:tcPr>
            <w:tcW w:w="992" w:type="dxa"/>
          </w:tcPr>
          <w:p w:rsidR="00F8731A" w:rsidRPr="00BB311E" w:rsidRDefault="00F8731A" w:rsidP="009C272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B311E">
              <w:rPr>
                <w:rFonts w:ascii="Times New Roman" w:hAnsi="Times New Roman" w:cs="Times New Roman"/>
                <w:sz w:val="16"/>
                <w:szCs w:val="16"/>
              </w:rPr>
              <w:t>показатель</w:t>
            </w:r>
          </w:p>
        </w:tc>
        <w:tc>
          <w:tcPr>
            <w:tcW w:w="1134" w:type="dxa"/>
          </w:tcPr>
          <w:p w:rsidR="00F8731A" w:rsidRPr="00BB311E" w:rsidRDefault="00F8731A" w:rsidP="009C272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B311E">
              <w:rPr>
                <w:rFonts w:ascii="Times New Roman" w:hAnsi="Times New Roman" w:cs="Times New Roman"/>
                <w:sz w:val="16"/>
                <w:szCs w:val="16"/>
              </w:rPr>
              <w:t>место</w:t>
            </w:r>
          </w:p>
        </w:tc>
      </w:tr>
      <w:tr w:rsidR="00F258D7" w:rsidTr="009C272A">
        <w:tc>
          <w:tcPr>
            <w:tcW w:w="568" w:type="dxa"/>
          </w:tcPr>
          <w:p w:rsidR="00F258D7" w:rsidRPr="00251B3D" w:rsidRDefault="00F258D7" w:rsidP="00F258D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B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258D7" w:rsidRPr="000B3E6C" w:rsidRDefault="00F258D7" w:rsidP="00F258D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E6C">
              <w:rPr>
                <w:rFonts w:ascii="Times New Roman" w:hAnsi="Times New Roman" w:cs="Times New Roman"/>
                <w:sz w:val="20"/>
                <w:szCs w:val="20"/>
              </w:rPr>
              <w:t>Успешное обеспечение режима безопасности в ОО</w:t>
            </w:r>
          </w:p>
        </w:tc>
        <w:tc>
          <w:tcPr>
            <w:tcW w:w="1134" w:type="dxa"/>
          </w:tcPr>
          <w:p w:rsidR="00F258D7" w:rsidRPr="006A7EE1" w:rsidRDefault="00F258D7" w:rsidP="00F258D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258D7" w:rsidRDefault="00F258D7" w:rsidP="00F258D7">
            <w:pPr>
              <w:ind w:firstLine="0"/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</w:p>
        </w:tc>
        <w:tc>
          <w:tcPr>
            <w:tcW w:w="1134" w:type="dxa"/>
          </w:tcPr>
          <w:p w:rsidR="00F258D7" w:rsidRPr="007F5AA4" w:rsidRDefault="00F258D7" w:rsidP="00F258D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258D7" w:rsidRDefault="009C272A" w:rsidP="00F258D7">
            <w:pPr>
              <w:ind w:firstLine="0"/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</w:p>
        </w:tc>
        <w:tc>
          <w:tcPr>
            <w:tcW w:w="992" w:type="dxa"/>
          </w:tcPr>
          <w:p w:rsidR="00F258D7" w:rsidRPr="006A7EE1" w:rsidRDefault="00F258D7" w:rsidP="00F258D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258D7" w:rsidRDefault="009C272A" w:rsidP="00F258D7">
            <w:pPr>
              <w:ind w:firstLine="0"/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</w:t>
            </w:r>
          </w:p>
        </w:tc>
        <w:tc>
          <w:tcPr>
            <w:tcW w:w="993" w:type="dxa"/>
          </w:tcPr>
          <w:p w:rsidR="00F258D7" w:rsidRPr="006A7EE1" w:rsidRDefault="00F258D7" w:rsidP="00F258D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258D7" w:rsidRDefault="009C272A" w:rsidP="00F258D7">
            <w:pPr>
              <w:ind w:firstLine="0"/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</w:p>
        </w:tc>
        <w:tc>
          <w:tcPr>
            <w:tcW w:w="992" w:type="dxa"/>
          </w:tcPr>
          <w:p w:rsidR="00F258D7" w:rsidRPr="006A7EE1" w:rsidRDefault="00F258D7" w:rsidP="00F258D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258D7" w:rsidRDefault="009C272A" w:rsidP="00F258D7">
            <w:pPr>
              <w:ind w:firstLine="34"/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</w:p>
        </w:tc>
      </w:tr>
      <w:tr w:rsidR="00F258D7" w:rsidTr="009C272A">
        <w:trPr>
          <w:trHeight w:val="533"/>
        </w:trPr>
        <w:tc>
          <w:tcPr>
            <w:tcW w:w="568" w:type="dxa"/>
          </w:tcPr>
          <w:p w:rsidR="00F258D7" w:rsidRPr="00251B3D" w:rsidRDefault="00F258D7" w:rsidP="00F258D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258D7" w:rsidRPr="000B3E6C" w:rsidRDefault="00F258D7" w:rsidP="00F258D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E6C">
              <w:rPr>
                <w:rFonts w:ascii="Times New Roman" w:hAnsi="Times New Roman" w:cs="Times New Roman"/>
                <w:sz w:val="20"/>
                <w:szCs w:val="20"/>
              </w:rPr>
              <w:t>Динамика развития материального состояния ОО и инфраструктуры</w:t>
            </w:r>
          </w:p>
        </w:tc>
        <w:tc>
          <w:tcPr>
            <w:tcW w:w="1134" w:type="dxa"/>
          </w:tcPr>
          <w:p w:rsidR="00F258D7" w:rsidRPr="000F6235" w:rsidRDefault="00F258D7" w:rsidP="00F258D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0" w:type="dxa"/>
          </w:tcPr>
          <w:p w:rsidR="00F258D7" w:rsidRDefault="00F258D7" w:rsidP="00F258D7">
            <w:pPr>
              <w:ind w:firstLine="0"/>
            </w:pPr>
            <w:r w:rsidRPr="00B17A96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</w:p>
        </w:tc>
        <w:tc>
          <w:tcPr>
            <w:tcW w:w="1134" w:type="dxa"/>
          </w:tcPr>
          <w:p w:rsidR="00F258D7" w:rsidRPr="006A7EE1" w:rsidRDefault="00F258D7" w:rsidP="00F258D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F258D7" w:rsidRDefault="009C272A" w:rsidP="00F258D7">
            <w:pPr>
              <w:ind w:firstLine="0"/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V</w:t>
            </w:r>
          </w:p>
        </w:tc>
        <w:tc>
          <w:tcPr>
            <w:tcW w:w="992" w:type="dxa"/>
          </w:tcPr>
          <w:p w:rsidR="00F258D7" w:rsidRPr="006A7EE1" w:rsidRDefault="00F258D7" w:rsidP="00F258D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F258D7" w:rsidRDefault="00F258D7" w:rsidP="00F258D7">
            <w:pPr>
              <w:ind w:firstLine="0"/>
            </w:pPr>
            <w:r w:rsidRPr="00F82D95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III</w:t>
            </w:r>
          </w:p>
        </w:tc>
        <w:tc>
          <w:tcPr>
            <w:tcW w:w="993" w:type="dxa"/>
          </w:tcPr>
          <w:p w:rsidR="00F258D7" w:rsidRPr="006A7EE1" w:rsidRDefault="00F258D7" w:rsidP="00F258D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F258D7" w:rsidRDefault="009C272A" w:rsidP="00F258D7">
            <w:pPr>
              <w:ind w:firstLine="0"/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IV</w:t>
            </w:r>
          </w:p>
        </w:tc>
        <w:tc>
          <w:tcPr>
            <w:tcW w:w="992" w:type="dxa"/>
          </w:tcPr>
          <w:p w:rsidR="00F258D7" w:rsidRPr="006A7EE1" w:rsidRDefault="00F258D7" w:rsidP="00F258D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F258D7" w:rsidRDefault="009C272A" w:rsidP="00F258D7">
            <w:pPr>
              <w:ind w:firstLine="34"/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</w:t>
            </w:r>
          </w:p>
        </w:tc>
      </w:tr>
      <w:tr w:rsidR="00F258D7" w:rsidTr="009C272A">
        <w:tc>
          <w:tcPr>
            <w:tcW w:w="568" w:type="dxa"/>
          </w:tcPr>
          <w:p w:rsidR="00F258D7" w:rsidRPr="00251B3D" w:rsidRDefault="00F258D7" w:rsidP="00F258D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258D7" w:rsidRPr="000B3E6C" w:rsidRDefault="00F258D7" w:rsidP="00F258D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E6C">
              <w:rPr>
                <w:rFonts w:ascii="Times New Roman" w:hAnsi="Times New Roman" w:cs="Times New Roman"/>
                <w:sz w:val="20"/>
                <w:szCs w:val="20"/>
              </w:rPr>
              <w:t>Работа ОО в инновационном/экспериментальном режиме</w:t>
            </w:r>
          </w:p>
        </w:tc>
        <w:tc>
          <w:tcPr>
            <w:tcW w:w="1134" w:type="dxa"/>
          </w:tcPr>
          <w:p w:rsidR="00F258D7" w:rsidRPr="006A7EE1" w:rsidRDefault="00F258D7" w:rsidP="00F258D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258D7" w:rsidRDefault="00F258D7" w:rsidP="00F258D7">
            <w:pPr>
              <w:ind w:firstLine="0"/>
            </w:pPr>
          </w:p>
        </w:tc>
        <w:tc>
          <w:tcPr>
            <w:tcW w:w="1134" w:type="dxa"/>
          </w:tcPr>
          <w:p w:rsidR="00F258D7" w:rsidRPr="006A7EE1" w:rsidRDefault="00F258D7" w:rsidP="00F258D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258D7" w:rsidRDefault="00F258D7" w:rsidP="00F258D7">
            <w:pPr>
              <w:ind w:firstLine="0"/>
            </w:pPr>
          </w:p>
        </w:tc>
        <w:tc>
          <w:tcPr>
            <w:tcW w:w="992" w:type="dxa"/>
          </w:tcPr>
          <w:p w:rsidR="00F258D7" w:rsidRPr="006A7EE1" w:rsidRDefault="00F258D7" w:rsidP="00F258D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258D7" w:rsidRDefault="009C272A" w:rsidP="00F258D7">
            <w:pPr>
              <w:ind w:firstLine="0"/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</w:p>
        </w:tc>
        <w:tc>
          <w:tcPr>
            <w:tcW w:w="993" w:type="dxa"/>
          </w:tcPr>
          <w:p w:rsidR="00F258D7" w:rsidRPr="006A7EE1" w:rsidRDefault="00F258D7" w:rsidP="00F258D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258D7" w:rsidRDefault="00F258D7" w:rsidP="00F258D7">
            <w:pPr>
              <w:ind w:firstLine="0"/>
            </w:pPr>
          </w:p>
        </w:tc>
        <w:tc>
          <w:tcPr>
            <w:tcW w:w="992" w:type="dxa"/>
          </w:tcPr>
          <w:p w:rsidR="00F258D7" w:rsidRPr="006A7EE1" w:rsidRDefault="00F258D7" w:rsidP="00F258D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258D7" w:rsidRDefault="00F258D7" w:rsidP="00F258D7">
            <w:pPr>
              <w:ind w:firstLine="34"/>
            </w:pPr>
          </w:p>
        </w:tc>
      </w:tr>
      <w:tr w:rsidR="00F258D7" w:rsidTr="009C272A">
        <w:trPr>
          <w:trHeight w:val="517"/>
        </w:trPr>
        <w:tc>
          <w:tcPr>
            <w:tcW w:w="568" w:type="dxa"/>
          </w:tcPr>
          <w:p w:rsidR="00F258D7" w:rsidRPr="00251B3D" w:rsidRDefault="00F258D7" w:rsidP="00F258D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258D7" w:rsidRDefault="00F258D7" w:rsidP="00F258D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E6C">
              <w:rPr>
                <w:rFonts w:ascii="Times New Roman" w:hAnsi="Times New Roman" w:cs="Times New Roman"/>
                <w:sz w:val="20"/>
                <w:szCs w:val="20"/>
              </w:rPr>
              <w:t>Обеспеченность оргтехникой</w:t>
            </w:r>
          </w:p>
          <w:p w:rsidR="00F258D7" w:rsidRPr="000B3E6C" w:rsidRDefault="00F258D7" w:rsidP="00F258D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58D7" w:rsidRPr="000F6235" w:rsidRDefault="00F258D7" w:rsidP="00F258D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F258D7" w:rsidRDefault="00F258D7" w:rsidP="00F258D7">
            <w:pPr>
              <w:ind w:firstLine="0"/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</w:t>
            </w:r>
          </w:p>
        </w:tc>
        <w:tc>
          <w:tcPr>
            <w:tcW w:w="1134" w:type="dxa"/>
          </w:tcPr>
          <w:p w:rsidR="00F258D7" w:rsidRPr="00F258D7" w:rsidRDefault="00F258D7" w:rsidP="00F258D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F258D7" w:rsidRDefault="009C272A" w:rsidP="00F258D7">
            <w:pPr>
              <w:ind w:firstLine="0"/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</w:p>
        </w:tc>
        <w:tc>
          <w:tcPr>
            <w:tcW w:w="992" w:type="dxa"/>
          </w:tcPr>
          <w:p w:rsidR="00F258D7" w:rsidRPr="000F6235" w:rsidRDefault="00F258D7" w:rsidP="00F258D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F258D7" w:rsidRDefault="009C272A" w:rsidP="00F258D7">
            <w:pPr>
              <w:ind w:firstLine="0"/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</w:p>
        </w:tc>
        <w:tc>
          <w:tcPr>
            <w:tcW w:w="993" w:type="dxa"/>
          </w:tcPr>
          <w:p w:rsidR="00F258D7" w:rsidRPr="00F258D7" w:rsidRDefault="00F258D7" w:rsidP="00F258D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F258D7" w:rsidRDefault="009C272A" w:rsidP="00F258D7">
            <w:pPr>
              <w:ind w:firstLine="0"/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</w:p>
        </w:tc>
        <w:tc>
          <w:tcPr>
            <w:tcW w:w="992" w:type="dxa"/>
          </w:tcPr>
          <w:p w:rsidR="00F258D7" w:rsidRPr="00F258D7" w:rsidRDefault="00F258D7" w:rsidP="00F258D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258D7" w:rsidRDefault="00F258D7" w:rsidP="00F258D7">
            <w:pPr>
              <w:ind w:firstLine="34"/>
            </w:pPr>
            <w:r w:rsidRPr="005F5423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III</w:t>
            </w:r>
          </w:p>
        </w:tc>
      </w:tr>
      <w:tr w:rsidR="00F258D7" w:rsidTr="009C272A">
        <w:trPr>
          <w:trHeight w:val="828"/>
        </w:trPr>
        <w:tc>
          <w:tcPr>
            <w:tcW w:w="568" w:type="dxa"/>
            <w:vAlign w:val="center"/>
          </w:tcPr>
          <w:p w:rsidR="00F258D7" w:rsidRPr="00251B3D" w:rsidRDefault="00F258D7" w:rsidP="00F258D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  <w:vAlign w:val="center"/>
          </w:tcPr>
          <w:p w:rsidR="00F258D7" w:rsidRPr="000B3E6C" w:rsidRDefault="00F258D7" w:rsidP="00F258D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E6C">
              <w:rPr>
                <w:rFonts w:ascii="Times New Roman" w:hAnsi="Times New Roman" w:cs="Times New Roman"/>
                <w:sz w:val="20"/>
                <w:szCs w:val="20"/>
              </w:rPr>
              <w:t>Работа ОО по распространению передового опыта</w:t>
            </w:r>
          </w:p>
        </w:tc>
        <w:tc>
          <w:tcPr>
            <w:tcW w:w="1134" w:type="dxa"/>
          </w:tcPr>
          <w:p w:rsidR="00F258D7" w:rsidRPr="006A7EE1" w:rsidRDefault="00F258D7" w:rsidP="00F258D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258D7" w:rsidRDefault="009C272A" w:rsidP="00F258D7">
            <w:pPr>
              <w:ind w:firstLine="0"/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IV</w:t>
            </w:r>
          </w:p>
        </w:tc>
        <w:tc>
          <w:tcPr>
            <w:tcW w:w="1134" w:type="dxa"/>
          </w:tcPr>
          <w:p w:rsidR="00F258D7" w:rsidRPr="006A7EE1" w:rsidRDefault="00F258D7" w:rsidP="00F258D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F258D7" w:rsidRDefault="009C272A" w:rsidP="00F258D7">
            <w:pPr>
              <w:ind w:firstLine="0"/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</w:t>
            </w:r>
          </w:p>
        </w:tc>
        <w:tc>
          <w:tcPr>
            <w:tcW w:w="992" w:type="dxa"/>
          </w:tcPr>
          <w:p w:rsidR="00F258D7" w:rsidRPr="006A7EE1" w:rsidRDefault="00F258D7" w:rsidP="00F258D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F258D7" w:rsidRDefault="009C272A" w:rsidP="00F258D7">
            <w:pPr>
              <w:ind w:firstLine="0"/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</w:p>
        </w:tc>
        <w:tc>
          <w:tcPr>
            <w:tcW w:w="993" w:type="dxa"/>
          </w:tcPr>
          <w:p w:rsidR="00F258D7" w:rsidRPr="006A7EE1" w:rsidRDefault="00F258D7" w:rsidP="00F258D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258D7" w:rsidRDefault="009C272A" w:rsidP="00F258D7">
            <w:pPr>
              <w:ind w:firstLine="0"/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V</w:t>
            </w:r>
          </w:p>
        </w:tc>
        <w:tc>
          <w:tcPr>
            <w:tcW w:w="992" w:type="dxa"/>
          </w:tcPr>
          <w:p w:rsidR="00F258D7" w:rsidRPr="006A7EE1" w:rsidRDefault="00F258D7" w:rsidP="00F258D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258D7" w:rsidRDefault="00F258D7" w:rsidP="00F258D7">
            <w:pPr>
              <w:ind w:firstLine="34"/>
            </w:pPr>
            <w:r w:rsidRPr="005F5423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III</w:t>
            </w:r>
          </w:p>
        </w:tc>
      </w:tr>
      <w:tr w:rsidR="00F258D7" w:rsidTr="009C272A">
        <w:tc>
          <w:tcPr>
            <w:tcW w:w="568" w:type="dxa"/>
          </w:tcPr>
          <w:p w:rsidR="00F258D7" w:rsidRPr="00251B3D" w:rsidRDefault="00F258D7" w:rsidP="00F258D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F258D7" w:rsidRDefault="00F258D7" w:rsidP="00F258D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E6C">
              <w:rPr>
                <w:rFonts w:ascii="Times New Roman" w:hAnsi="Times New Roman" w:cs="Times New Roman"/>
                <w:sz w:val="20"/>
                <w:szCs w:val="20"/>
              </w:rPr>
              <w:t>Развитие кадрового потенциала</w:t>
            </w:r>
          </w:p>
          <w:p w:rsidR="00F258D7" w:rsidRPr="000B3E6C" w:rsidRDefault="00F258D7" w:rsidP="00F258D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58D7" w:rsidRPr="00A24638" w:rsidRDefault="00F258D7" w:rsidP="00F258D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F258D7" w:rsidRDefault="009C272A" w:rsidP="00F258D7">
            <w:pPr>
              <w:ind w:firstLine="0"/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</w:t>
            </w:r>
          </w:p>
        </w:tc>
        <w:tc>
          <w:tcPr>
            <w:tcW w:w="1134" w:type="dxa"/>
          </w:tcPr>
          <w:p w:rsidR="00F258D7" w:rsidRPr="00F258D7" w:rsidRDefault="00F258D7" w:rsidP="00F258D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F258D7" w:rsidRDefault="009C272A" w:rsidP="00F258D7">
            <w:pPr>
              <w:ind w:firstLine="0"/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</w:p>
        </w:tc>
        <w:tc>
          <w:tcPr>
            <w:tcW w:w="992" w:type="dxa"/>
          </w:tcPr>
          <w:p w:rsidR="00F258D7" w:rsidRPr="00F258D7" w:rsidRDefault="00F258D7" w:rsidP="00F258D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F258D7" w:rsidRDefault="00F258D7" w:rsidP="00F258D7">
            <w:pPr>
              <w:ind w:firstLine="0"/>
            </w:pPr>
            <w:r w:rsidRPr="00F82D95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III</w:t>
            </w:r>
          </w:p>
        </w:tc>
        <w:tc>
          <w:tcPr>
            <w:tcW w:w="993" w:type="dxa"/>
          </w:tcPr>
          <w:p w:rsidR="00F258D7" w:rsidRPr="00F258D7" w:rsidRDefault="00F258D7" w:rsidP="00F258D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258D7" w:rsidRDefault="009C272A" w:rsidP="00F258D7">
            <w:pPr>
              <w:ind w:firstLine="0"/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IV</w:t>
            </w:r>
          </w:p>
        </w:tc>
        <w:tc>
          <w:tcPr>
            <w:tcW w:w="992" w:type="dxa"/>
          </w:tcPr>
          <w:p w:rsidR="00F258D7" w:rsidRPr="00F258D7" w:rsidRDefault="00F258D7" w:rsidP="00F258D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258D7" w:rsidRDefault="009C272A" w:rsidP="00F258D7">
            <w:pPr>
              <w:ind w:firstLine="34"/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V</w:t>
            </w:r>
          </w:p>
        </w:tc>
      </w:tr>
      <w:tr w:rsidR="00F258D7" w:rsidTr="009C272A">
        <w:tc>
          <w:tcPr>
            <w:tcW w:w="568" w:type="dxa"/>
          </w:tcPr>
          <w:p w:rsidR="00F258D7" w:rsidRPr="00251B3D" w:rsidRDefault="00F258D7" w:rsidP="00F258D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F258D7" w:rsidRDefault="00F258D7" w:rsidP="00F258D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E6C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педагогов и руководящих работников</w:t>
            </w:r>
          </w:p>
          <w:p w:rsidR="00F258D7" w:rsidRPr="000B3E6C" w:rsidRDefault="00F258D7" w:rsidP="00F258D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58D7" w:rsidRPr="006A7EE1" w:rsidRDefault="00F258D7" w:rsidP="00F258D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F258D7" w:rsidRDefault="00F258D7" w:rsidP="00F258D7">
            <w:pPr>
              <w:ind w:firstLine="0"/>
            </w:pPr>
            <w:r w:rsidRPr="00B17A96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III</w:t>
            </w:r>
          </w:p>
        </w:tc>
        <w:tc>
          <w:tcPr>
            <w:tcW w:w="1134" w:type="dxa"/>
          </w:tcPr>
          <w:p w:rsidR="00F258D7" w:rsidRPr="006A7EE1" w:rsidRDefault="00F258D7" w:rsidP="00F258D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F258D7" w:rsidRDefault="009C272A" w:rsidP="00F258D7">
            <w:pPr>
              <w:ind w:firstLine="0"/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</w:t>
            </w:r>
          </w:p>
        </w:tc>
        <w:tc>
          <w:tcPr>
            <w:tcW w:w="992" w:type="dxa"/>
          </w:tcPr>
          <w:p w:rsidR="00F258D7" w:rsidRPr="006A7EE1" w:rsidRDefault="00F258D7" w:rsidP="00F258D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F258D7" w:rsidRDefault="009C272A" w:rsidP="00F258D7">
            <w:pPr>
              <w:ind w:firstLine="0"/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</w:p>
        </w:tc>
        <w:tc>
          <w:tcPr>
            <w:tcW w:w="993" w:type="dxa"/>
          </w:tcPr>
          <w:p w:rsidR="00F258D7" w:rsidRPr="006A7EE1" w:rsidRDefault="00F258D7" w:rsidP="00F258D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258D7" w:rsidRDefault="009C272A" w:rsidP="00F258D7">
            <w:pPr>
              <w:ind w:firstLine="0"/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V</w:t>
            </w:r>
          </w:p>
        </w:tc>
        <w:tc>
          <w:tcPr>
            <w:tcW w:w="992" w:type="dxa"/>
          </w:tcPr>
          <w:p w:rsidR="00F258D7" w:rsidRPr="006A7EE1" w:rsidRDefault="00F258D7" w:rsidP="00F258D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258D7" w:rsidRDefault="009C272A" w:rsidP="00F258D7">
            <w:pPr>
              <w:ind w:firstLine="34"/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IV</w:t>
            </w:r>
          </w:p>
        </w:tc>
      </w:tr>
      <w:tr w:rsidR="00F258D7" w:rsidTr="009C272A">
        <w:trPr>
          <w:trHeight w:val="561"/>
        </w:trPr>
        <w:tc>
          <w:tcPr>
            <w:tcW w:w="568" w:type="dxa"/>
          </w:tcPr>
          <w:p w:rsidR="00F258D7" w:rsidRPr="00251B3D" w:rsidRDefault="00F258D7" w:rsidP="00F258D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F258D7" w:rsidRPr="000B3E6C" w:rsidRDefault="00F258D7" w:rsidP="00F258D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E6C">
              <w:rPr>
                <w:rFonts w:ascii="Times New Roman" w:hAnsi="Times New Roman" w:cs="Times New Roman"/>
                <w:sz w:val="20"/>
                <w:szCs w:val="20"/>
              </w:rPr>
              <w:t>Участие педагогов в конкурсах профессионального мастерства</w:t>
            </w:r>
          </w:p>
        </w:tc>
        <w:tc>
          <w:tcPr>
            <w:tcW w:w="1134" w:type="dxa"/>
          </w:tcPr>
          <w:p w:rsidR="00F258D7" w:rsidRPr="006A7EE1" w:rsidRDefault="00F258D7" w:rsidP="00F258D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F258D7" w:rsidRDefault="009C272A" w:rsidP="00F258D7">
            <w:pPr>
              <w:ind w:firstLine="0"/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IV</w:t>
            </w:r>
          </w:p>
        </w:tc>
        <w:tc>
          <w:tcPr>
            <w:tcW w:w="1134" w:type="dxa"/>
          </w:tcPr>
          <w:p w:rsidR="00F258D7" w:rsidRPr="006A7EE1" w:rsidRDefault="00F258D7" w:rsidP="00F258D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F258D7" w:rsidRDefault="009C272A" w:rsidP="00F258D7">
            <w:pPr>
              <w:ind w:firstLine="0"/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</w:t>
            </w:r>
          </w:p>
        </w:tc>
        <w:tc>
          <w:tcPr>
            <w:tcW w:w="992" w:type="dxa"/>
          </w:tcPr>
          <w:p w:rsidR="00F258D7" w:rsidRPr="006A7EE1" w:rsidRDefault="00F258D7" w:rsidP="00F258D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F258D7" w:rsidRDefault="009C272A" w:rsidP="00F258D7">
            <w:pPr>
              <w:ind w:firstLine="0"/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</w:p>
        </w:tc>
        <w:tc>
          <w:tcPr>
            <w:tcW w:w="993" w:type="dxa"/>
          </w:tcPr>
          <w:p w:rsidR="00F258D7" w:rsidRPr="006A7EE1" w:rsidRDefault="00F258D7" w:rsidP="00F258D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F258D7" w:rsidRDefault="00F258D7" w:rsidP="00F258D7">
            <w:pPr>
              <w:ind w:firstLine="0"/>
            </w:pPr>
            <w:r w:rsidRPr="00E93A88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III</w:t>
            </w:r>
          </w:p>
        </w:tc>
        <w:tc>
          <w:tcPr>
            <w:tcW w:w="992" w:type="dxa"/>
          </w:tcPr>
          <w:p w:rsidR="00F258D7" w:rsidRPr="006A7EE1" w:rsidRDefault="00F258D7" w:rsidP="00F258D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258D7" w:rsidRDefault="009C272A" w:rsidP="00F258D7">
            <w:pPr>
              <w:ind w:firstLine="34"/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V</w:t>
            </w:r>
          </w:p>
        </w:tc>
      </w:tr>
      <w:tr w:rsidR="00F258D7" w:rsidTr="009C272A">
        <w:tc>
          <w:tcPr>
            <w:tcW w:w="568" w:type="dxa"/>
          </w:tcPr>
          <w:p w:rsidR="00F258D7" w:rsidRPr="00251B3D" w:rsidRDefault="00F258D7" w:rsidP="00F258D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6" w:type="dxa"/>
          </w:tcPr>
          <w:p w:rsidR="00F258D7" w:rsidRPr="000B3E6C" w:rsidRDefault="00F258D7" w:rsidP="00F258D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E6C">
              <w:rPr>
                <w:rFonts w:ascii="Times New Roman" w:hAnsi="Times New Roman" w:cs="Times New Roman"/>
                <w:sz w:val="20"/>
                <w:szCs w:val="20"/>
              </w:rPr>
              <w:t>Развитие образовательных услуг, реализация вариативных образовательных программ</w:t>
            </w:r>
          </w:p>
        </w:tc>
        <w:tc>
          <w:tcPr>
            <w:tcW w:w="1134" w:type="dxa"/>
          </w:tcPr>
          <w:p w:rsidR="00F258D7" w:rsidRPr="006A7EE1" w:rsidRDefault="00F258D7" w:rsidP="00F258D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F258D7" w:rsidRDefault="009C272A" w:rsidP="00F258D7">
            <w:pPr>
              <w:ind w:firstLine="0"/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</w:p>
        </w:tc>
        <w:tc>
          <w:tcPr>
            <w:tcW w:w="1134" w:type="dxa"/>
          </w:tcPr>
          <w:p w:rsidR="00F258D7" w:rsidRPr="006A7EE1" w:rsidRDefault="00F258D7" w:rsidP="00F258D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258D7" w:rsidRDefault="00F258D7" w:rsidP="00F258D7">
            <w:pPr>
              <w:ind w:firstLine="0"/>
            </w:pPr>
          </w:p>
        </w:tc>
        <w:tc>
          <w:tcPr>
            <w:tcW w:w="992" w:type="dxa"/>
          </w:tcPr>
          <w:p w:rsidR="00F258D7" w:rsidRPr="000F6235" w:rsidRDefault="00F258D7" w:rsidP="00F258D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258D7" w:rsidRDefault="00F258D7" w:rsidP="00F258D7">
            <w:pPr>
              <w:ind w:firstLine="0"/>
            </w:pPr>
          </w:p>
        </w:tc>
        <w:tc>
          <w:tcPr>
            <w:tcW w:w="993" w:type="dxa"/>
          </w:tcPr>
          <w:p w:rsidR="00F258D7" w:rsidRPr="000F6235" w:rsidRDefault="00F258D7" w:rsidP="00F258D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258D7" w:rsidRDefault="00F258D7" w:rsidP="00F258D7">
            <w:pPr>
              <w:ind w:firstLine="0"/>
            </w:pPr>
          </w:p>
        </w:tc>
        <w:tc>
          <w:tcPr>
            <w:tcW w:w="992" w:type="dxa"/>
          </w:tcPr>
          <w:p w:rsidR="00F258D7" w:rsidRPr="000F6235" w:rsidRDefault="00F258D7" w:rsidP="00F258D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258D7" w:rsidRDefault="00F258D7" w:rsidP="00F258D7">
            <w:pPr>
              <w:ind w:firstLine="34"/>
            </w:pPr>
          </w:p>
        </w:tc>
      </w:tr>
      <w:tr w:rsidR="00F258D7" w:rsidTr="009C272A">
        <w:trPr>
          <w:trHeight w:val="562"/>
        </w:trPr>
        <w:tc>
          <w:tcPr>
            <w:tcW w:w="568" w:type="dxa"/>
          </w:tcPr>
          <w:p w:rsidR="00F258D7" w:rsidRDefault="00F258D7" w:rsidP="00F258D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6" w:type="dxa"/>
          </w:tcPr>
          <w:p w:rsidR="00F258D7" w:rsidRDefault="00F258D7" w:rsidP="00F258D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E6C">
              <w:rPr>
                <w:rFonts w:ascii="Times New Roman" w:hAnsi="Times New Roman" w:cs="Times New Roman"/>
                <w:sz w:val="20"/>
                <w:szCs w:val="20"/>
              </w:rPr>
              <w:t>Успешность педагога- предметника</w:t>
            </w:r>
          </w:p>
          <w:p w:rsidR="00F258D7" w:rsidRPr="000B3E6C" w:rsidRDefault="00F258D7" w:rsidP="00F258D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58D7" w:rsidRPr="00F258D7" w:rsidRDefault="00F258D7" w:rsidP="00F258D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0" w:type="dxa"/>
          </w:tcPr>
          <w:p w:rsidR="00F258D7" w:rsidRDefault="00F258D7" w:rsidP="00F258D7">
            <w:pPr>
              <w:ind w:firstLine="0"/>
            </w:pPr>
            <w:r w:rsidRPr="00B17A96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III</w:t>
            </w:r>
          </w:p>
        </w:tc>
        <w:tc>
          <w:tcPr>
            <w:tcW w:w="1134" w:type="dxa"/>
          </w:tcPr>
          <w:p w:rsidR="00F258D7" w:rsidRPr="00F258D7" w:rsidRDefault="00F258D7" w:rsidP="00F258D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851" w:type="dxa"/>
          </w:tcPr>
          <w:p w:rsidR="00F258D7" w:rsidRDefault="009C272A" w:rsidP="00F258D7">
            <w:pPr>
              <w:ind w:firstLine="0"/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</w:p>
        </w:tc>
        <w:tc>
          <w:tcPr>
            <w:tcW w:w="992" w:type="dxa"/>
          </w:tcPr>
          <w:p w:rsidR="00F258D7" w:rsidRPr="00F258D7" w:rsidRDefault="00F258D7" w:rsidP="00F258D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50" w:type="dxa"/>
          </w:tcPr>
          <w:p w:rsidR="00F258D7" w:rsidRDefault="009C272A" w:rsidP="00F258D7">
            <w:pPr>
              <w:ind w:firstLine="0"/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</w:t>
            </w:r>
          </w:p>
        </w:tc>
        <w:tc>
          <w:tcPr>
            <w:tcW w:w="993" w:type="dxa"/>
          </w:tcPr>
          <w:p w:rsidR="00F258D7" w:rsidRPr="000F6235" w:rsidRDefault="00F258D7" w:rsidP="00F258D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F258D7" w:rsidRDefault="009C272A" w:rsidP="00F258D7">
            <w:pPr>
              <w:ind w:firstLine="0"/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V</w:t>
            </w:r>
          </w:p>
        </w:tc>
        <w:tc>
          <w:tcPr>
            <w:tcW w:w="992" w:type="dxa"/>
          </w:tcPr>
          <w:p w:rsidR="00F258D7" w:rsidRPr="00F258D7" w:rsidRDefault="00F258D7" w:rsidP="00F258D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F258D7" w:rsidRDefault="009C272A" w:rsidP="00F258D7">
            <w:pPr>
              <w:ind w:firstLine="34"/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IV</w:t>
            </w:r>
          </w:p>
        </w:tc>
      </w:tr>
      <w:tr w:rsidR="00F258D7" w:rsidTr="009C272A">
        <w:tc>
          <w:tcPr>
            <w:tcW w:w="568" w:type="dxa"/>
          </w:tcPr>
          <w:p w:rsidR="00F258D7" w:rsidRDefault="00F258D7" w:rsidP="00F258D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6" w:type="dxa"/>
          </w:tcPr>
          <w:p w:rsidR="00F258D7" w:rsidRDefault="00F258D7" w:rsidP="00F258D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E6C">
              <w:rPr>
                <w:rFonts w:ascii="Times New Roman" w:hAnsi="Times New Roman" w:cs="Times New Roman"/>
                <w:sz w:val="20"/>
                <w:szCs w:val="20"/>
              </w:rPr>
              <w:t>Деятельность библиотеки ОО</w:t>
            </w:r>
          </w:p>
          <w:p w:rsidR="00F258D7" w:rsidRPr="000B3E6C" w:rsidRDefault="00F258D7" w:rsidP="00F258D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58D7" w:rsidRPr="00F258D7" w:rsidRDefault="00F258D7" w:rsidP="00F258D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F258D7" w:rsidRDefault="009C272A" w:rsidP="00F258D7">
            <w:pPr>
              <w:ind w:firstLine="0"/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</w:t>
            </w:r>
          </w:p>
        </w:tc>
        <w:tc>
          <w:tcPr>
            <w:tcW w:w="1134" w:type="dxa"/>
          </w:tcPr>
          <w:p w:rsidR="00F258D7" w:rsidRPr="00F258D7" w:rsidRDefault="00F258D7" w:rsidP="00F258D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F258D7" w:rsidRDefault="00F258D7" w:rsidP="009C272A">
            <w:pPr>
              <w:ind w:firstLine="0"/>
            </w:pPr>
            <w:r w:rsidRPr="00462BB8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</w:p>
        </w:tc>
        <w:tc>
          <w:tcPr>
            <w:tcW w:w="992" w:type="dxa"/>
          </w:tcPr>
          <w:p w:rsidR="00F258D7" w:rsidRPr="000F6235" w:rsidRDefault="00F258D7" w:rsidP="00F258D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F258D7" w:rsidRDefault="009C272A" w:rsidP="00F258D7">
            <w:pPr>
              <w:ind w:firstLine="0"/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</w:t>
            </w:r>
          </w:p>
        </w:tc>
        <w:tc>
          <w:tcPr>
            <w:tcW w:w="993" w:type="dxa"/>
          </w:tcPr>
          <w:p w:rsidR="00F258D7" w:rsidRPr="000F6235" w:rsidRDefault="00F258D7" w:rsidP="00F258D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258D7" w:rsidRDefault="009C272A" w:rsidP="00F258D7">
            <w:pPr>
              <w:ind w:firstLine="0"/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IV</w:t>
            </w:r>
          </w:p>
        </w:tc>
        <w:tc>
          <w:tcPr>
            <w:tcW w:w="992" w:type="dxa"/>
          </w:tcPr>
          <w:p w:rsidR="00F258D7" w:rsidRPr="00F258D7" w:rsidRDefault="00F258D7" w:rsidP="00F258D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258D7" w:rsidRDefault="00F258D7" w:rsidP="00F258D7">
            <w:pPr>
              <w:ind w:firstLine="34"/>
            </w:pPr>
            <w:r w:rsidRPr="005F5423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III</w:t>
            </w:r>
          </w:p>
        </w:tc>
      </w:tr>
      <w:tr w:rsidR="00F8731A" w:rsidTr="009C272A">
        <w:tc>
          <w:tcPr>
            <w:tcW w:w="5104" w:type="dxa"/>
            <w:gridSpan w:val="2"/>
          </w:tcPr>
          <w:p w:rsidR="00F8731A" w:rsidRPr="00CE7743" w:rsidRDefault="00F8731A" w:rsidP="009C272A">
            <w:pPr>
              <w:ind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Общий балл</w:t>
            </w:r>
          </w:p>
        </w:tc>
        <w:tc>
          <w:tcPr>
            <w:tcW w:w="1984" w:type="dxa"/>
            <w:gridSpan w:val="2"/>
          </w:tcPr>
          <w:p w:rsidR="00F8731A" w:rsidRPr="00F258D7" w:rsidRDefault="00F258D7" w:rsidP="009C272A">
            <w:pPr>
              <w:ind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37</w:t>
            </w:r>
          </w:p>
        </w:tc>
        <w:tc>
          <w:tcPr>
            <w:tcW w:w="1985" w:type="dxa"/>
            <w:gridSpan w:val="2"/>
          </w:tcPr>
          <w:p w:rsidR="00F8731A" w:rsidRPr="00F258D7" w:rsidRDefault="00F258D7" w:rsidP="009C272A">
            <w:pPr>
              <w:ind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38</w:t>
            </w:r>
          </w:p>
        </w:tc>
        <w:tc>
          <w:tcPr>
            <w:tcW w:w="1842" w:type="dxa"/>
            <w:gridSpan w:val="2"/>
          </w:tcPr>
          <w:p w:rsidR="00F8731A" w:rsidRPr="00F258D7" w:rsidRDefault="00F258D7" w:rsidP="009C272A">
            <w:pPr>
              <w:ind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43</w:t>
            </w:r>
          </w:p>
        </w:tc>
        <w:tc>
          <w:tcPr>
            <w:tcW w:w="1843" w:type="dxa"/>
            <w:gridSpan w:val="2"/>
          </w:tcPr>
          <w:p w:rsidR="00F8731A" w:rsidRPr="00F258D7" w:rsidRDefault="00F258D7" w:rsidP="009C272A">
            <w:pPr>
              <w:ind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22</w:t>
            </w:r>
          </w:p>
        </w:tc>
        <w:tc>
          <w:tcPr>
            <w:tcW w:w="2126" w:type="dxa"/>
            <w:gridSpan w:val="2"/>
          </w:tcPr>
          <w:p w:rsidR="00F8731A" w:rsidRPr="00F258D7" w:rsidRDefault="00F258D7" w:rsidP="009C272A">
            <w:pPr>
              <w:ind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24</w:t>
            </w:r>
          </w:p>
        </w:tc>
      </w:tr>
    </w:tbl>
    <w:p w:rsidR="00F8731A" w:rsidRDefault="00F8731A" w:rsidP="00F8731A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F8731A" w:rsidRDefault="00F8731A" w:rsidP="00F8731A">
      <w:pPr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8731A" w:rsidRDefault="00F8731A" w:rsidP="00F8731A">
      <w:pPr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8731A" w:rsidRDefault="00F8731A" w:rsidP="00F8731A">
      <w:pPr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8731A" w:rsidRDefault="00F8731A" w:rsidP="00F8731A">
      <w:pPr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8731A" w:rsidRDefault="00F8731A" w:rsidP="00F8731A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F8731A" w:rsidRDefault="00F8731A" w:rsidP="00F8731A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F8731A" w:rsidRDefault="00F8731A" w:rsidP="00F8731A">
      <w:pPr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8731A" w:rsidRDefault="00F8731A" w:rsidP="00F8731A">
      <w:pPr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Таблица 3</w:t>
      </w:r>
    </w:p>
    <w:p w:rsidR="00F8731A" w:rsidRDefault="00F8731A" w:rsidP="00F873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Внеурочная и воспитательная деятельность</w:t>
      </w:r>
    </w:p>
    <w:p w:rsidR="00F8731A" w:rsidRDefault="00F8731A" w:rsidP="00F873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542"/>
        <w:gridCol w:w="4415"/>
        <w:gridCol w:w="1134"/>
        <w:gridCol w:w="850"/>
        <w:gridCol w:w="1134"/>
        <w:gridCol w:w="851"/>
        <w:gridCol w:w="992"/>
        <w:gridCol w:w="850"/>
        <w:gridCol w:w="993"/>
        <w:gridCol w:w="850"/>
        <w:gridCol w:w="992"/>
        <w:gridCol w:w="1134"/>
      </w:tblGrid>
      <w:tr w:rsidR="00F8731A" w:rsidTr="009C272A">
        <w:tc>
          <w:tcPr>
            <w:tcW w:w="542" w:type="dxa"/>
            <w:vMerge w:val="restart"/>
          </w:tcPr>
          <w:p w:rsidR="00F8731A" w:rsidRDefault="00F8731A" w:rsidP="009C27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415" w:type="dxa"/>
            <w:vMerge w:val="restart"/>
          </w:tcPr>
          <w:p w:rsidR="00F8731A" w:rsidRDefault="00F8731A" w:rsidP="009C272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1984" w:type="dxa"/>
            <w:gridSpan w:val="2"/>
          </w:tcPr>
          <w:p w:rsidR="00F8731A" w:rsidRDefault="00F8731A" w:rsidP="009C272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  <w:tc>
          <w:tcPr>
            <w:tcW w:w="1985" w:type="dxa"/>
            <w:gridSpan w:val="2"/>
          </w:tcPr>
          <w:p w:rsidR="00F8731A" w:rsidRDefault="00F8731A" w:rsidP="009C272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842" w:type="dxa"/>
            <w:gridSpan w:val="2"/>
          </w:tcPr>
          <w:p w:rsidR="00F8731A" w:rsidRDefault="00F8731A" w:rsidP="009C272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НОШ</w:t>
            </w:r>
          </w:p>
        </w:tc>
        <w:tc>
          <w:tcPr>
            <w:tcW w:w="1843" w:type="dxa"/>
            <w:gridSpan w:val="2"/>
          </w:tcPr>
          <w:p w:rsidR="00F8731A" w:rsidRDefault="00F8731A" w:rsidP="009C272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</w:p>
        </w:tc>
        <w:tc>
          <w:tcPr>
            <w:tcW w:w="2126" w:type="dxa"/>
            <w:gridSpan w:val="2"/>
          </w:tcPr>
          <w:p w:rsidR="00F8731A" w:rsidRDefault="00F8731A" w:rsidP="009C272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п. Мяунджа</w:t>
            </w:r>
          </w:p>
        </w:tc>
      </w:tr>
      <w:tr w:rsidR="00F8731A" w:rsidTr="009C272A">
        <w:tc>
          <w:tcPr>
            <w:tcW w:w="542" w:type="dxa"/>
            <w:vMerge/>
          </w:tcPr>
          <w:p w:rsidR="00F8731A" w:rsidRPr="00BF3E02" w:rsidRDefault="00F8731A" w:rsidP="009C272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  <w:vMerge/>
          </w:tcPr>
          <w:p w:rsidR="00F8731A" w:rsidRDefault="00F8731A" w:rsidP="009C272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731A" w:rsidRPr="00BB311E" w:rsidRDefault="00F8731A" w:rsidP="009C272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B311E">
              <w:rPr>
                <w:rFonts w:ascii="Times New Roman" w:hAnsi="Times New Roman" w:cs="Times New Roman"/>
                <w:sz w:val="16"/>
                <w:szCs w:val="16"/>
              </w:rPr>
              <w:t>показатель</w:t>
            </w:r>
          </w:p>
        </w:tc>
        <w:tc>
          <w:tcPr>
            <w:tcW w:w="850" w:type="dxa"/>
          </w:tcPr>
          <w:p w:rsidR="00F8731A" w:rsidRPr="00BB311E" w:rsidRDefault="00F8731A" w:rsidP="009C272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B311E">
              <w:rPr>
                <w:rFonts w:ascii="Times New Roman" w:hAnsi="Times New Roman" w:cs="Times New Roman"/>
                <w:sz w:val="16"/>
                <w:szCs w:val="16"/>
              </w:rPr>
              <w:t>место</w:t>
            </w:r>
          </w:p>
        </w:tc>
        <w:tc>
          <w:tcPr>
            <w:tcW w:w="1134" w:type="dxa"/>
          </w:tcPr>
          <w:p w:rsidR="00F8731A" w:rsidRPr="00BB311E" w:rsidRDefault="00F8731A" w:rsidP="009C272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B311E">
              <w:rPr>
                <w:rFonts w:ascii="Times New Roman" w:hAnsi="Times New Roman" w:cs="Times New Roman"/>
                <w:sz w:val="16"/>
                <w:szCs w:val="16"/>
              </w:rPr>
              <w:t>показатель</w:t>
            </w:r>
          </w:p>
        </w:tc>
        <w:tc>
          <w:tcPr>
            <w:tcW w:w="851" w:type="dxa"/>
          </w:tcPr>
          <w:p w:rsidR="00F8731A" w:rsidRPr="00BB311E" w:rsidRDefault="00F8731A" w:rsidP="009C272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B311E">
              <w:rPr>
                <w:rFonts w:ascii="Times New Roman" w:hAnsi="Times New Roman" w:cs="Times New Roman"/>
                <w:sz w:val="16"/>
                <w:szCs w:val="16"/>
              </w:rPr>
              <w:t>место</w:t>
            </w:r>
          </w:p>
        </w:tc>
        <w:tc>
          <w:tcPr>
            <w:tcW w:w="992" w:type="dxa"/>
          </w:tcPr>
          <w:p w:rsidR="00F8731A" w:rsidRPr="00BB311E" w:rsidRDefault="00F8731A" w:rsidP="009C272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B311E">
              <w:rPr>
                <w:rFonts w:ascii="Times New Roman" w:hAnsi="Times New Roman" w:cs="Times New Roman"/>
                <w:sz w:val="16"/>
                <w:szCs w:val="16"/>
              </w:rPr>
              <w:t>показатель</w:t>
            </w:r>
          </w:p>
        </w:tc>
        <w:tc>
          <w:tcPr>
            <w:tcW w:w="850" w:type="dxa"/>
          </w:tcPr>
          <w:p w:rsidR="00F8731A" w:rsidRPr="00BB311E" w:rsidRDefault="00F8731A" w:rsidP="009C272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B311E">
              <w:rPr>
                <w:rFonts w:ascii="Times New Roman" w:hAnsi="Times New Roman" w:cs="Times New Roman"/>
                <w:sz w:val="16"/>
                <w:szCs w:val="16"/>
              </w:rPr>
              <w:t>место</w:t>
            </w:r>
          </w:p>
        </w:tc>
        <w:tc>
          <w:tcPr>
            <w:tcW w:w="993" w:type="dxa"/>
          </w:tcPr>
          <w:p w:rsidR="00F8731A" w:rsidRPr="00BB311E" w:rsidRDefault="00F8731A" w:rsidP="009C272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B311E">
              <w:rPr>
                <w:rFonts w:ascii="Times New Roman" w:hAnsi="Times New Roman" w:cs="Times New Roman"/>
                <w:sz w:val="16"/>
                <w:szCs w:val="16"/>
              </w:rPr>
              <w:t>показатель</w:t>
            </w:r>
          </w:p>
        </w:tc>
        <w:tc>
          <w:tcPr>
            <w:tcW w:w="850" w:type="dxa"/>
          </w:tcPr>
          <w:p w:rsidR="00F8731A" w:rsidRPr="00BB311E" w:rsidRDefault="00F8731A" w:rsidP="009C272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B311E">
              <w:rPr>
                <w:rFonts w:ascii="Times New Roman" w:hAnsi="Times New Roman" w:cs="Times New Roman"/>
                <w:sz w:val="16"/>
                <w:szCs w:val="16"/>
              </w:rPr>
              <w:t>место</w:t>
            </w:r>
          </w:p>
        </w:tc>
        <w:tc>
          <w:tcPr>
            <w:tcW w:w="992" w:type="dxa"/>
          </w:tcPr>
          <w:p w:rsidR="00F8731A" w:rsidRPr="00BB311E" w:rsidRDefault="00F8731A" w:rsidP="009C272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B311E">
              <w:rPr>
                <w:rFonts w:ascii="Times New Roman" w:hAnsi="Times New Roman" w:cs="Times New Roman"/>
                <w:sz w:val="16"/>
                <w:szCs w:val="16"/>
              </w:rPr>
              <w:t>показатель</w:t>
            </w:r>
          </w:p>
        </w:tc>
        <w:tc>
          <w:tcPr>
            <w:tcW w:w="1134" w:type="dxa"/>
          </w:tcPr>
          <w:p w:rsidR="00F8731A" w:rsidRPr="00BB311E" w:rsidRDefault="00F8731A" w:rsidP="009C272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B311E">
              <w:rPr>
                <w:rFonts w:ascii="Times New Roman" w:hAnsi="Times New Roman" w:cs="Times New Roman"/>
                <w:sz w:val="16"/>
                <w:szCs w:val="16"/>
              </w:rPr>
              <w:t>место</w:t>
            </w:r>
          </w:p>
        </w:tc>
      </w:tr>
      <w:tr w:rsidR="009C272A" w:rsidTr="009C272A">
        <w:tc>
          <w:tcPr>
            <w:tcW w:w="542" w:type="dxa"/>
          </w:tcPr>
          <w:p w:rsidR="009C272A" w:rsidRPr="00BF3E02" w:rsidRDefault="009C272A" w:rsidP="009C272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E0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15" w:type="dxa"/>
          </w:tcPr>
          <w:p w:rsidR="009C272A" w:rsidRDefault="009C272A" w:rsidP="009C27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E6C">
              <w:rPr>
                <w:rFonts w:ascii="Times New Roman" w:hAnsi="Times New Roman" w:cs="Times New Roman"/>
                <w:sz w:val="20"/>
                <w:szCs w:val="20"/>
              </w:rPr>
              <w:t>Охват учащихся системой дополнительного образования на базе ОО</w:t>
            </w:r>
          </w:p>
          <w:p w:rsidR="009C272A" w:rsidRPr="000B3E6C" w:rsidRDefault="009C272A" w:rsidP="009C27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272A" w:rsidRPr="006A7EE1" w:rsidRDefault="009C272A" w:rsidP="009C272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9C272A" w:rsidRDefault="009C272A" w:rsidP="009C272A">
            <w:pPr>
              <w:ind w:firstLine="0"/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</w:p>
        </w:tc>
        <w:tc>
          <w:tcPr>
            <w:tcW w:w="1134" w:type="dxa"/>
          </w:tcPr>
          <w:p w:rsidR="009C272A" w:rsidRPr="006A7EE1" w:rsidRDefault="009C272A" w:rsidP="009C272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C272A" w:rsidRDefault="009C272A" w:rsidP="009C272A">
            <w:pPr>
              <w:ind w:firstLine="0"/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</w:t>
            </w:r>
          </w:p>
        </w:tc>
        <w:tc>
          <w:tcPr>
            <w:tcW w:w="992" w:type="dxa"/>
          </w:tcPr>
          <w:p w:rsidR="009C272A" w:rsidRPr="006A7EE1" w:rsidRDefault="009C272A" w:rsidP="009C272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9C272A" w:rsidRDefault="009C272A" w:rsidP="009C272A">
            <w:pPr>
              <w:ind w:firstLine="34"/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</w:p>
        </w:tc>
        <w:tc>
          <w:tcPr>
            <w:tcW w:w="993" w:type="dxa"/>
          </w:tcPr>
          <w:p w:rsidR="009C272A" w:rsidRPr="006A7EE1" w:rsidRDefault="009C272A" w:rsidP="009C272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C272A" w:rsidRDefault="009C272A" w:rsidP="009C272A">
            <w:pPr>
              <w:ind w:firstLine="33"/>
            </w:pPr>
            <w:r w:rsidRPr="001B00F6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III</w:t>
            </w:r>
          </w:p>
        </w:tc>
        <w:tc>
          <w:tcPr>
            <w:tcW w:w="992" w:type="dxa"/>
          </w:tcPr>
          <w:p w:rsidR="009C272A" w:rsidRPr="006A7EE1" w:rsidRDefault="009C272A" w:rsidP="009C272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C272A" w:rsidRDefault="009C272A" w:rsidP="009C272A">
            <w:pPr>
              <w:ind w:firstLine="34"/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</w:p>
        </w:tc>
      </w:tr>
      <w:tr w:rsidR="009C272A" w:rsidTr="009C272A">
        <w:tc>
          <w:tcPr>
            <w:tcW w:w="542" w:type="dxa"/>
          </w:tcPr>
          <w:p w:rsidR="009C272A" w:rsidRPr="00BF3E02" w:rsidRDefault="009C272A" w:rsidP="009C272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15" w:type="dxa"/>
          </w:tcPr>
          <w:p w:rsidR="009C272A" w:rsidRDefault="009C272A" w:rsidP="009C27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E6C">
              <w:rPr>
                <w:rFonts w:ascii="Times New Roman" w:hAnsi="Times New Roman" w:cs="Times New Roman"/>
                <w:sz w:val="20"/>
                <w:szCs w:val="20"/>
              </w:rPr>
              <w:t>Количество учащихся, состоящих на учете в КПДН и ЗП, ОПДН</w:t>
            </w:r>
          </w:p>
          <w:p w:rsidR="009C272A" w:rsidRPr="000B3E6C" w:rsidRDefault="009C272A" w:rsidP="009C27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272A" w:rsidRPr="006A7EE1" w:rsidRDefault="009C272A" w:rsidP="009C272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9C272A" w:rsidRDefault="009C272A" w:rsidP="009C272A">
            <w:pPr>
              <w:ind w:firstLine="0"/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V</w:t>
            </w:r>
          </w:p>
        </w:tc>
        <w:tc>
          <w:tcPr>
            <w:tcW w:w="1134" w:type="dxa"/>
          </w:tcPr>
          <w:p w:rsidR="009C272A" w:rsidRPr="006A7EE1" w:rsidRDefault="009C272A" w:rsidP="009C272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C272A" w:rsidRDefault="009C272A" w:rsidP="009C272A">
            <w:pPr>
              <w:ind w:firstLine="0"/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</w:t>
            </w:r>
          </w:p>
        </w:tc>
        <w:tc>
          <w:tcPr>
            <w:tcW w:w="992" w:type="dxa"/>
          </w:tcPr>
          <w:p w:rsidR="009C272A" w:rsidRPr="006A7EE1" w:rsidRDefault="009C272A" w:rsidP="009C272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9C272A" w:rsidRDefault="009C272A" w:rsidP="009C272A">
            <w:pPr>
              <w:ind w:firstLine="34"/>
            </w:pPr>
            <w:r w:rsidRPr="00827332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V</w:t>
            </w:r>
          </w:p>
        </w:tc>
        <w:tc>
          <w:tcPr>
            <w:tcW w:w="993" w:type="dxa"/>
          </w:tcPr>
          <w:p w:rsidR="009C272A" w:rsidRPr="006A7EE1" w:rsidRDefault="009C272A" w:rsidP="009C272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C272A" w:rsidRDefault="009C272A" w:rsidP="009C272A">
            <w:pPr>
              <w:ind w:firstLine="33"/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</w:p>
        </w:tc>
        <w:tc>
          <w:tcPr>
            <w:tcW w:w="992" w:type="dxa"/>
          </w:tcPr>
          <w:p w:rsidR="009C272A" w:rsidRPr="006A7EE1" w:rsidRDefault="009C272A" w:rsidP="009C272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C272A" w:rsidRDefault="009C272A" w:rsidP="009C272A">
            <w:pPr>
              <w:ind w:firstLine="34"/>
            </w:pPr>
            <w:r w:rsidRPr="00E972DF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III</w:t>
            </w:r>
          </w:p>
        </w:tc>
      </w:tr>
      <w:tr w:rsidR="009C272A" w:rsidTr="009C272A">
        <w:tc>
          <w:tcPr>
            <w:tcW w:w="542" w:type="dxa"/>
          </w:tcPr>
          <w:p w:rsidR="009C272A" w:rsidRPr="00BF3E02" w:rsidRDefault="009C272A" w:rsidP="009C272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15" w:type="dxa"/>
          </w:tcPr>
          <w:p w:rsidR="009C272A" w:rsidRDefault="009C272A" w:rsidP="009C27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E6C">
              <w:rPr>
                <w:rFonts w:ascii="Times New Roman" w:hAnsi="Times New Roman" w:cs="Times New Roman"/>
                <w:sz w:val="20"/>
                <w:szCs w:val="20"/>
              </w:rPr>
              <w:t>Участие школьников в конкурсах различной направленности</w:t>
            </w:r>
          </w:p>
          <w:p w:rsidR="009C272A" w:rsidRPr="000B3E6C" w:rsidRDefault="009C272A" w:rsidP="009C27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272A" w:rsidRPr="006A7EE1" w:rsidRDefault="009C272A" w:rsidP="009C272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9C272A" w:rsidRDefault="009C272A" w:rsidP="009C272A">
            <w:pPr>
              <w:ind w:firstLine="0"/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</w:t>
            </w:r>
          </w:p>
        </w:tc>
        <w:tc>
          <w:tcPr>
            <w:tcW w:w="1134" w:type="dxa"/>
          </w:tcPr>
          <w:p w:rsidR="009C272A" w:rsidRPr="009264E7" w:rsidRDefault="009C272A" w:rsidP="009C272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9C272A" w:rsidRDefault="009C272A" w:rsidP="009C272A">
            <w:pPr>
              <w:ind w:firstLine="0"/>
            </w:pPr>
            <w:r w:rsidRPr="00286973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III</w:t>
            </w:r>
          </w:p>
        </w:tc>
        <w:tc>
          <w:tcPr>
            <w:tcW w:w="992" w:type="dxa"/>
          </w:tcPr>
          <w:p w:rsidR="009C272A" w:rsidRPr="009264E7" w:rsidRDefault="009C272A" w:rsidP="009C272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9C272A" w:rsidRDefault="009C272A" w:rsidP="009C272A">
            <w:pPr>
              <w:ind w:firstLine="34"/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</w:p>
        </w:tc>
        <w:tc>
          <w:tcPr>
            <w:tcW w:w="993" w:type="dxa"/>
          </w:tcPr>
          <w:p w:rsidR="009C272A" w:rsidRPr="009264E7" w:rsidRDefault="009C272A" w:rsidP="009C272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C272A" w:rsidRDefault="009C272A" w:rsidP="009C272A">
            <w:pPr>
              <w:ind w:firstLine="33"/>
            </w:pPr>
            <w:r w:rsidRPr="001B00F6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V</w:t>
            </w:r>
          </w:p>
        </w:tc>
        <w:tc>
          <w:tcPr>
            <w:tcW w:w="992" w:type="dxa"/>
          </w:tcPr>
          <w:p w:rsidR="009C272A" w:rsidRPr="009264E7" w:rsidRDefault="009C272A" w:rsidP="009C272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C272A" w:rsidRDefault="009C272A" w:rsidP="009C272A">
            <w:pPr>
              <w:ind w:firstLine="34"/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V</w:t>
            </w:r>
          </w:p>
        </w:tc>
      </w:tr>
      <w:tr w:rsidR="009C272A" w:rsidTr="009C272A">
        <w:tc>
          <w:tcPr>
            <w:tcW w:w="542" w:type="dxa"/>
          </w:tcPr>
          <w:p w:rsidR="009C272A" w:rsidRPr="00BF3E02" w:rsidRDefault="009C272A" w:rsidP="009C272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15" w:type="dxa"/>
          </w:tcPr>
          <w:p w:rsidR="009C272A" w:rsidRDefault="009C272A" w:rsidP="009C27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E6C">
              <w:rPr>
                <w:rFonts w:ascii="Times New Roman" w:hAnsi="Times New Roman" w:cs="Times New Roman"/>
                <w:sz w:val="20"/>
                <w:szCs w:val="20"/>
              </w:rPr>
              <w:t>Участие школьников в спортивных соревнованиях</w:t>
            </w:r>
          </w:p>
          <w:p w:rsidR="009C272A" w:rsidRPr="000B3E6C" w:rsidRDefault="009C272A" w:rsidP="009C272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272A" w:rsidRPr="009264E7" w:rsidRDefault="009C272A" w:rsidP="009C272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9C272A" w:rsidRDefault="009C272A" w:rsidP="009C272A">
            <w:pPr>
              <w:ind w:firstLine="0"/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</w:t>
            </w:r>
          </w:p>
        </w:tc>
        <w:tc>
          <w:tcPr>
            <w:tcW w:w="1134" w:type="dxa"/>
          </w:tcPr>
          <w:p w:rsidR="009C272A" w:rsidRPr="009264E7" w:rsidRDefault="009C272A" w:rsidP="009C272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9C272A" w:rsidRDefault="009C272A" w:rsidP="009C272A">
            <w:pPr>
              <w:ind w:firstLine="0"/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</w:p>
        </w:tc>
        <w:tc>
          <w:tcPr>
            <w:tcW w:w="992" w:type="dxa"/>
          </w:tcPr>
          <w:p w:rsidR="009C272A" w:rsidRPr="009264E7" w:rsidRDefault="009C272A" w:rsidP="009C272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C272A" w:rsidRDefault="009C272A" w:rsidP="009C272A">
            <w:pPr>
              <w:ind w:firstLine="34"/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V</w:t>
            </w:r>
          </w:p>
        </w:tc>
        <w:tc>
          <w:tcPr>
            <w:tcW w:w="993" w:type="dxa"/>
          </w:tcPr>
          <w:p w:rsidR="009C272A" w:rsidRPr="002469C0" w:rsidRDefault="009C272A" w:rsidP="009C272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9C272A" w:rsidRDefault="009C272A" w:rsidP="009C272A">
            <w:pPr>
              <w:ind w:firstLine="33"/>
            </w:pPr>
            <w:r w:rsidRPr="001B00F6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III</w:t>
            </w:r>
          </w:p>
        </w:tc>
        <w:tc>
          <w:tcPr>
            <w:tcW w:w="992" w:type="dxa"/>
          </w:tcPr>
          <w:p w:rsidR="009C272A" w:rsidRPr="009264E7" w:rsidRDefault="009C272A" w:rsidP="009C272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C272A" w:rsidRDefault="009C272A" w:rsidP="009C272A">
            <w:pPr>
              <w:ind w:firstLine="34"/>
            </w:pPr>
            <w:r w:rsidRPr="00E972DF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V</w:t>
            </w:r>
          </w:p>
        </w:tc>
      </w:tr>
      <w:tr w:rsidR="009C272A" w:rsidTr="009C272A">
        <w:tc>
          <w:tcPr>
            <w:tcW w:w="542" w:type="dxa"/>
          </w:tcPr>
          <w:p w:rsidR="009C272A" w:rsidRDefault="009C272A" w:rsidP="009C272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15" w:type="dxa"/>
          </w:tcPr>
          <w:p w:rsidR="009C272A" w:rsidRDefault="009C272A" w:rsidP="009C27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E6C">
              <w:rPr>
                <w:rFonts w:ascii="Times New Roman" w:hAnsi="Times New Roman" w:cs="Times New Roman"/>
                <w:sz w:val="20"/>
                <w:szCs w:val="20"/>
              </w:rPr>
              <w:t>Качество воспитательной работы</w:t>
            </w:r>
          </w:p>
          <w:p w:rsidR="009C272A" w:rsidRDefault="009C272A" w:rsidP="009C27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E6C">
              <w:rPr>
                <w:rFonts w:ascii="Times New Roman" w:hAnsi="Times New Roman" w:cs="Times New Roman"/>
                <w:sz w:val="20"/>
                <w:szCs w:val="20"/>
              </w:rPr>
              <w:t xml:space="preserve"> (приложение 3)</w:t>
            </w:r>
          </w:p>
          <w:p w:rsidR="009C272A" w:rsidRPr="000B3E6C" w:rsidRDefault="009C272A" w:rsidP="009C27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272A" w:rsidRPr="009C272A" w:rsidRDefault="009C272A" w:rsidP="009C272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850" w:type="dxa"/>
          </w:tcPr>
          <w:p w:rsidR="009C272A" w:rsidRDefault="009C272A" w:rsidP="009C272A">
            <w:pPr>
              <w:ind w:firstLine="0"/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</w:t>
            </w:r>
          </w:p>
        </w:tc>
        <w:tc>
          <w:tcPr>
            <w:tcW w:w="1134" w:type="dxa"/>
          </w:tcPr>
          <w:p w:rsidR="009C272A" w:rsidRDefault="009C272A" w:rsidP="009C272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851" w:type="dxa"/>
          </w:tcPr>
          <w:p w:rsidR="009C272A" w:rsidRDefault="009C272A" w:rsidP="009C272A">
            <w:pPr>
              <w:ind w:firstLine="0"/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</w:p>
        </w:tc>
        <w:tc>
          <w:tcPr>
            <w:tcW w:w="992" w:type="dxa"/>
          </w:tcPr>
          <w:p w:rsidR="009C272A" w:rsidRDefault="009C272A" w:rsidP="009C272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850" w:type="dxa"/>
          </w:tcPr>
          <w:p w:rsidR="009C272A" w:rsidRDefault="009C272A" w:rsidP="009C272A">
            <w:pPr>
              <w:ind w:firstLine="34"/>
            </w:pPr>
            <w:r w:rsidRPr="00827332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III</w:t>
            </w:r>
          </w:p>
        </w:tc>
        <w:tc>
          <w:tcPr>
            <w:tcW w:w="993" w:type="dxa"/>
          </w:tcPr>
          <w:p w:rsidR="009C272A" w:rsidRDefault="009C272A" w:rsidP="009C272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850" w:type="dxa"/>
          </w:tcPr>
          <w:p w:rsidR="009C272A" w:rsidRDefault="009C272A" w:rsidP="009C272A">
            <w:pPr>
              <w:ind w:firstLine="33"/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</w:t>
            </w:r>
          </w:p>
        </w:tc>
        <w:tc>
          <w:tcPr>
            <w:tcW w:w="992" w:type="dxa"/>
          </w:tcPr>
          <w:p w:rsidR="009C272A" w:rsidRDefault="009C272A" w:rsidP="009C272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134" w:type="dxa"/>
          </w:tcPr>
          <w:p w:rsidR="009C272A" w:rsidRDefault="009C272A" w:rsidP="009C272A">
            <w:pPr>
              <w:ind w:firstLine="34"/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</w:t>
            </w:r>
          </w:p>
        </w:tc>
      </w:tr>
      <w:tr w:rsidR="009C272A" w:rsidTr="009C272A">
        <w:tc>
          <w:tcPr>
            <w:tcW w:w="542" w:type="dxa"/>
          </w:tcPr>
          <w:p w:rsidR="009C272A" w:rsidRDefault="009C272A" w:rsidP="009C272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4415" w:type="dxa"/>
          </w:tcPr>
          <w:p w:rsidR="009C272A" w:rsidRDefault="009C272A" w:rsidP="009C27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E6C">
              <w:rPr>
                <w:rFonts w:ascii="Times New Roman" w:hAnsi="Times New Roman" w:cs="Times New Roman"/>
                <w:sz w:val="20"/>
                <w:szCs w:val="20"/>
              </w:rPr>
              <w:t xml:space="preserve">Уровень воспитанности учащихся </w:t>
            </w:r>
          </w:p>
          <w:p w:rsidR="009C272A" w:rsidRDefault="009C272A" w:rsidP="009C27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E6C">
              <w:rPr>
                <w:rFonts w:ascii="Times New Roman" w:hAnsi="Times New Roman" w:cs="Times New Roman"/>
                <w:sz w:val="20"/>
                <w:szCs w:val="20"/>
              </w:rPr>
              <w:t>(приложение 4)</w:t>
            </w:r>
          </w:p>
          <w:p w:rsidR="009C272A" w:rsidRPr="000B3E6C" w:rsidRDefault="009C272A" w:rsidP="009C272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272A" w:rsidRDefault="009C272A" w:rsidP="009C272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850" w:type="dxa"/>
          </w:tcPr>
          <w:p w:rsidR="009C272A" w:rsidRDefault="009C272A" w:rsidP="009C272A">
            <w:pPr>
              <w:ind w:firstLine="0"/>
            </w:pPr>
            <w:r w:rsidRPr="004C1F28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III</w:t>
            </w:r>
          </w:p>
        </w:tc>
        <w:tc>
          <w:tcPr>
            <w:tcW w:w="1134" w:type="dxa"/>
          </w:tcPr>
          <w:p w:rsidR="009C272A" w:rsidRDefault="009C272A" w:rsidP="009C272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851" w:type="dxa"/>
          </w:tcPr>
          <w:p w:rsidR="009C272A" w:rsidRDefault="009C272A" w:rsidP="009C272A">
            <w:pPr>
              <w:ind w:firstLine="0"/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</w:p>
        </w:tc>
        <w:tc>
          <w:tcPr>
            <w:tcW w:w="992" w:type="dxa"/>
          </w:tcPr>
          <w:p w:rsidR="009C272A" w:rsidRDefault="009C272A" w:rsidP="009C272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850" w:type="dxa"/>
          </w:tcPr>
          <w:p w:rsidR="009C272A" w:rsidRDefault="009C272A" w:rsidP="009C272A">
            <w:pPr>
              <w:ind w:firstLine="34"/>
            </w:pPr>
            <w:r w:rsidRPr="00827332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III</w:t>
            </w:r>
          </w:p>
        </w:tc>
        <w:tc>
          <w:tcPr>
            <w:tcW w:w="993" w:type="dxa"/>
          </w:tcPr>
          <w:p w:rsidR="009C272A" w:rsidRDefault="009C272A" w:rsidP="009C272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850" w:type="dxa"/>
          </w:tcPr>
          <w:p w:rsidR="009C272A" w:rsidRDefault="009C272A" w:rsidP="009C272A">
            <w:pPr>
              <w:ind w:firstLine="33"/>
            </w:pPr>
            <w:r w:rsidRPr="001B00F6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V</w:t>
            </w:r>
          </w:p>
        </w:tc>
        <w:tc>
          <w:tcPr>
            <w:tcW w:w="992" w:type="dxa"/>
          </w:tcPr>
          <w:p w:rsidR="009C272A" w:rsidRDefault="009C272A" w:rsidP="009C272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134" w:type="dxa"/>
          </w:tcPr>
          <w:p w:rsidR="009C272A" w:rsidRDefault="009C272A" w:rsidP="009C272A">
            <w:pPr>
              <w:ind w:firstLine="34"/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</w:t>
            </w:r>
          </w:p>
        </w:tc>
      </w:tr>
      <w:tr w:rsidR="00F8731A" w:rsidTr="009C272A">
        <w:tc>
          <w:tcPr>
            <w:tcW w:w="4957" w:type="dxa"/>
            <w:gridSpan w:val="2"/>
          </w:tcPr>
          <w:p w:rsidR="00F8731A" w:rsidRPr="00CE7743" w:rsidRDefault="00F8731A" w:rsidP="009C272A">
            <w:pPr>
              <w:ind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Общий балл</w:t>
            </w:r>
          </w:p>
        </w:tc>
        <w:tc>
          <w:tcPr>
            <w:tcW w:w="1984" w:type="dxa"/>
            <w:gridSpan w:val="2"/>
          </w:tcPr>
          <w:p w:rsidR="00F8731A" w:rsidRPr="009C272A" w:rsidRDefault="009C272A" w:rsidP="009C272A">
            <w:pPr>
              <w:ind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21</w:t>
            </w:r>
          </w:p>
        </w:tc>
        <w:tc>
          <w:tcPr>
            <w:tcW w:w="1985" w:type="dxa"/>
            <w:gridSpan w:val="2"/>
          </w:tcPr>
          <w:p w:rsidR="00F8731A" w:rsidRPr="009C272A" w:rsidRDefault="009C272A" w:rsidP="009C272A">
            <w:pPr>
              <w:ind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26</w:t>
            </w:r>
          </w:p>
        </w:tc>
        <w:tc>
          <w:tcPr>
            <w:tcW w:w="1842" w:type="dxa"/>
            <w:gridSpan w:val="2"/>
          </w:tcPr>
          <w:p w:rsidR="00F8731A" w:rsidRPr="009C272A" w:rsidRDefault="009C272A" w:rsidP="009C272A">
            <w:pPr>
              <w:ind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19</w:t>
            </w:r>
          </w:p>
        </w:tc>
        <w:tc>
          <w:tcPr>
            <w:tcW w:w="1843" w:type="dxa"/>
            <w:gridSpan w:val="2"/>
          </w:tcPr>
          <w:p w:rsidR="00F8731A" w:rsidRPr="009C272A" w:rsidRDefault="009C272A" w:rsidP="009C272A">
            <w:pPr>
              <w:ind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19</w:t>
            </w:r>
          </w:p>
        </w:tc>
        <w:tc>
          <w:tcPr>
            <w:tcW w:w="2126" w:type="dxa"/>
            <w:gridSpan w:val="2"/>
          </w:tcPr>
          <w:p w:rsidR="00F8731A" w:rsidRPr="009C272A" w:rsidRDefault="009C272A" w:rsidP="009C272A">
            <w:pPr>
              <w:ind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19</w:t>
            </w:r>
          </w:p>
        </w:tc>
      </w:tr>
    </w:tbl>
    <w:p w:rsidR="00F8731A" w:rsidRDefault="00F8731A" w:rsidP="00F8731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8731A" w:rsidRDefault="00F8731A" w:rsidP="00F8731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8731A" w:rsidRDefault="00F8731A" w:rsidP="00F8731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8731A" w:rsidRDefault="00F8731A" w:rsidP="00F8731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8731A" w:rsidRDefault="00F8731A" w:rsidP="00F8731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8731A" w:rsidRDefault="00F8731A" w:rsidP="00F8731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8731A" w:rsidRDefault="00F8731A" w:rsidP="00F8731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8731A" w:rsidRDefault="00F8731A" w:rsidP="00F8731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8731A" w:rsidRDefault="00F8731A" w:rsidP="00F8731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8731A" w:rsidRDefault="00F8731A" w:rsidP="00F8731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8731A" w:rsidRDefault="00F8731A" w:rsidP="00F8731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8731A" w:rsidRDefault="00F8731A" w:rsidP="00F8731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8731A" w:rsidRDefault="00F8731A" w:rsidP="00F8731A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F8731A" w:rsidRDefault="00F8731A" w:rsidP="00F8731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8731A" w:rsidRDefault="00F8731A" w:rsidP="00F8731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8731A" w:rsidRDefault="00F8731A" w:rsidP="00F8731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Таблица 4</w:t>
      </w:r>
    </w:p>
    <w:p w:rsidR="00F8731A" w:rsidRDefault="00F8731A" w:rsidP="00F873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Создание условий для сохранения здоровья обучающихся</w:t>
      </w:r>
    </w:p>
    <w:p w:rsidR="00F8731A" w:rsidRDefault="00F8731A" w:rsidP="00F873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540"/>
        <w:gridCol w:w="4417"/>
        <w:gridCol w:w="1134"/>
        <w:gridCol w:w="850"/>
        <w:gridCol w:w="1134"/>
        <w:gridCol w:w="851"/>
        <w:gridCol w:w="992"/>
        <w:gridCol w:w="850"/>
        <w:gridCol w:w="993"/>
        <w:gridCol w:w="850"/>
        <w:gridCol w:w="992"/>
        <w:gridCol w:w="1134"/>
      </w:tblGrid>
      <w:tr w:rsidR="00F8731A" w:rsidTr="009C272A">
        <w:tc>
          <w:tcPr>
            <w:tcW w:w="540" w:type="dxa"/>
            <w:vMerge w:val="restart"/>
          </w:tcPr>
          <w:p w:rsidR="00F8731A" w:rsidRDefault="00F8731A" w:rsidP="009C27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417" w:type="dxa"/>
            <w:vMerge w:val="restart"/>
          </w:tcPr>
          <w:p w:rsidR="00F8731A" w:rsidRDefault="00F8731A" w:rsidP="009C272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1984" w:type="dxa"/>
            <w:gridSpan w:val="2"/>
          </w:tcPr>
          <w:p w:rsidR="00F8731A" w:rsidRDefault="00F8731A" w:rsidP="009C272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  <w:tc>
          <w:tcPr>
            <w:tcW w:w="1985" w:type="dxa"/>
            <w:gridSpan w:val="2"/>
          </w:tcPr>
          <w:p w:rsidR="00F8731A" w:rsidRDefault="00F8731A" w:rsidP="009C272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842" w:type="dxa"/>
            <w:gridSpan w:val="2"/>
          </w:tcPr>
          <w:p w:rsidR="00F8731A" w:rsidRDefault="00F8731A" w:rsidP="009C272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НОШ</w:t>
            </w:r>
          </w:p>
        </w:tc>
        <w:tc>
          <w:tcPr>
            <w:tcW w:w="1843" w:type="dxa"/>
            <w:gridSpan w:val="2"/>
          </w:tcPr>
          <w:p w:rsidR="00F8731A" w:rsidRDefault="00F8731A" w:rsidP="009C272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</w:p>
        </w:tc>
        <w:tc>
          <w:tcPr>
            <w:tcW w:w="2126" w:type="dxa"/>
            <w:gridSpan w:val="2"/>
          </w:tcPr>
          <w:p w:rsidR="00F8731A" w:rsidRDefault="00F8731A" w:rsidP="009C272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п. Мяунджа</w:t>
            </w:r>
          </w:p>
        </w:tc>
      </w:tr>
      <w:tr w:rsidR="00F8731A" w:rsidTr="009C272A">
        <w:tc>
          <w:tcPr>
            <w:tcW w:w="540" w:type="dxa"/>
            <w:vMerge/>
            <w:vAlign w:val="center"/>
          </w:tcPr>
          <w:p w:rsidR="00F8731A" w:rsidRDefault="00F8731A" w:rsidP="009C272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7" w:type="dxa"/>
            <w:vMerge/>
            <w:vAlign w:val="center"/>
          </w:tcPr>
          <w:p w:rsidR="00F8731A" w:rsidRPr="000B3E6C" w:rsidRDefault="00F8731A" w:rsidP="009C27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731A" w:rsidRPr="00BB311E" w:rsidRDefault="00F8731A" w:rsidP="009C272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B311E">
              <w:rPr>
                <w:rFonts w:ascii="Times New Roman" w:hAnsi="Times New Roman" w:cs="Times New Roman"/>
                <w:sz w:val="16"/>
                <w:szCs w:val="16"/>
              </w:rPr>
              <w:t>показатель</w:t>
            </w:r>
          </w:p>
        </w:tc>
        <w:tc>
          <w:tcPr>
            <w:tcW w:w="850" w:type="dxa"/>
          </w:tcPr>
          <w:p w:rsidR="00F8731A" w:rsidRPr="00BB311E" w:rsidRDefault="00F8731A" w:rsidP="009C272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B311E">
              <w:rPr>
                <w:rFonts w:ascii="Times New Roman" w:hAnsi="Times New Roman" w:cs="Times New Roman"/>
                <w:sz w:val="16"/>
                <w:szCs w:val="16"/>
              </w:rPr>
              <w:t>место</w:t>
            </w:r>
          </w:p>
        </w:tc>
        <w:tc>
          <w:tcPr>
            <w:tcW w:w="1134" w:type="dxa"/>
          </w:tcPr>
          <w:p w:rsidR="00F8731A" w:rsidRPr="00BB311E" w:rsidRDefault="00F8731A" w:rsidP="009C272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B311E">
              <w:rPr>
                <w:rFonts w:ascii="Times New Roman" w:hAnsi="Times New Roman" w:cs="Times New Roman"/>
                <w:sz w:val="16"/>
                <w:szCs w:val="16"/>
              </w:rPr>
              <w:t>показатель</w:t>
            </w:r>
          </w:p>
        </w:tc>
        <w:tc>
          <w:tcPr>
            <w:tcW w:w="851" w:type="dxa"/>
          </w:tcPr>
          <w:p w:rsidR="00F8731A" w:rsidRPr="00BB311E" w:rsidRDefault="00F8731A" w:rsidP="009C272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B311E">
              <w:rPr>
                <w:rFonts w:ascii="Times New Roman" w:hAnsi="Times New Roman" w:cs="Times New Roman"/>
                <w:sz w:val="16"/>
                <w:szCs w:val="16"/>
              </w:rPr>
              <w:t>место</w:t>
            </w:r>
          </w:p>
        </w:tc>
        <w:tc>
          <w:tcPr>
            <w:tcW w:w="992" w:type="dxa"/>
          </w:tcPr>
          <w:p w:rsidR="00F8731A" w:rsidRPr="00BB311E" w:rsidRDefault="00F8731A" w:rsidP="009C272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B311E">
              <w:rPr>
                <w:rFonts w:ascii="Times New Roman" w:hAnsi="Times New Roman" w:cs="Times New Roman"/>
                <w:sz w:val="16"/>
                <w:szCs w:val="16"/>
              </w:rPr>
              <w:t>показатель</w:t>
            </w:r>
          </w:p>
        </w:tc>
        <w:tc>
          <w:tcPr>
            <w:tcW w:w="850" w:type="dxa"/>
          </w:tcPr>
          <w:p w:rsidR="00F8731A" w:rsidRPr="00BB311E" w:rsidRDefault="00F8731A" w:rsidP="009C272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B311E">
              <w:rPr>
                <w:rFonts w:ascii="Times New Roman" w:hAnsi="Times New Roman" w:cs="Times New Roman"/>
                <w:sz w:val="16"/>
                <w:szCs w:val="16"/>
              </w:rPr>
              <w:t>место</w:t>
            </w:r>
          </w:p>
        </w:tc>
        <w:tc>
          <w:tcPr>
            <w:tcW w:w="993" w:type="dxa"/>
          </w:tcPr>
          <w:p w:rsidR="00F8731A" w:rsidRPr="00BB311E" w:rsidRDefault="00F8731A" w:rsidP="009C272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B311E">
              <w:rPr>
                <w:rFonts w:ascii="Times New Roman" w:hAnsi="Times New Roman" w:cs="Times New Roman"/>
                <w:sz w:val="16"/>
                <w:szCs w:val="16"/>
              </w:rPr>
              <w:t>показатель</w:t>
            </w:r>
          </w:p>
        </w:tc>
        <w:tc>
          <w:tcPr>
            <w:tcW w:w="850" w:type="dxa"/>
          </w:tcPr>
          <w:p w:rsidR="00F8731A" w:rsidRPr="00BB311E" w:rsidRDefault="00F8731A" w:rsidP="009C272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B311E">
              <w:rPr>
                <w:rFonts w:ascii="Times New Roman" w:hAnsi="Times New Roman" w:cs="Times New Roman"/>
                <w:sz w:val="16"/>
                <w:szCs w:val="16"/>
              </w:rPr>
              <w:t>место</w:t>
            </w:r>
          </w:p>
        </w:tc>
        <w:tc>
          <w:tcPr>
            <w:tcW w:w="992" w:type="dxa"/>
          </w:tcPr>
          <w:p w:rsidR="00F8731A" w:rsidRPr="00BB311E" w:rsidRDefault="00F8731A" w:rsidP="009C272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B311E">
              <w:rPr>
                <w:rFonts w:ascii="Times New Roman" w:hAnsi="Times New Roman" w:cs="Times New Roman"/>
                <w:sz w:val="16"/>
                <w:szCs w:val="16"/>
              </w:rPr>
              <w:t>показатель</w:t>
            </w:r>
          </w:p>
        </w:tc>
        <w:tc>
          <w:tcPr>
            <w:tcW w:w="1134" w:type="dxa"/>
          </w:tcPr>
          <w:p w:rsidR="00F8731A" w:rsidRPr="00BB311E" w:rsidRDefault="00F8731A" w:rsidP="009C272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B311E">
              <w:rPr>
                <w:rFonts w:ascii="Times New Roman" w:hAnsi="Times New Roman" w:cs="Times New Roman"/>
                <w:sz w:val="16"/>
                <w:szCs w:val="16"/>
              </w:rPr>
              <w:t>место</w:t>
            </w:r>
          </w:p>
        </w:tc>
      </w:tr>
      <w:tr w:rsidR="009C272A" w:rsidTr="009C272A">
        <w:trPr>
          <w:trHeight w:val="1150"/>
        </w:trPr>
        <w:tc>
          <w:tcPr>
            <w:tcW w:w="540" w:type="dxa"/>
            <w:vAlign w:val="center"/>
          </w:tcPr>
          <w:p w:rsidR="009C272A" w:rsidRPr="00DF1C90" w:rsidRDefault="009C272A" w:rsidP="009C272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17" w:type="dxa"/>
            <w:vAlign w:val="center"/>
          </w:tcPr>
          <w:p w:rsidR="009C272A" w:rsidRPr="000B3E6C" w:rsidRDefault="009C272A" w:rsidP="009C27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E6C">
              <w:rPr>
                <w:rFonts w:ascii="Times New Roman" w:hAnsi="Times New Roman" w:cs="Times New Roman"/>
                <w:sz w:val="20"/>
                <w:szCs w:val="20"/>
              </w:rPr>
              <w:t>Разработка системы мер и создание условий по поддержанию и сохранению здоровья участников образовательного процесса</w:t>
            </w:r>
          </w:p>
        </w:tc>
        <w:tc>
          <w:tcPr>
            <w:tcW w:w="1134" w:type="dxa"/>
          </w:tcPr>
          <w:p w:rsidR="009C272A" w:rsidRPr="006A7EE1" w:rsidRDefault="009C272A" w:rsidP="009C272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9C272A" w:rsidRDefault="009C272A" w:rsidP="009C272A">
            <w:pPr>
              <w:ind w:firstLine="0"/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</w:t>
            </w:r>
          </w:p>
        </w:tc>
        <w:tc>
          <w:tcPr>
            <w:tcW w:w="1134" w:type="dxa"/>
          </w:tcPr>
          <w:p w:rsidR="009C272A" w:rsidRPr="006A7EE1" w:rsidRDefault="009C272A" w:rsidP="009C272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9C272A" w:rsidRDefault="009C272A" w:rsidP="009C272A">
            <w:pPr>
              <w:ind w:firstLine="0"/>
            </w:pPr>
            <w:r w:rsidRPr="002738AE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III</w:t>
            </w:r>
          </w:p>
        </w:tc>
        <w:tc>
          <w:tcPr>
            <w:tcW w:w="992" w:type="dxa"/>
          </w:tcPr>
          <w:p w:rsidR="009C272A" w:rsidRPr="006A7EE1" w:rsidRDefault="009C272A" w:rsidP="009C272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9C272A" w:rsidRDefault="009C272A" w:rsidP="009C272A">
            <w:pPr>
              <w:ind w:firstLine="0"/>
            </w:pPr>
            <w:r w:rsidRPr="00482493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III</w:t>
            </w:r>
          </w:p>
        </w:tc>
        <w:tc>
          <w:tcPr>
            <w:tcW w:w="993" w:type="dxa"/>
          </w:tcPr>
          <w:p w:rsidR="009C272A" w:rsidRPr="001B2C8F" w:rsidRDefault="009C272A" w:rsidP="009C272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9C272A" w:rsidRDefault="00480AE3" w:rsidP="009C272A">
            <w:pPr>
              <w:ind w:firstLine="33"/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</w:p>
        </w:tc>
        <w:tc>
          <w:tcPr>
            <w:tcW w:w="992" w:type="dxa"/>
          </w:tcPr>
          <w:p w:rsidR="009C272A" w:rsidRPr="006A7EE1" w:rsidRDefault="009C272A" w:rsidP="009C272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9C272A" w:rsidRDefault="00480AE3" w:rsidP="009C272A">
            <w:pPr>
              <w:ind w:firstLine="34"/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</w:p>
        </w:tc>
      </w:tr>
      <w:tr w:rsidR="009C272A" w:rsidTr="009C272A">
        <w:tc>
          <w:tcPr>
            <w:tcW w:w="540" w:type="dxa"/>
          </w:tcPr>
          <w:p w:rsidR="009C272A" w:rsidRPr="00DF1C90" w:rsidRDefault="009C272A" w:rsidP="009C272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17" w:type="dxa"/>
          </w:tcPr>
          <w:p w:rsidR="009C272A" w:rsidRDefault="009C272A" w:rsidP="009C27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E6C">
              <w:rPr>
                <w:rFonts w:ascii="Times New Roman" w:hAnsi="Times New Roman" w:cs="Times New Roman"/>
                <w:sz w:val="20"/>
                <w:szCs w:val="20"/>
              </w:rPr>
              <w:t>Пропуски уроков учащимися по болезни</w:t>
            </w:r>
          </w:p>
          <w:p w:rsidR="009C272A" w:rsidRDefault="009C272A" w:rsidP="009C27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72A" w:rsidRPr="000B3E6C" w:rsidRDefault="009C272A" w:rsidP="009C27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272A" w:rsidRPr="001B2C8F" w:rsidRDefault="009C272A" w:rsidP="009C272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C272A" w:rsidRDefault="009C272A" w:rsidP="009C272A">
            <w:pPr>
              <w:ind w:firstLine="0"/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IV</w:t>
            </w:r>
          </w:p>
        </w:tc>
        <w:tc>
          <w:tcPr>
            <w:tcW w:w="1134" w:type="dxa"/>
          </w:tcPr>
          <w:p w:rsidR="009C272A" w:rsidRPr="009C272A" w:rsidRDefault="009C272A" w:rsidP="009C272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C272A" w:rsidRDefault="009C272A" w:rsidP="009C272A">
            <w:pPr>
              <w:ind w:firstLine="0"/>
            </w:pPr>
            <w:r w:rsidRPr="002738AE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  <w:r w:rsidR="00480AE3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V</w:t>
            </w:r>
          </w:p>
        </w:tc>
        <w:tc>
          <w:tcPr>
            <w:tcW w:w="992" w:type="dxa"/>
          </w:tcPr>
          <w:p w:rsidR="009C272A" w:rsidRPr="001B2C8F" w:rsidRDefault="009C272A" w:rsidP="009C272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9C272A" w:rsidRDefault="009C272A" w:rsidP="009C272A">
            <w:pPr>
              <w:ind w:firstLine="0"/>
            </w:pPr>
            <w:r w:rsidRPr="00482493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III</w:t>
            </w:r>
          </w:p>
        </w:tc>
        <w:tc>
          <w:tcPr>
            <w:tcW w:w="993" w:type="dxa"/>
          </w:tcPr>
          <w:p w:rsidR="009C272A" w:rsidRPr="009C272A" w:rsidRDefault="009C272A" w:rsidP="009C272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9C272A" w:rsidRDefault="00480AE3" w:rsidP="009C272A">
            <w:pPr>
              <w:ind w:firstLine="33"/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</w:p>
        </w:tc>
        <w:tc>
          <w:tcPr>
            <w:tcW w:w="992" w:type="dxa"/>
          </w:tcPr>
          <w:p w:rsidR="009C272A" w:rsidRPr="009C272A" w:rsidRDefault="009C272A" w:rsidP="009C272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C272A" w:rsidRDefault="00480AE3" w:rsidP="009C272A">
            <w:pPr>
              <w:ind w:firstLine="34"/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</w:t>
            </w:r>
          </w:p>
        </w:tc>
      </w:tr>
      <w:tr w:rsidR="009C272A" w:rsidTr="009C272A">
        <w:tc>
          <w:tcPr>
            <w:tcW w:w="540" w:type="dxa"/>
          </w:tcPr>
          <w:p w:rsidR="009C272A" w:rsidRPr="00DF1C90" w:rsidRDefault="009C272A" w:rsidP="009C272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17" w:type="dxa"/>
          </w:tcPr>
          <w:p w:rsidR="009C272A" w:rsidRDefault="009C272A" w:rsidP="009C27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E6C">
              <w:rPr>
                <w:rFonts w:ascii="Times New Roman" w:hAnsi="Times New Roman" w:cs="Times New Roman"/>
                <w:sz w:val="20"/>
                <w:szCs w:val="20"/>
              </w:rPr>
              <w:t>Общие показатели распределения обучающихся по группам здоровья</w:t>
            </w:r>
          </w:p>
          <w:p w:rsidR="009C272A" w:rsidRPr="000B3E6C" w:rsidRDefault="009C272A" w:rsidP="009C27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272A" w:rsidRPr="001B2C8F" w:rsidRDefault="009C272A" w:rsidP="009C272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9C272A" w:rsidRDefault="009C272A" w:rsidP="009C272A">
            <w:pPr>
              <w:ind w:firstLine="0"/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</w:t>
            </w:r>
          </w:p>
        </w:tc>
        <w:tc>
          <w:tcPr>
            <w:tcW w:w="1134" w:type="dxa"/>
          </w:tcPr>
          <w:p w:rsidR="009C272A" w:rsidRPr="001B2C8F" w:rsidRDefault="009C272A" w:rsidP="009C272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9C272A" w:rsidRDefault="00480AE3" w:rsidP="009C272A">
            <w:pPr>
              <w:ind w:firstLine="0"/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</w:p>
        </w:tc>
        <w:tc>
          <w:tcPr>
            <w:tcW w:w="992" w:type="dxa"/>
          </w:tcPr>
          <w:p w:rsidR="009C272A" w:rsidRPr="001B2C8F" w:rsidRDefault="009C272A" w:rsidP="009C272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9C272A" w:rsidRDefault="009C272A" w:rsidP="009C272A">
            <w:pPr>
              <w:ind w:firstLine="0"/>
            </w:pPr>
            <w:r w:rsidRPr="00482493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III</w:t>
            </w:r>
          </w:p>
        </w:tc>
        <w:tc>
          <w:tcPr>
            <w:tcW w:w="993" w:type="dxa"/>
          </w:tcPr>
          <w:p w:rsidR="009C272A" w:rsidRPr="001B2C8F" w:rsidRDefault="009C272A" w:rsidP="009C272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C272A" w:rsidRDefault="00480AE3" w:rsidP="009C272A">
            <w:pPr>
              <w:ind w:firstLine="33"/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V</w:t>
            </w:r>
          </w:p>
        </w:tc>
        <w:tc>
          <w:tcPr>
            <w:tcW w:w="992" w:type="dxa"/>
          </w:tcPr>
          <w:p w:rsidR="009C272A" w:rsidRPr="006A7EE1" w:rsidRDefault="009C272A" w:rsidP="009C272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C272A" w:rsidRDefault="009C272A" w:rsidP="009C272A">
            <w:pPr>
              <w:ind w:firstLine="34"/>
            </w:pPr>
            <w:r w:rsidRPr="00787FE3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  <w:r w:rsidR="00480AE3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V</w:t>
            </w:r>
          </w:p>
        </w:tc>
      </w:tr>
      <w:tr w:rsidR="009C272A" w:rsidTr="009C272A">
        <w:tc>
          <w:tcPr>
            <w:tcW w:w="540" w:type="dxa"/>
          </w:tcPr>
          <w:p w:rsidR="009C272A" w:rsidRPr="00DF1C90" w:rsidRDefault="009C272A" w:rsidP="009C272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17" w:type="dxa"/>
          </w:tcPr>
          <w:p w:rsidR="009C272A" w:rsidRPr="00120493" w:rsidRDefault="009C272A" w:rsidP="009C27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Введение сдачи нормативов ГТО</w:t>
            </w:r>
          </w:p>
          <w:p w:rsidR="009C272A" w:rsidRPr="000B3E6C" w:rsidRDefault="009C272A" w:rsidP="009C27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272A" w:rsidRPr="009C272A" w:rsidRDefault="009C272A" w:rsidP="009C272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9C272A" w:rsidRDefault="009C272A" w:rsidP="009C272A">
            <w:pPr>
              <w:ind w:firstLine="0"/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</w:t>
            </w:r>
          </w:p>
        </w:tc>
        <w:tc>
          <w:tcPr>
            <w:tcW w:w="1134" w:type="dxa"/>
          </w:tcPr>
          <w:p w:rsidR="009C272A" w:rsidRPr="009C272A" w:rsidRDefault="009C272A" w:rsidP="009C272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9C272A" w:rsidRDefault="00480AE3" w:rsidP="009C272A">
            <w:pPr>
              <w:ind w:firstLine="0"/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</w:p>
        </w:tc>
        <w:tc>
          <w:tcPr>
            <w:tcW w:w="992" w:type="dxa"/>
          </w:tcPr>
          <w:p w:rsidR="009C272A" w:rsidRPr="009C272A" w:rsidRDefault="009C272A" w:rsidP="009C272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C272A" w:rsidRDefault="009C272A" w:rsidP="009C272A">
            <w:pPr>
              <w:ind w:firstLine="0"/>
            </w:pPr>
          </w:p>
        </w:tc>
        <w:tc>
          <w:tcPr>
            <w:tcW w:w="993" w:type="dxa"/>
          </w:tcPr>
          <w:p w:rsidR="009C272A" w:rsidRPr="009C272A" w:rsidRDefault="009C272A" w:rsidP="009C272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C272A" w:rsidRDefault="009C272A" w:rsidP="009C272A">
            <w:pPr>
              <w:ind w:firstLine="33"/>
            </w:pPr>
          </w:p>
        </w:tc>
        <w:tc>
          <w:tcPr>
            <w:tcW w:w="992" w:type="dxa"/>
          </w:tcPr>
          <w:p w:rsidR="009C272A" w:rsidRPr="009C272A" w:rsidRDefault="009C272A" w:rsidP="009C272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C272A" w:rsidRDefault="009C272A" w:rsidP="009C272A">
            <w:pPr>
              <w:ind w:firstLine="34"/>
            </w:pPr>
            <w:r w:rsidRPr="00787FE3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III</w:t>
            </w:r>
          </w:p>
        </w:tc>
      </w:tr>
      <w:tr w:rsidR="009C272A" w:rsidTr="009C272A">
        <w:tc>
          <w:tcPr>
            <w:tcW w:w="540" w:type="dxa"/>
          </w:tcPr>
          <w:p w:rsidR="009C272A" w:rsidRPr="00DF1C90" w:rsidRDefault="009C272A" w:rsidP="009C272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17" w:type="dxa"/>
          </w:tcPr>
          <w:p w:rsidR="009C272A" w:rsidRDefault="009C272A" w:rsidP="009C27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E6C">
              <w:rPr>
                <w:rFonts w:ascii="Times New Roman" w:hAnsi="Times New Roman" w:cs="Times New Roman"/>
                <w:sz w:val="20"/>
                <w:szCs w:val="20"/>
              </w:rPr>
              <w:t>Обеспечение условий безопасности</w:t>
            </w:r>
          </w:p>
          <w:p w:rsidR="009C272A" w:rsidRDefault="009C272A" w:rsidP="009C27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72A" w:rsidRPr="000B3E6C" w:rsidRDefault="009C272A" w:rsidP="009C27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272A" w:rsidRPr="00120493" w:rsidRDefault="009C272A" w:rsidP="009C272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C272A" w:rsidRDefault="009C272A" w:rsidP="009C272A">
            <w:pPr>
              <w:ind w:firstLine="0"/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</w:p>
        </w:tc>
        <w:tc>
          <w:tcPr>
            <w:tcW w:w="1134" w:type="dxa"/>
          </w:tcPr>
          <w:p w:rsidR="009C272A" w:rsidRPr="009C272A" w:rsidRDefault="009C272A" w:rsidP="009C272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C272A" w:rsidRDefault="00480AE3" w:rsidP="009C272A">
            <w:pPr>
              <w:ind w:firstLine="0"/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</w:p>
        </w:tc>
        <w:tc>
          <w:tcPr>
            <w:tcW w:w="992" w:type="dxa"/>
          </w:tcPr>
          <w:p w:rsidR="009C272A" w:rsidRPr="009C272A" w:rsidRDefault="009C272A" w:rsidP="009C272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C272A" w:rsidRDefault="00480AE3" w:rsidP="009C272A">
            <w:pPr>
              <w:ind w:firstLine="0"/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</w:t>
            </w:r>
          </w:p>
        </w:tc>
        <w:tc>
          <w:tcPr>
            <w:tcW w:w="993" w:type="dxa"/>
          </w:tcPr>
          <w:p w:rsidR="009C272A" w:rsidRPr="009C272A" w:rsidRDefault="009C272A" w:rsidP="009C272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C272A" w:rsidRDefault="00480AE3" w:rsidP="009C272A">
            <w:pPr>
              <w:ind w:firstLine="33"/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</w:p>
        </w:tc>
        <w:tc>
          <w:tcPr>
            <w:tcW w:w="992" w:type="dxa"/>
          </w:tcPr>
          <w:p w:rsidR="009C272A" w:rsidRPr="009C272A" w:rsidRDefault="009C272A" w:rsidP="009C272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C272A" w:rsidRDefault="00480AE3" w:rsidP="009C272A">
            <w:pPr>
              <w:ind w:firstLine="34"/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</w:p>
        </w:tc>
      </w:tr>
      <w:tr w:rsidR="009C272A" w:rsidTr="009C272A">
        <w:tc>
          <w:tcPr>
            <w:tcW w:w="540" w:type="dxa"/>
          </w:tcPr>
          <w:p w:rsidR="009C272A" w:rsidRPr="00DF1C90" w:rsidRDefault="009C272A" w:rsidP="009C272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17" w:type="dxa"/>
          </w:tcPr>
          <w:p w:rsidR="009C272A" w:rsidRDefault="009C272A" w:rsidP="009C27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E6C">
              <w:rPr>
                <w:rFonts w:ascii="Times New Roman" w:hAnsi="Times New Roman" w:cs="Times New Roman"/>
                <w:sz w:val="20"/>
                <w:szCs w:val="20"/>
              </w:rPr>
              <w:t>Создание дополнительных условий для оздоровления учащихся</w:t>
            </w:r>
          </w:p>
          <w:p w:rsidR="009C272A" w:rsidRPr="000B3E6C" w:rsidRDefault="009C272A" w:rsidP="009C272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272A" w:rsidRPr="006A7EE1" w:rsidRDefault="009C272A" w:rsidP="009C272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50" w:type="dxa"/>
          </w:tcPr>
          <w:p w:rsidR="009C272A" w:rsidRDefault="009C272A" w:rsidP="009C272A">
            <w:pPr>
              <w:ind w:firstLine="0"/>
            </w:pPr>
            <w:r w:rsidRPr="009E7A10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V</w:t>
            </w:r>
          </w:p>
        </w:tc>
        <w:tc>
          <w:tcPr>
            <w:tcW w:w="1134" w:type="dxa"/>
          </w:tcPr>
          <w:p w:rsidR="009C272A" w:rsidRPr="006A7EE1" w:rsidRDefault="009C272A" w:rsidP="009C272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851" w:type="dxa"/>
          </w:tcPr>
          <w:p w:rsidR="009C272A" w:rsidRDefault="00480AE3" w:rsidP="009C272A">
            <w:pPr>
              <w:ind w:firstLine="0"/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</w:p>
        </w:tc>
        <w:tc>
          <w:tcPr>
            <w:tcW w:w="992" w:type="dxa"/>
          </w:tcPr>
          <w:p w:rsidR="009C272A" w:rsidRPr="006A7EE1" w:rsidRDefault="009C272A" w:rsidP="009C272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C272A" w:rsidRDefault="009C272A" w:rsidP="009C272A">
            <w:pPr>
              <w:ind w:firstLine="0"/>
            </w:pPr>
            <w:r w:rsidRPr="00482493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III</w:t>
            </w:r>
          </w:p>
        </w:tc>
        <w:tc>
          <w:tcPr>
            <w:tcW w:w="993" w:type="dxa"/>
          </w:tcPr>
          <w:p w:rsidR="009C272A" w:rsidRPr="006A7EE1" w:rsidRDefault="009C272A" w:rsidP="009C272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850" w:type="dxa"/>
          </w:tcPr>
          <w:p w:rsidR="009C272A" w:rsidRDefault="00480AE3" w:rsidP="009C272A">
            <w:pPr>
              <w:ind w:firstLine="33"/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</w:t>
            </w:r>
          </w:p>
        </w:tc>
        <w:tc>
          <w:tcPr>
            <w:tcW w:w="992" w:type="dxa"/>
          </w:tcPr>
          <w:p w:rsidR="009C272A" w:rsidRPr="006A7EE1" w:rsidRDefault="009C272A" w:rsidP="009C272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134" w:type="dxa"/>
          </w:tcPr>
          <w:p w:rsidR="009C272A" w:rsidRDefault="00480AE3" w:rsidP="009C272A">
            <w:pPr>
              <w:ind w:firstLine="34"/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V</w:t>
            </w:r>
          </w:p>
        </w:tc>
      </w:tr>
      <w:tr w:rsidR="00F8731A" w:rsidTr="009C272A">
        <w:tc>
          <w:tcPr>
            <w:tcW w:w="4957" w:type="dxa"/>
            <w:gridSpan w:val="2"/>
          </w:tcPr>
          <w:p w:rsidR="00F8731A" w:rsidRPr="00CE7743" w:rsidRDefault="00F8731A" w:rsidP="009C272A">
            <w:pPr>
              <w:ind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Общий балл</w:t>
            </w:r>
          </w:p>
        </w:tc>
        <w:tc>
          <w:tcPr>
            <w:tcW w:w="1984" w:type="dxa"/>
            <w:gridSpan w:val="2"/>
          </w:tcPr>
          <w:p w:rsidR="00F8731A" w:rsidRPr="009C272A" w:rsidRDefault="009C272A" w:rsidP="009C272A">
            <w:pPr>
              <w:ind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21</w:t>
            </w:r>
          </w:p>
        </w:tc>
        <w:tc>
          <w:tcPr>
            <w:tcW w:w="1985" w:type="dxa"/>
            <w:gridSpan w:val="2"/>
          </w:tcPr>
          <w:p w:rsidR="00F8731A" w:rsidRPr="009C272A" w:rsidRDefault="009C272A" w:rsidP="009C272A">
            <w:pPr>
              <w:ind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25</w:t>
            </w:r>
          </w:p>
        </w:tc>
        <w:tc>
          <w:tcPr>
            <w:tcW w:w="1842" w:type="dxa"/>
            <w:gridSpan w:val="2"/>
          </w:tcPr>
          <w:p w:rsidR="00F8731A" w:rsidRPr="009C272A" w:rsidRDefault="009C272A" w:rsidP="009C272A">
            <w:pPr>
              <w:ind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16</w:t>
            </w:r>
          </w:p>
        </w:tc>
        <w:tc>
          <w:tcPr>
            <w:tcW w:w="1843" w:type="dxa"/>
            <w:gridSpan w:val="2"/>
          </w:tcPr>
          <w:p w:rsidR="00F8731A" w:rsidRPr="009C272A" w:rsidRDefault="009C272A" w:rsidP="009C272A">
            <w:pPr>
              <w:ind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</w:p>
        </w:tc>
        <w:tc>
          <w:tcPr>
            <w:tcW w:w="2126" w:type="dxa"/>
            <w:gridSpan w:val="2"/>
          </w:tcPr>
          <w:p w:rsidR="00F8731A" w:rsidRPr="009C272A" w:rsidRDefault="009C272A" w:rsidP="009C272A">
            <w:pPr>
              <w:ind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</w:p>
        </w:tc>
      </w:tr>
    </w:tbl>
    <w:p w:rsidR="00F8731A" w:rsidRDefault="00F8731A" w:rsidP="00F8731A">
      <w:pPr>
        <w:ind w:firstLine="0"/>
      </w:pPr>
    </w:p>
    <w:p w:rsidR="00F8731A" w:rsidRDefault="00F8731A" w:rsidP="00F8731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8731A" w:rsidRDefault="00F8731A" w:rsidP="00F8731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8731A" w:rsidRDefault="00F8731A" w:rsidP="00F8731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8731A" w:rsidRDefault="00F8731A" w:rsidP="00F8731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8731A" w:rsidRDefault="00F8731A" w:rsidP="00F8731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8731A" w:rsidRDefault="00F8731A" w:rsidP="00F8731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8731A" w:rsidRDefault="00F8731A" w:rsidP="00F8731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8731A" w:rsidRDefault="00F8731A" w:rsidP="00F8731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8731A" w:rsidRDefault="00F8731A" w:rsidP="00F8731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8731A" w:rsidRDefault="00F8731A" w:rsidP="00F8731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8731A" w:rsidRDefault="00F8731A" w:rsidP="00F8731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8731A" w:rsidRDefault="00F8731A" w:rsidP="00F8731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8731A" w:rsidRDefault="00F8731A" w:rsidP="00F8731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8731A" w:rsidRDefault="00F8731A" w:rsidP="00F8731A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F8731A" w:rsidRDefault="00F8731A" w:rsidP="00F8731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Таблица 5</w:t>
      </w:r>
    </w:p>
    <w:p w:rsidR="00F8731A" w:rsidRDefault="00F8731A" w:rsidP="00F8731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8731A" w:rsidRDefault="00F8731A" w:rsidP="00F873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Эффективность управления образовательной организацией</w:t>
      </w:r>
    </w:p>
    <w:p w:rsidR="00F8731A" w:rsidRDefault="00F8731A" w:rsidP="00F873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541"/>
        <w:gridCol w:w="4416"/>
        <w:gridCol w:w="1134"/>
        <w:gridCol w:w="850"/>
        <w:gridCol w:w="1134"/>
        <w:gridCol w:w="851"/>
        <w:gridCol w:w="992"/>
        <w:gridCol w:w="850"/>
        <w:gridCol w:w="993"/>
        <w:gridCol w:w="850"/>
        <w:gridCol w:w="992"/>
        <w:gridCol w:w="1134"/>
      </w:tblGrid>
      <w:tr w:rsidR="00F8731A" w:rsidRPr="00F86097" w:rsidTr="009C272A">
        <w:tc>
          <w:tcPr>
            <w:tcW w:w="541" w:type="dxa"/>
            <w:vMerge w:val="restart"/>
          </w:tcPr>
          <w:p w:rsidR="00F8731A" w:rsidRDefault="00F8731A" w:rsidP="009C27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416" w:type="dxa"/>
            <w:vMerge w:val="restart"/>
          </w:tcPr>
          <w:p w:rsidR="00F8731A" w:rsidRDefault="00F8731A" w:rsidP="009C272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1984" w:type="dxa"/>
            <w:gridSpan w:val="2"/>
          </w:tcPr>
          <w:p w:rsidR="00F8731A" w:rsidRDefault="00F8731A" w:rsidP="009C272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  <w:tc>
          <w:tcPr>
            <w:tcW w:w="1985" w:type="dxa"/>
            <w:gridSpan w:val="2"/>
          </w:tcPr>
          <w:p w:rsidR="00F8731A" w:rsidRDefault="00F8731A" w:rsidP="009C272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842" w:type="dxa"/>
            <w:gridSpan w:val="2"/>
          </w:tcPr>
          <w:p w:rsidR="00F8731A" w:rsidRDefault="00F8731A" w:rsidP="009C272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НОШ</w:t>
            </w:r>
          </w:p>
        </w:tc>
        <w:tc>
          <w:tcPr>
            <w:tcW w:w="1843" w:type="dxa"/>
            <w:gridSpan w:val="2"/>
          </w:tcPr>
          <w:p w:rsidR="00F8731A" w:rsidRDefault="00F8731A" w:rsidP="009C272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</w:p>
        </w:tc>
        <w:tc>
          <w:tcPr>
            <w:tcW w:w="2126" w:type="dxa"/>
            <w:gridSpan w:val="2"/>
          </w:tcPr>
          <w:p w:rsidR="00F8731A" w:rsidRDefault="00F8731A" w:rsidP="009C272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п. Мяунджа</w:t>
            </w:r>
          </w:p>
        </w:tc>
      </w:tr>
      <w:tr w:rsidR="00F8731A" w:rsidRPr="00F86097" w:rsidTr="009C272A">
        <w:tc>
          <w:tcPr>
            <w:tcW w:w="541" w:type="dxa"/>
            <w:vMerge/>
          </w:tcPr>
          <w:p w:rsidR="00F8731A" w:rsidRDefault="00F8731A" w:rsidP="009C272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6" w:type="dxa"/>
            <w:vMerge/>
          </w:tcPr>
          <w:p w:rsidR="00F8731A" w:rsidRDefault="00F8731A" w:rsidP="009C272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731A" w:rsidRPr="00BB311E" w:rsidRDefault="00F8731A" w:rsidP="009C272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B311E">
              <w:rPr>
                <w:rFonts w:ascii="Times New Roman" w:hAnsi="Times New Roman" w:cs="Times New Roman"/>
                <w:sz w:val="16"/>
                <w:szCs w:val="16"/>
              </w:rPr>
              <w:t>показатель</w:t>
            </w:r>
          </w:p>
        </w:tc>
        <w:tc>
          <w:tcPr>
            <w:tcW w:w="850" w:type="dxa"/>
          </w:tcPr>
          <w:p w:rsidR="00F8731A" w:rsidRPr="00BB311E" w:rsidRDefault="00F8731A" w:rsidP="009C272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B311E">
              <w:rPr>
                <w:rFonts w:ascii="Times New Roman" w:hAnsi="Times New Roman" w:cs="Times New Roman"/>
                <w:sz w:val="16"/>
                <w:szCs w:val="16"/>
              </w:rPr>
              <w:t>место</w:t>
            </w:r>
          </w:p>
        </w:tc>
        <w:tc>
          <w:tcPr>
            <w:tcW w:w="1134" w:type="dxa"/>
          </w:tcPr>
          <w:p w:rsidR="00F8731A" w:rsidRPr="00BB311E" w:rsidRDefault="00F8731A" w:rsidP="009C272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B311E">
              <w:rPr>
                <w:rFonts w:ascii="Times New Roman" w:hAnsi="Times New Roman" w:cs="Times New Roman"/>
                <w:sz w:val="16"/>
                <w:szCs w:val="16"/>
              </w:rPr>
              <w:t>показатель</w:t>
            </w:r>
          </w:p>
        </w:tc>
        <w:tc>
          <w:tcPr>
            <w:tcW w:w="851" w:type="dxa"/>
          </w:tcPr>
          <w:p w:rsidR="00F8731A" w:rsidRPr="00BB311E" w:rsidRDefault="00F8731A" w:rsidP="009C272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B311E">
              <w:rPr>
                <w:rFonts w:ascii="Times New Roman" w:hAnsi="Times New Roman" w:cs="Times New Roman"/>
                <w:sz w:val="16"/>
                <w:szCs w:val="16"/>
              </w:rPr>
              <w:t>место</w:t>
            </w:r>
          </w:p>
        </w:tc>
        <w:tc>
          <w:tcPr>
            <w:tcW w:w="992" w:type="dxa"/>
          </w:tcPr>
          <w:p w:rsidR="00F8731A" w:rsidRPr="00BB311E" w:rsidRDefault="00F8731A" w:rsidP="009C272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B311E">
              <w:rPr>
                <w:rFonts w:ascii="Times New Roman" w:hAnsi="Times New Roman" w:cs="Times New Roman"/>
                <w:sz w:val="16"/>
                <w:szCs w:val="16"/>
              </w:rPr>
              <w:t>показатель</w:t>
            </w:r>
          </w:p>
        </w:tc>
        <w:tc>
          <w:tcPr>
            <w:tcW w:w="850" w:type="dxa"/>
          </w:tcPr>
          <w:p w:rsidR="00F8731A" w:rsidRPr="00BB311E" w:rsidRDefault="00F8731A" w:rsidP="009C272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B311E">
              <w:rPr>
                <w:rFonts w:ascii="Times New Roman" w:hAnsi="Times New Roman" w:cs="Times New Roman"/>
                <w:sz w:val="16"/>
                <w:szCs w:val="16"/>
              </w:rPr>
              <w:t>место</w:t>
            </w:r>
          </w:p>
        </w:tc>
        <w:tc>
          <w:tcPr>
            <w:tcW w:w="993" w:type="dxa"/>
          </w:tcPr>
          <w:p w:rsidR="00F8731A" w:rsidRPr="00BB311E" w:rsidRDefault="00F8731A" w:rsidP="009C272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B311E">
              <w:rPr>
                <w:rFonts w:ascii="Times New Roman" w:hAnsi="Times New Roman" w:cs="Times New Roman"/>
                <w:sz w:val="16"/>
                <w:szCs w:val="16"/>
              </w:rPr>
              <w:t>показатель</w:t>
            </w:r>
          </w:p>
        </w:tc>
        <w:tc>
          <w:tcPr>
            <w:tcW w:w="850" w:type="dxa"/>
          </w:tcPr>
          <w:p w:rsidR="00F8731A" w:rsidRPr="00BB311E" w:rsidRDefault="00F8731A" w:rsidP="009C272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B311E">
              <w:rPr>
                <w:rFonts w:ascii="Times New Roman" w:hAnsi="Times New Roman" w:cs="Times New Roman"/>
                <w:sz w:val="16"/>
                <w:szCs w:val="16"/>
              </w:rPr>
              <w:t>место</w:t>
            </w:r>
          </w:p>
        </w:tc>
        <w:tc>
          <w:tcPr>
            <w:tcW w:w="992" w:type="dxa"/>
          </w:tcPr>
          <w:p w:rsidR="00F8731A" w:rsidRPr="00BB311E" w:rsidRDefault="00F8731A" w:rsidP="009C272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B311E">
              <w:rPr>
                <w:rFonts w:ascii="Times New Roman" w:hAnsi="Times New Roman" w:cs="Times New Roman"/>
                <w:sz w:val="16"/>
                <w:szCs w:val="16"/>
              </w:rPr>
              <w:t>показатель</w:t>
            </w:r>
          </w:p>
        </w:tc>
        <w:tc>
          <w:tcPr>
            <w:tcW w:w="1134" w:type="dxa"/>
          </w:tcPr>
          <w:p w:rsidR="00F8731A" w:rsidRPr="00BB311E" w:rsidRDefault="00F8731A" w:rsidP="009C272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B311E">
              <w:rPr>
                <w:rFonts w:ascii="Times New Roman" w:hAnsi="Times New Roman" w:cs="Times New Roman"/>
                <w:sz w:val="16"/>
                <w:szCs w:val="16"/>
              </w:rPr>
              <w:t>место</w:t>
            </w:r>
          </w:p>
        </w:tc>
      </w:tr>
      <w:tr w:rsidR="00480AE3" w:rsidRPr="00F86097" w:rsidTr="009C272A">
        <w:tc>
          <w:tcPr>
            <w:tcW w:w="541" w:type="dxa"/>
          </w:tcPr>
          <w:p w:rsidR="00480AE3" w:rsidRPr="00F86097" w:rsidRDefault="00480AE3" w:rsidP="00480A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16" w:type="dxa"/>
          </w:tcPr>
          <w:p w:rsidR="00480AE3" w:rsidRDefault="00480AE3" w:rsidP="00480AE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4B6">
              <w:rPr>
                <w:rFonts w:ascii="Times New Roman" w:hAnsi="Times New Roman" w:cs="Times New Roman"/>
                <w:sz w:val="20"/>
                <w:szCs w:val="20"/>
              </w:rPr>
              <w:t>Работа органов государственно-общественного управления</w:t>
            </w:r>
          </w:p>
          <w:p w:rsidR="00480AE3" w:rsidRPr="004B74B6" w:rsidRDefault="00480AE3" w:rsidP="00480AE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0AE3" w:rsidRPr="00480AE3" w:rsidRDefault="00480AE3" w:rsidP="00480A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0" w:type="dxa"/>
          </w:tcPr>
          <w:p w:rsidR="00480AE3" w:rsidRDefault="00480AE3" w:rsidP="00480AE3">
            <w:pPr>
              <w:ind w:firstLine="33"/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</w:p>
        </w:tc>
        <w:tc>
          <w:tcPr>
            <w:tcW w:w="1134" w:type="dxa"/>
          </w:tcPr>
          <w:p w:rsidR="00480AE3" w:rsidRPr="00480AE3" w:rsidRDefault="00480AE3" w:rsidP="00480A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480AE3" w:rsidRDefault="00480AE3" w:rsidP="00480AE3">
            <w:pPr>
              <w:ind w:firstLine="0"/>
            </w:pPr>
            <w:r w:rsidRPr="00E36FFA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III</w:t>
            </w:r>
          </w:p>
        </w:tc>
        <w:tc>
          <w:tcPr>
            <w:tcW w:w="992" w:type="dxa"/>
          </w:tcPr>
          <w:p w:rsidR="00480AE3" w:rsidRPr="004841AB" w:rsidRDefault="00480AE3" w:rsidP="00480A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480AE3" w:rsidRDefault="00480AE3" w:rsidP="00480AE3">
            <w:pPr>
              <w:ind w:firstLine="0"/>
            </w:pPr>
            <w:r w:rsidRPr="0056494D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V</w:t>
            </w:r>
          </w:p>
        </w:tc>
        <w:tc>
          <w:tcPr>
            <w:tcW w:w="993" w:type="dxa"/>
          </w:tcPr>
          <w:p w:rsidR="00480AE3" w:rsidRPr="00480AE3" w:rsidRDefault="00480AE3" w:rsidP="00480A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480AE3" w:rsidRDefault="00480AE3" w:rsidP="00480AE3">
            <w:pPr>
              <w:ind w:firstLine="0"/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</w:t>
            </w:r>
          </w:p>
        </w:tc>
        <w:tc>
          <w:tcPr>
            <w:tcW w:w="992" w:type="dxa"/>
          </w:tcPr>
          <w:p w:rsidR="00480AE3" w:rsidRPr="004841AB" w:rsidRDefault="00480AE3" w:rsidP="00480A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80AE3" w:rsidRDefault="00480AE3" w:rsidP="00480AE3">
            <w:pPr>
              <w:ind w:firstLine="0"/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V</w:t>
            </w:r>
          </w:p>
        </w:tc>
      </w:tr>
      <w:tr w:rsidR="00480AE3" w:rsidRPr="00F86097" w:rsidTr="009C272A">
        <w:tc>
          <w:tcPr>
            <w:tcW w:w="541" w:type="dxa"/>
          </w:tcPr>
          <w:p w:rsidR="00480AE3" w:rsidRPr="00F86097" w:rsidRDefault="00480AE3" w:rsidP="00480A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16" w:type="dxa"/>
          </w:tcPr>
          <w:p w:rsidR="00480AE3" w:rsidRDefault="00480AE3" w:rsidP="00480AE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4B6">
              <w:rPr>
                <w:rFonts w:ascii="Times New Roman" w:hAnsi="Times New Roman" w:cs="Times New Roman"/>
                <w:sz w:val="20"/>
                <w:szCs w:val="20"/>
              </w:rPr>
              <w:t>Создание благоприятного социально-психологического климата в коллективе</w:t>
            </w:r>
          </w:p>
          <w:p w:rsidR="00480AE3" w:rsidRPr="004B74B6" w:rsidRDefault="00480AE3" w:rsidP="00480AE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0AE3" w:rsidRPr="006A7EE1" w:rsidRDefault="00480AE3" w:rsidP="00480A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80AE3" w:rsidRDefault="00480AE3" w:rsidP="00480AE3">
            <w:pPr>
              <w:ind w:firstLine="33"/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</w:p>
        </w:tc>
        <w:tc>
          <w:tcPr>
            <w:tcW w:w="1134" w:type="dxa"/>
          </w:tcPr>
          <w:p w:rsidR="00480AE3" w:rsidRPr="006A7EE1" w:rsidRDefault="00480AE3" w:rsidP="00480A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80AE3" w:rsidRDefault="00480AE3" w:rsidP="00480AE3">
            <w:pPr>
              <w:ind w:firstLine="0"/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</w:p>
        </w:tc>
        <w:tc>
          <w:tcPr>
            <w:tcW w:w="992" w:type="dxa"/>
          </w:tcPr>
          <w:p w:rsidR="00480AE3" w:rsidRPr="006A7EE1" w:rsidRDefault="00480AE3" w:rsidP="00480A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80AE3" w:rsidRDefault="00480AE3" w:rsidP="00480AE3">
            <w:pPr>
              <w:ind w:firstLine="0"/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</w:p>
        </w:tc>
        <w:tc>
          <w:tcPr>
            <w:tcW w:w="993" w:type="dxa"/>
          </w:tcPr>
          <w:p w:rsidR="00480AE3" w:rsidRPr="006A7EE1" w:rsidRDefault="00480AE3" w:rsidP="00480A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80AE3" w:rsidRDefault="00480AE3" w:rsidP="00480AE3">
            <w:pPr>
              <w:ind w:firstLine="0"/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</w:p>
        </w:tc>
        <w:tc>
          <w:tcPr>
            <w:tcW w:w="992" w:type="dxa"/>
          </w:tcPr>
          <w:p w:rsidR="00480AE3" w:rsidRPr="006A7EE1" w:rsidRDefault="00480AE3" w:rsidP="00480A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80AE3" w:rsidRDefault="00480AE3" w:rsidP="00480AE3">
            <w:pPr>
              <w:ind w:firstLine="0"/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</w:p>
        </w:tc>
      </w:tr>
      <w:tr w:rsidR="00480AE3" w:rsidRPr="00F86097" w:rsidTr="009C272A">
        <w:trPr>
          <w:trHeight w:val="647"/>
        </w:trPr>
        <w:tc>
          <w:tcPr>
            <w:tcW w:w="541" w:type="dxa"/>
            <w:vAlign w:val="center"/>
          </w:tcPr>
          <w:p w:rsidR="00480AE3" w:rsidRPr="00F86097" w:rsidRDefault="00480AE3" w:rsidP="00480A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16" w:type="dxa"/>
            <w:vAlign w:val="center"/>
          </w:tcPr>
          <w:p w:rsidR="00480AE3" w:rsidRDefault="00480AE3" w:rsidP="00480AE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4B6">
              <w:rPr>
                <w:rFonts w:ascii="Times New Roman" w:hAnsi="Times New Roman" w:cs="Times New Roman"/>
                <w:sz w:val="20"/>
                <w:szCs w:val="20"/>
              </w:rPr>
              <w:t>Исполнительская дисциплина</w:t>
            </w:r>
          </w:p>
          <w:p w:rsidR="00480AE3" w:rsidRPr="004B74B6" w:rsidRDefault="00480AE3" w:rsidP="00480AE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0AE3" w:rsidRPr="00480AE3" w:rsidRDefault="00480AE3" w:rsidP="00480A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480AE3" w:rsidRDefault="00480AE3" w:rsidP="00480AE3">
            <w:pPr>
              <w:ind w:firstLine="33"/>
            </w:pPr>
            <w:r w:rsidRPr="00A02E36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III</w:t>
            </w:r>
          </w:p>
        </w:tc>
        <w:tc>
          <w:tcPr>
            <w:tcW w:w="1134" w:type="dxa"/>
          </w:tcPr>
          <w:p w:rsidR="00480AE3" w:rsidRPr="00480AE3" w:rsidRDefault="00480AE3" w:rsidP="00480A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480AE3" w:rsidRDefault="00480AE3" w:rsidP="00480AE3">
            <w:pPr>
              <w:ind w:firstLine="0"/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</w:p>
        </w:tc>
        <w:tc>
          <w:tcPr>
            <w:tcW w:w="992" w:type="dxa"/>
          </w:tcPr>
          <w:p w:rsidR="00480AE3" w:rsidRPr="00480AE3" w:rsidRDefault="00480AE3" w:rsidP="00480A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480AE3" w:rsidRDefault="00480AE3" w:rsidP="00480AE3">
            <w:pPr>
              <w:ind w:firstLine="0"/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</w:t>
            </w:r>
          </w:p>
        </w:tc>
        <w:tc>
          <w:tcPr>
            <w:tcW w:w="993" w:type="dxa"/>
          </w:tcPr>
          <w:p w:rsidR="00480AE3" w:rsidRPr="00480AE3" w:rsidRDefault="00480AE3" w:rsidP="00480A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480AE3" w:rsidRDefault="00480AE3" w:rsidP="00480AE3">
            <w:pPr>
              <w:ind w:firstLine="0"/>
            </w:pPr>
            <w:r w:rsidRPr="00227358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III</w:t>
            </w:r>
          </w:p>
        </w:tc>
        <w:tc>
          <w:tcPr>
            <w:tcW w:w="992" w:type="dxa"/>
          </w:tcPr>
          <w:p w:rsidR="00480AE3" w:rsidRPr="00480AE3" w:rsidRDefault="00480AE3" w:rsidP="00480A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80AE3" w:rsidRDefault="00480AE3" w:rsidP="00480AE3">
            <w:pPr>
              <w:ind w:firstLine="0"/>
            </w:pPr>
            <w:r w:rsidRPr="00154D32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III</w:t>
            </w:r>
          </w:p>
        </w:tc>
      </w:tr>
      <w:tr w:rsidR="00480AE3" w:rsidRPr="00F86097" w:rsidTr="009C272A">
        <w:trPr>
          <w:trHeight w:val="562"/>
        </w:trPr>
        <w:tc>
          <w:tcPr>
            <w:tcW w:w="541" w:type="dxa"/>
            <w:vAlign w:val="center"/>
          </w:tcPr>
          <w:p w:rsidR="00480AE3" w:rsidRPr="00F86097" w:rsidRDefault="00480AE3" w:rsidP="00480A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16" w:type="dxa"/>
            <w:vAlign w:val="center"/>
          </w:tcPr>
          <w:p w:rsidR="00480AE3" w:rsidRPr="004B74B6" w:rsidRDefault="00480AE3" w:rsidP="00480AE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4B6">
              <w:rPr>
                <w:rFonts w:ascii="Times New Roman" w:hAnsi="Times New Roman" w:cs="Times New Roman"/>
                <w:sz w:val="20"/>
                <w:szCs w:val="20"/>
              </w:rPr>
              <w:t>Обеспечение открытости деятельности ОО</w:t>
            </w:r>
          </w:p>
        </w:tc>
        <w:tc>
          <w:tcPr>
            <w:tcW w:w="1134" w:type="dxa"/>
          </w:tcPr>
          <w:p w:rsidR="00480AE3" w:rsidRPr="00494477" w:rsidRDefault="00480AE3" w:rsidP="00480A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850" w:type="dxa"/>
          </w:tcPr>
          <w:p w:rsidR="00480AE3" w:rsidRDefault="00480AE3" w:rsidP="00480AE3">
            <w:pPr>
              <w:ind w:firstLine="33"/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</w:t>
            </w:r>
          </w:p>
        </w:tc>
        <w:tc>
          <w:tcPr>
            <w:tcW w:w="1134" w:type="dxa"/>
          </w:tcPr>
          <w:p w:rsidR="00480AE3" w:rsidRPr="00494477" w:rsidRDefault="00480AE3" w:rsidP="00480A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480AE3" w:rsidRDefault="00480AE3" w:rsidP="00480AE3">
            <w:pPr>
              <w:ind w:firstLine="0"/>
            </w:pPr>
            <w:r w:rsidRPr="00E36FFA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III</w:t>
            </w:r>
          </w:p>
        </w:tc>
        <w:tc>
          <w:tcPr>
            <w:tcW w:w="992" w:type="dxa"/>
          </w:tcPr>
          <w:p w:rsidR="00480AE3" w:rsidRPr="00494477" w:rsidRDefault="00480AE3" w:rsidP="00480A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480AE3" w:rsidRDefault="00480AE3" w:rsidP="00480AE3">
            <w:pPr>
              <w:ind w:firstLine="0"/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</w:p>
        </w:tc>
        <w:tc>
          <w:tcPr>
            <w:tcW w:w="993" w:type="dxa"/>
          </w:tcPr>
          <w:p w:rsidR="00480AE3" w:rsidRPr="00494477" w:rsidRDefault="00480AE3" w:rsidP="00480A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850" w:type="dxa"/>
          </w:tcPr>
          <w:p w:rsidR="00480AE3" w:rsidRDefault="00480AE3" w:rsidP="00480AE3">
            <w:pPr>
              <w:ind w:firstLine="0"/>
            </w:pPr>
            <w:r w:rsidRPr="00227358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V</w:t>
            </w:r>
          </w:p>
        </w:tc>
        <w:tc>
          <w:tcPr>
            <w:tcW w:w="992" w:type="dxa"/>
          </w:tcPr>
          <w:p w:rsidR="00480AE3" w:rsidRPr="00494477" w:rsidRDefault="00480AE3" w:rsidP="00480A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480AE3" w:rsidRDefault="00480AE3" w:rsidP="00480AE3">
            <w:pPr>
              <w:ind w:firstLine="0"/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  <w:bookmarkStart w:id="0" w:name="_GoBack"/>
            <w:bookmarkEnd w:id="0"/>
          </w:p>
        </w:tc>
      </w:tr>
      <w:tr w:rsidR="00F8731A" w:rsidRPr="00F86097" w:rsidTr="009C272A">
        <w:trPr>
          <w:trHeight w:val="562"/>
        </w:trPr>
        <w:tc>
          <w:tcPr>
            <w:tcW w:w="4957" w:type="dxa"/>
            <w:gridSpan w:val="2"/>
            <w:vAlign w:val="center"/>
          </w:tcPr>
          <w:p w:rsidR="00F8731A" w:rsidRPr="00B56C99" w:rsidRDefault="00F8731A" w:rsidP="009C272A">
            <w:pPr>
              <w:ind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Общий балл</w:t>
            </w:r>
          </w:p>
        </w:tc>
        <w:tc>
          <w:tcPr>
            <w:tcW w:w="1984" w:type="dxa"/>
            <w:gridSpan w:val="2"/>
          </w:tcPr>
          <w:p w:rsidR="00F8731A" w:rsidRPr="00480AE3" w:rsidRDefault="00480AE3" w:rsidP="009C272A">
            <w:pPr>
              <w:ind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</w:t>
            </w:r>
          </w:p>
        </w:tc>
        <w:tc>
          <w:tcPr>
            <w:tcW w:w="1985" w:type="dxa"/>
            <w:gridSpan w:val="2"/>
          </w:tcPr>
          <w:p w:rsidR="00F8731A" w:rsidRPr="00480AE3" w:rsidRDefault="00480AE3" w:rsidP="009C272A">
            <w:pPr>
              <w:ind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16</w:t>
            </w:r>
          </w:p>
        </w:tc>
        <w:tc>
          <w:tcPr>
            <w:tcW w:w="1842" w:type="dxa"/>
            <w:gridSpan w:val="2"/>
          </w:tcPr>
          <w:p w:rsidR="00F8731A" w:rsidRPr="00480AE3" w:rsidRDefault="00480AE3" w:rsidP="009C272A">
            <w:pPr>
              <w:ind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16</w:t>
            </w:r>
          </w:p>
        </w:tc>
        <w:tc>
          <w:tcPr>
            <w:tcW w:w="1843" w:type="dxa"/>
            <w:gridSpan w:val="2"/>
          </w:tcPr>
          <w:p w:rsidR="00F8731A" w:rsidRPr="00480AE3" w:rsidRDefault="00480AE3" w:rsidP="009C272A">
            <w:pPr>
              <w:ind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</w:t>
            </w:r>
          </w:p>
        </w:tc>
        <w:tc>
          <w:tcPr>
            <w:tcW w:w="2126" w:type="dxa"/>
            <w:gridSpan w:val="2"/>
          </w:tcPr>
          <w:p w:rsidR="00F8731A" w:rsidRPr="00480AE3" w:rsidRDefault="00480AE3" w:rsidP="009C272A">
            <w:pPr>
              <w:ind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</w:t>
            </w:r>
          </w:p>
        </w:tc>
      </w:tr>
    </w:tbl>
    <w:p w:rsidR="00F8731A" w:rsidRPr="00F86097" w:rsidRDefault="00F8731A" w:rsidP="00F873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731A" w:rsidRDefault="00F8731A" w:rsidP="00F8731A"/>
    <w:p w:rsidR="00F8731A" w:rsidRDefault="00F8731A" w:rsidP="00F8731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итогового балла по каждому показателю:</w:t>
      </w:r>
    </w:p>
    <w:p w:rsidR="00F8731A" w:rsidRDefault="00F8731A" w:rsidP="00F8731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E33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 – 5 баллов</w:t>
      </w:r>
    </w:p>
    <w:p w:rsidR="00F8731A" w:rsidRDefault="00F8731A" w:rsidP="00F8731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– место – 4 балла</w:t>
      </w:r>
    </w:p>
    <w:p w:rsidR="00F8731A" w:rsidRDefault="00F8731A" w:rsidP="00F8731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E33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 – 3 балла</w:t>
      </w:r>
    </w:p>
    <w:p w:rsidR="00F8731A" w:rsidRDefault="00F8731A" w:rsidP="00F8731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место – 2 балла</w:t>
      </w:r>
    </w:p>
    <w:p w:rsidR="00F8731A" w:rsidRDefault="00F8731A" w:rsidP="00F8731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место – 1 балл</w:t>
      </w:r>
    </w:p>
    <w:p w:rsidR="00F8731A" w:rsidRPr="006E33BC" w:rsidRDefault="00F8731A" w:rsidP="00F8731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Баллы по каждому показателю суммируются. Наибольшее количество баллов – высшее место в рейтинге общеобразовательных организаций.</w:t>
      </w:r>
    </w:p>
    <w:p w:rsidR="00F8731A" w:rsidRDefault="00F8731A" w:rsidP="00F8731A"/>
    <w:p w:rsidR="009C272A" w:rsidRDefault="009C272A"/>
    <w:sectPr w:rsidR="009C272A" w:rsidSect="009C272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31A"/>
    <w:rsid w:val="0013371E"/>
    <w:rsid w:val="00480AE3"/>
    <w:rsid w:val="006A7EE1"/>
    <w:rsid w:val="0086408F"/>
    <w:rsid w:val="009C272A"/>
    <w:rsid w:val="00AE74B9"/>
    <w:rsid w:val="00AE796A"/>
    <w:rsid w:val="00DC7F36"/>
    <w:rsid w:val="00F258D7"/>
    <w:rsid w:val="00F8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218CCE-DF10-42A5-A021-97AE74E88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31A"/>
    <w:pPr>
      <w:spacing w:after="0" w:line="240" w:lineRule="auto"/>
      <w:ind w:firstLine="56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731A"/>
    <w:pPr>
      <w:spacing w:after="0" w:line="240" w:lineRule="auto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8731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73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5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2018-01-25T04:05:00Z</cp:lastPrinted>
  <dcterms:created xsi:type="dcterms:W3CDTF">2018-01-22T04:02:00Z</dcterms:created>
  <dcterms:modified xsi:type="dcterms:W3CDTF">2018-01-25T06:27:00Z</dcterms:modified>
</cp:coreProperties>
</file>