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3904A9" w:rsidRDefault="00F86FEC" w:rsidP="0039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r w:rsidR="003904A9">
        <w:t xml:space="preserve"> П</w:t>
      </w:r>
      <w:r w:rsidR="004701FF">
        <w:t xml:space="preserve">остановление администрации </w:t>
      </w:r>
      <w:proofErr w:type="spellStart"/>
      <w:r w:rsidR="004701FF">
        <w:t>Сусуманского</w:t>
      </w:r>
      <w:proofErr w:type="spellEnd"/>
      <w:r w:rsidR="004701FF">
        <w:t xml:space="preserve"> городского округа </w:t>
      </w:r>
      <w:r w:rsidR="003904A9" w:rsidRPr="006A5024">
        <w:t>«Об утверждении Порядка предоставления субсидий в целях компенсации части затрат, связанных с приобретением оборудования субъектам</w:t>
      </w:r>
      <w:r w:rsidR="003904A9">
        <w:t xml:space="preserve"> </w:t>
      </w:r>
      <w:r w:rsidR="003904A9" w:rsidRPr="006A5024">
        <w:t xml:space="preserve"> малого и среднего предпринимательства</w:t>
      </w:r>
      <w:r w:rsidR="003904A9">
        <w:t xml:space="preserve"> </w:t>
      </w:r>
      <w:r w:rsidR="003904A9" w:rsidRPr="006A5024">
        <w:t xml:space="preserve">в </w:t>
      </w:r>
      <w:proofErr w:type="spellStart"/>
      <w:r w:rsidR="003904A9" w:rsidRPr="006A5024">
        <w:t>Сусуманском</w:t>
      </w:r>
      <w:proofErr w:type="spellEnd"/>
      <w:r w:rsidR="003904A9" w:rsidRPr="006A5024">
        <w:t xml:space="preserve"> городском округе»</w:t>
      </w:r>
      <w:r w:rsidR="003904A9" w:rsidRPr="003904A9">
        <w:t xml:space="preserve"> </w:t>
      </w:r>
      <w:r w:rsidR="003904A9">
        <w:t>на соответствие его антимонопольному законодательству</w:t>
      </w:r>
      <w:r w:rsidR="003904A9" w:rsidRPr="00353109">
        <w:t>.</w:t>
      </w:r>
    </w:p>
    <w:p w:rsidR="003904A9" w:rsidRPr="006A5024" w:rsidRDefault="003904A9" w:rsidP="003904A9">
      <w:pPr>
        <w:ind w:firstLine="567"/>
      </w:pPr>
    </w:p>
    <w:p w:rsidR="00F86FEC" w:rsidRDefault="00F86FEC" w:rsidP="00390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567"/>
        <w:jc w:val="both"/>
      </w:pP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3904A9">
        <w:t>14</w:t>
      </w:r>
      <w:r w:rsidR="004701FF">
        <w:t xml:space="preserve"> </w:t>
      </w:r>
      <w:r w:rsidR="00BE3A65">
        <w:t>ию</w:t>
      </w:r>
      <w:r w:rsidR="003904A9">
        <w:t>л</w:t>
      </w:r>
      <w:r w:rsidR="00BE3A65">
        <w:t>я 2021 г.</w:t>
      </w:r>
      <w:r w:rsidRPr="009640D9">
        <w:t xml:space="preserve"> по </w:t>
      </w:r>
      <w:r w:rsidR="003904A9">
        <w:t>2</w:t>
      </w:r>
      <w:r w:rsidR="00BE3A65">
        <w:t>0</w:t>
      </w:r>
      <w:r w:rsidR="004701FF">
        <w:t xml:space="preserve"> </w:t>
      </w:r>
      <w:r w:rsidR="00BE3A65">
        <w:t>ию</w:t>
      </w:r>
      <w:r w:rsidR="003904A9">
        <w:t>л</w:t>
      </w:r>
      <w:r w:rsidR="00BE3A65">
        <w:t>я 2021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3904A9">
        <w:t>2</w:t>
      </w:r>
      <w:r w:rsidR="00BE3A65">
        <w:t>0</w:t>
      </w:r>
      <w:r w:rsidR="004701FF">
        <w:t xml:space="preserve"> </w:t>
      </w:r>
      <w:r w:rsidR="00BE3A65">
        <w:t>ию</w:t>
      </w:r>
      <w:r w:rsidR="003904A9">
        <w:t>л</w:t>
      </w:r>
      <w:bookmarkStart w:id="0" w:name="_GoBack"/>
      <w:bookmarkEnd w:id="0"/>
      <w:r w:rsidR="00BE3A65">
        <w:t>я 2021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 xml:space="preserve">. руководителя комитета по экономике 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="00BB36A0">
        <w:t xml:space="preserve">, Подопригора Светлана Евгеньевна главный специалист комитета по экономике администрации </w:t>
      </w:r>
      <w:proofErr w:type="spellStart"/>
      <w:r w:rsidR="00BB36A0">
        <w:t>Сусуманского</w:t>
      </w:r>
      <w:proofErr w:type="spellEnd"/>
      <w:r w:rsidR="00BB36A0">
        <w:t xml:space="preserve">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CA" w:rsidRDefault="001E0ECA" w:rsidP="00922B66">
      <w:r>
        <w:separator/>
      </w:r>
    </w:p>
  </w:endnote>
  <w:endnote w:type="continuationSeparator" w:id="0">
    <w:p w:rsidR="001E0ECA" w:rsidRDefault="001E0ECA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CA" w:rsidRDefault="001E0ECA" w:rsidP="00922B66">
      <w:r>
        <w:separator/>
      </w:r>
    </w:p>
  </w:footnote>
  <w:footnote w:type="continuationSeparator" w:id="0">
    <w:p w:rsidR="001E0ECA" w:rsidRDefault="001E0ECA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ECA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04A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112</cp:revision>
  <cp:lastPrinted>2019-09-09T04:33:00Z</cp:lastPrinted>
  <dcterms:created xsi:type="dcterms:W3CDTF">2019-08-09T03:25:00Z</dcterms:created>
  <dcterms:modified xsi:type="dcterms:W3CDTF">2021-07-14T00:23:00Z</dcterms:modified>
</cp:coreProperties>
</file>