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FD" w:rsidRPr="005E69FD" w:rsidRDefault="003A6557" w:rsidP="003A65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E69FD">
        <w:rPr>
          <w:rFonts w:ascii="Times New Roman" w:hAnsi="Times New Roman" w:cs="Times New Roman"/>
          <w:sz w:val="36"/>
          <w:szCs w:val="36"/>
        </w:rPr>
        <w:t xml:space="preserve">АДМИНИСТРАЦИЯ СУСУМАНСКОГО </w:t>
      </w:r>
    </w:p>
    <w:p w:rsidR="003A6557" w:rsidRPr="005E69FD" w:rsidRDefault="003A6557" w:rsidP="003A65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E69FD">
        <w:rPr>
          <w:rFonts w:ascii="Times New Roman" w:hAnsi="Times New Roman" w:cs="Times New Roman"/>
          <w:sz w:val="36"/>
          <w:szCs w:val="36"/>
        </w:rPr>
        <w:t>ГОРОДСКОГО ОКРУГА</w:t>
      </w:r>
    </w:p>
    <w:p w:rsidR="003A6557" w:rsidRPr="005E69FD" w:rsidRDefault="003A6557" w:rsidP="003A65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3A6557" w:rsidRPr="005E69FD" w:rsidRDefault="003A6557" w:rsidP="003A6557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5E69FD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5E69FD" w:rsidRDefault="005E69FD" w:rsidP="003A6557">
      <w:pPr>
        <w:pStyle w:val="ConsPlusTitle"/>
        <w:rPr>
          <w:rFonts w:ascii="Times New Roman" w:hAnsi="Times New Roman" w:cs="Times New Roman"/>
          <w:b w:val="0"/>
        </w:rPr>
      </w:pPr>
    </w:p>
    <w:p w:rsidR="005E69FD" w:rsidRDefault="005E69FD" w:rsidP="003A6557">
      <w:pPr>
        <w:pStyle w:val="ConsPlusTitle"/>
        <w:rPr>
          <w:rFonts w:ascii="Times New Roman" w:hAnsi="Times New Roman" w:cs="Times New Roman"/>
          <w:b w:val="0"/>
        </w:rPr>
      </w:pPr>
    </w:p>
    <w:p w:rsidR="003A6557" w:rsidRPr="005E69FD" w:rsidRDefault="005E69FD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07.11.2017 г.    </w:t>
      </w:r>
      <w:r w:rsidR="003A6557" w:rsidRPr="005E69F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625</w:t>
      </w:r>
    </w:p>
    <w:p w:rsidR="003A6557" w:rsidRPr="005E69FD" w:rsidRDefault="003A6557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E69FD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proofErr w:type="spellStart"/>
      <w:r w:rsidRPr="005E69FD">
        <w:rPr>
          <w:rFonts w:ascii="Times New Roman" w:hAnsi="Times New Roman" w:cs="Times New Roman"/>
          <w:b w:val="0"/>
          <w:sz w:val="24"/>
          <w:szCs w:val="24"/>
        </w:rPr>
        <w:t>Сусуман</w:t>
      </w:r>
      <w:proofErr w:type="spellEnd"/>
    </w:p>
    <w:p w:rsidR="003A6557" w:rsidRPr="005E69FD" w:rsidRDefault="003A6557" w:rsidP="003A65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557" w:rsidRPr="005E69FD" w:rsidRDefault="003A6557" w:rsidP="003A6557">
      <w:pPr>
        <w:pStyle w:val="ConsPlusNormal"/>
        <w:rPr>
          <w:sz w:val="24"/>
          <w:szCs w:val="24"/>
        </w:rPr>
      </w:pPr>
    </w:p>
    <w:p w:rsidR="003A6557" w:rsidRPr="005E69FD" w:rsidRDefault="003A6557" w:rsidP="00846094">
      <w:pPr>
        <w:pStyle w:val="ConsPlusNormal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E69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E69FD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администрации</w:t>
      </w:r>
      <w:proofErr w:type="gramEnd"/>
      <w:r w:rsidR="003772FA" w:rsidRPr="005E6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9F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E69F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772FA" w:rsidRPr="005E69FD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</w:t>
      </w:r>
      <w:r w:rsidR="00CD6A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72FA" w:rsidRPr="005E69F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3A6557" w:rsidRPr="005E69FD" w:rsidRDefault="003A6557" w:rsidP="003A6557">
      <w:pPr>
        <w:pStyle w:val="ConsPlusNormal"/>
        <w:jc w:val="center"/>
        <w:rPr>
          <w:sz w:val="24"/>
          <w:szCs w:val="24"/>
        </w:rPr>
      </w:pPr>
    </w:p>
    <w:p w:rsidR="00540D7A" w:rsidRPr="005E69FD" w:rsidRDefault="00540D7A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C6F" w:rsidRPr="005E69FD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7C6F" w:rsidRPr="005E69FD">
        <w:rPr>
          <w:rFonts w:ascii="Times New Roman" w:hAnsi="Times New Roman" w:cs="Times New Roman"/>
          <w:sz w:val="24"/>
          <w:szCs w:val="24"/>
        </w:rPr>
        <w:t>Положением</w:t>
      </w:r>
      <w:r w:rsidR="003772FA" w:rsidRPr="005E69FD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5E69FD">
        <w:rPr>
          <w:rFonts w:ascii="Times New Roman" w:hAnsi="Times New Roman" w:cs="Times New Roman"/>
          <w:sz w:val="24"/>
          <w:szCs w:val="24"/>
        </w:rPr>
        <w:t xml:space="preserve">о порядке </w:t>
      </w:r>
      <w:proofErr w:type="gramStart"/>
      <w:r w:rsidR="00540D7A" w:rsidRPr="005E69FD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3772FA" w:rsidRPr="005E69FD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5E69FD">
        <w:rPr>
          <w:rFonts w:ascii="Times New Roman" w:hAnsi="Times New Roman" w:cs="Times New Roman"/>
          <w:sz w:val="24"/>
          <w:szCs w:val="24"/>
        </w:rPr>
        <w:t>регулирующего воздействия  проектов нормативных правовых актов</w:t>
      </w:r>
      <w:proofErr w:type="gramEnd"/>
      <w:r w:rsidR="003772FA" w:rsidRPr="005E69FD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5E69FD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</w:t>
      </w:r>
      <w:r w:rsidR="003772FA" w:rsidRPr="005E69FD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5E69FD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и инвестиционной деятельности, утвержденным постановлением администрации </w:t>
      </w:r>
      <w:proofErr w:type="spellStart"/>
      <w:r w:rsidR="00540D7A" w:rsidRPr="005E69F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40D7A" w:rsidRPr="005E69FD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r w:rsidR="00447C6F" w:rsidRPr="005E69FD">
        <w:rPr>
          <w:rFonts w:ascii="Times New Roman" w:hAnsi="Times New Roman" w:cs="Times New Roman"/>
          <w:sz w:val="24"/>
          <w:szCs w:val="24"/>
        </w:rPr>
        <w:t xml:space="preserve">от 01.08.2017 г. № 431 </w:t>
      </w:r>
      <w:r w:rsidR="001864A9" w:rsidRPr="005E69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864A9" w:rsidRPr="005E69F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864A9" w:rsidRPr="005E69F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A6557" w:rsidRPr="005E69FD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5E69FD" w:rsidRDefault="003A6557" w:rsidP="003A6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5E69FD" w:rsidRDefault="003A6557" w:rsidP="005E6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9F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6557" w:rsidRPr="005E69FD" w:rsidRDefault="003A6557" w:rsidP="003A6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5E69FD" w:rsidRDefault="005E69FD" w:rsidP="005E6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6557" w:rsidRPr="005E69F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64A9" w:rsidRPr="005E69FD">
        <w:rPr>
          <w:rFonts w:ascii="Times New Roman" w:hAnsi="Times New Roman" w:cs="Times New Roman"/>
          <w:sz w:val="24"/>
          <w:szCs w:val="24"/>
        </w:rPr>
        <w:t xml:space="preserve">План проведения экспертизы нормативных правовых актов администрации </w:t>
      </w:r>
      <w:proofErr w:type="spellStart"/>
      <w:r w:rsidR="001864A9" w:rsidRPr="005E69F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864A9" w:rsidRPr="005E69F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772FA" w:rsidRPr="005E69FD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="001864A9" w:rsidRPr="005E69FD">
        <w:rPr>
          <w:rFonts w:ascii="Times New Roman" w:hAnsi="Times New Roman" w:cs="Times New Roman"/>
          <w:sz w:val="24"/>
          <w:szCs w:val="24"/>
        </w:rPr>
        <w:t xml:space="preserve"> на 2018 год согласно приложению.</w:t>
      </w:r>
    </w:p>
    <w:p w:rsidR="001864A9" w:rsidRPr="005E69FD" w:rsidRDefault="005E69FD" w:rsidP="005E6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64A9" w:rsidRPr="005E69F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1864A9" w:rsidRPr="005E69F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864A9" w:rsidRPr="005E69F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864A9" w:rsidRPr="005E69FD" w:rsidRDefault="005E69FD" w:rsidP="005E6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864A9" w:rsidRPr="005E69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64A9" w:rsidRPr="005E69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1864A9" w:rsidRPr="005E69F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864A9" w:rsidRPr="005E69FD">
        <w:rPr>
          <w:rFonts w:ascii="Times New Roman" w:hAnsi="Times New Roman" w:cs="Times New Roman"/>
          <w:sz w:val="24"/>
          <w:szCs w:val="24"/>
        </w:rPr>
        <w:t xml:space="preserve"> городского округа М.О. </w:t>
      </w:r>
      <w:proofErr w:type="spellStart"/>
      <w:r w:rsidR="001864A9" w:rsidRPr="005E69FD">
        <w:rPr>
          <w:rFonts w:ascii="Times New Roman" w:hAnsi="Times New Roman" w:cs="Times New Roman"/>
          <w:sz w:val="24"/>
          <w:szCs w:val="24"/>
        </w:rPr>
        <w:t>Ясакову</w:t>
      </w:r>
      <w:proofErr w:type="spellEnd"/>
      <w:r w:rsidR="001864A9" w:rsidRPr="005E69FD">
        <w:rPr>
          <w:rFonts w:ascii="Times New Roman" w:hAnsi="Times New Roman" w:cs="Times New Roman"/>
          <w:sz w:val="24"/>
          <w:szCs w:val="24"/>
        </w:rPr>
        <w:t>.</w:t>
      </w:r>
    </w:p>
    <w:p w:rsidR="001864A9" w:rsidRPr="005E69FD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5E69FD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5E69FD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5E69FD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9F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E69F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E69FD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А.В. Лобов</w:t>
      </w:r>
    </w:p>
    <w:p w:rsidR="003A6557" w:rsidRDefault="003A6557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40D7A" w:rsidRDefault="00540D7A" w:rsidP="002662F6">
      <w:pPr>
        <w:jc w:val="both"/>
        <w:rPr>
          <w:rFonts w:ascii="Times New Roman" w:hAnsi="Times New Roman" w:cs="Times New Roman"/>
        </w:rPr>
        <w:sectPr w:rsidR="00540D7A" w:rsidSect="00614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2F6" w:rsidRDefault="002662F6" w:rsidP="00540D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40D7A" w:rsidRDefault="00540D7A" w:rsidP="00540D7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 </w:t>
      </w:r>
    </w:p>
    <w:p w:rsidR="008C504F" w:rsidRDefault="00540D7A" w:rsidP="00540D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</w:p>
    <w:p w:rsidR="00540D7A" w:rsidRDefault="00540D7A" w:rsidP="00540D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</w:t>
      </w:r>
    </w:p>
    <w:p w:rsidR="00540D7A" w:rsidRDefault="00540D7A" w:rsidP="00540D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E69FD">
        <w:rPr>
          <w:rFonts w:ascii="Times New Roman" w:hAnsi="Times New Roman" w:cs="Times New Roman"/>
        </w:rPr>
        <w:t xml:space="preserve"> 07.11.2017 г.  №  625</w:t>
      </w:r>
    </w:p>
    <w:p w:rsidR="002662F6" w:rsidRDefault="002662F6" w:rsidP="002662F6">
      <w:pPr>
        <w:jc w:val="both"/>
        <w:rPr>
          <w:rFonts w:ascii="Times New Roman" w:hAnsi="Times New Roman" w:cs="Times New Roman"/>
        </w:rPr>
      </w:pPr>
    </w:p>
    <w:p w:rsidR="00846094" w:rsidRDefault="00531AF6" w:rsidP="00540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П</w:t>
      </w:r>
      <w:r w:rsidR="00846094">
        <w:rPr>
          <w:rFonts w:ascii="Times New Roman" w:hAnsi="Times New Roman" w:cs="Times New Roman"/>
          <w:sz w:val="24"/>
          <w:szCs w:val="24"/>
        </w:rPr>
        <w:t>ЛАН</w:t>
      </w:r>
    </w:p>
    <w:p w:rsidR="00846094" w:rsidRDefault="00531AF6" w:rsidP="00540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</w:p>
    <w:p w:rsidR="00531AF6" w:rsidRDefault="00531AF6" w:rsidP="00540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40D7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40D7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772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772FA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3772FA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</w:t>
      </w:r>
      <w:r w:rsidR="00BD1E6E" w:rsidRPr="00540D7A"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540D7A" w:rsidRDefault="00540D7A" w:rsidP="00540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D64" w:rsidRDefault="002E6D64" w:rsidP="00540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551"/>
        <w:gridCol w:w="2552"/>
        <w:gridCol w:w="1843"/>
        <w:gridCol w:w="1856"/>
      </w:tblGrid>
      <w:tr w:rsidR="00134FE1" w:rsidRPr="00540D7A" w:rsidTr="00540D7A">
        <w:tc>
          <w:tcPr>
            <w:tcW w:w="534" w:type="dxa"/>
            <w:vAlign w:val="center"/>
          </w:tcPr>
          <w:p w:rsidR="00531AF6" w:rsidRPr="00540D7A" w:rsidRDefault="00BD1E6E" w:rsidP="0054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31AF6" w:rsidRPr="00540D7A" w:rsidRDefault="00BD1E6E" w:rsidP="0054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551" w:type="dxa"/>
            <w:vAlign w:val="center"/>
          </w:tcPr>
          <w:p w:rsidR="00531AF6" w:rsidRPr="00540D7A" w:rsidRDefault="00BD1E6E" w:rsidP="0054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 (регулирующий орган)</w:t>
            </w:r>
          </w:p>
        </w:tc>
        <w:tc>
          <w:tcPr>
            <w:tcW w:w="2552" w:type="dxa"/>
            <w:vAlign w:val="center"/>
          </w:tcPr>
          <w:p w:rsidR="00531AF6" w:rsidRPr="00540D7A" w:rsidRDefault="00BD1E6E" w:rsidP="0054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531AF6" w:rsidRPr="00540D7A" w:rsidRDefault="00BD1E6E" w:rsidP="0054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Наличие проведенной ОРВ на стадии подготовки проекта</w:t>
            </w:r>
            <w:proofErr w:type="gram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856" w:type="dxa"/>
            <w:vAlign w:val="center"/>
          </w:tcPr>
          <w:p w:rsidR="00531AF6" w:rsidRPr="00540D7A" w:rsidRDefault="00BD1E6E" w:rsidP="0054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</w:tr>
      <w:tr w:rsidR="00540D7A" w:rsidRPr="00540D7A" w:rsidTr="00540D7A">
        <w:tc>
          <w:tcPr>
            <w:tcW w:w="534" w:type="dxa"/>
          </w:tcPr>
          <w:p w:rsidR="00540D7A" w:rsidRPr="00540D7A" w:rsidRDefault="00540D7A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40D7A" w:rsidRPr="00540D7A" w:rsidRDefault="00540D7A" w:rsidP="0054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03.05.2017 г. № 272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40D7A" w:rsidRPr="00540D7A" w:rsidRDefault="00540D7A" w:rsidP="0013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</w:tcPr>
          <w:p w:rsidR="00540D7A" w:rsidRPr="00540D7A" w:rsidRDefault="00540D7A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540D7A" w:rsidRPr="00540D7A" w:rsidRDefault="00540D7A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40D7A" w:rsidRPr="00540D7A" w:rsidRDefault="00540D7A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40D7A" w:rsidRPr="00540D7A" w:rsidRDefault="00540D7A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</w:tr>
      <w:tr w:rsidR="00540D7A" w:rsidRPr="00540D7A" w:rsidTr="00540D7A">
        <w:tc>
          <w:tcPr>
            <w:tcW w:w="534" w:type="dxa"/>
          </w:tcPr>
          <w:p w:rsidR="00540D7A" w:rsidRPr="00540D7A" w:rsidRDefault="00540D7A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40D7A" w:rsidRPr="00540D7A" w:rsidRDefault="00540D7A" w:rsidP="00540D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D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40D7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 w:rsidRPr="00540D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15.05.2017 г. № 292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 пользование 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</w:t>
            </w:r>
            <w:r w:rsidRPr="00540D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предпринимательства»</w:t>
            </w:r>
            <w:proofErr w:type="gramEnd"/>
          </w:p>
        </w:tc>
        <w:tc>
          <w:tcPr>
            <w:tcW w:w="2551" w:type="dxa"/>
          </w:tcPr>
          <w:p w:rsidR="00540D7A" w:rsidRPr="00540D7A" w:rsidRDefault="00540D7A" w:rsidP="0054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</w:tcPr>
          <w:p w:rsidR="00540D7A" w:rsidRPr="00540D7A" w:rsidRDefault="00540D7A" w:rsidP="0054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540D7A" w:rsidRPr="00540D7A" w:rsidRDefault="00540D7A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40D7A" w:rsidRPr="00540D7A" w:rsidRDefault="00540D7A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46094">
              <w:rPr>
                <w:rFonts w:ascii="Times New Roman" w:hAnsi="Times New Roman" w:cs="Times New Roman"/>
                <w:sz w:val="24"/>
                <w:szCs w:val="24"/>
              </w:rPr>
              <w:t>–июнь 2018 года</w:t>
            </w:r>
          </w:p>
        </w:tc>
      </w:tr>
      <w:tr w:rsidR="00540D7A" w:rsidRPr="00540D7A" w:rsidTr="00540D7A">
        <w:tc>
          <w:tcPr>
            <w:tcW w:w="534" w:type="dxa"/>
          </w:tcPr>
          <w:p w:rsidR="00540D7A" w:rsidRPr="00540D7A" w:rsidRDefault="00540D7A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528" w:type="dxa"/>
          </w:tcPr>
          <w:p w:rsidR="00540D7A" w:rsidRPr="00540D7A" w:rsidRDefault="00540D7A" w:rsidP="002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28.04.2017 г. № 266 « Об утверждении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40D7A" w:rsidRPr="00540D7A" w:rsidRDefault="00540D7A" w:rsidP="0054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</w:tcPr>
          <w:p w:rsidR="00540D7A" w:rsidRPr="00540D7A" w:rsidRDefault="00540D7A" w:rsidP="0054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540D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540D7A" w:rsidRPr="00540D7A" w:rsidRDefault="00540D7A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40D7A" w:rsidRPr="00540D7A" w:rsidRDefault="00846094" w:rsidP="005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2018 года</w:t>
            </w:r>
          </w:p>
        </w:tc>
      </w:tr>
    </w:tbl>
    <w:p w:rsidR="00531AF6" w:rsidRDefault="00531AF6" w:rsidP="00531AF6">
      <w:pPr>
        <w:jc w:val="center"/>
        <w:rPr>
          <w:rFonts w:ascii="Times New Roman" w:hAnsi="Times New Roman" w:cs="Times New Roman"/>
        </w:rPr>
      </w:pPr>
    </w:p>
    <w:p w:rsidR="00540D7A" w:rsidRDefault="00540D7A">
      <w:pPr>
        <w:rPr>
          <w:rFonts w:ascii="Times New Roman" w:hAnsi="Times New Roman" w:cs="Times New Roman"/>
        </w:rPr>
      </w:pPr>
    </w:p>
    <w:p w:rsidR="00846094" w:rsidRDefault="00846094" w:rsidP="008460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2E6D64" w:rsidRDefault="002E6D64" w:rsidP="00846094">
      <w:pPr>
        <w:jc w:val="center"/>
        <w:rPr>
          <w:rFonts w:ascii="Times New Roman" w:hAnsi="Times New Roman" w:cs="Times New Roman"/>
        </w:rPr>
      </w:pPr>
    </w:p>
    <w:p w:rsidR="002E6D64" w:rsidRDefault="002E6D64" w:rsidP="00846094">
      <w:pPr>
        <w:jc w:val="center"/>
        <w:rPr>
          <w:rFonts w:ascii="Times New Roman" w:hAnsi="Times New Roman" w:cs="Times New Roman"/>
        </w:rPr>
      </w:pPr>
    </w:p>
    <w:p w:rsidR="002E6D64" w:rsidRDefault="002E6D64" w:rsidP="00846094">
      <w:pPr>
        <w:jc w:val="center"/>
        <w:rPr>
          <w:rFonts w:ascii="Times New Roman" w:hAnsi="Times New Roman" w:cs="Times New Roman"/>
        </w:rPr>
      </w:pPr>
    </w:p>
    <w:p w:rsidR="002E6D64" w:rsidRDefault="002E6D64" w:rsidP="00846094">
      <w:pPr>
        <w:jc w:val="center"/>
        <w:rPr>
          <w:rFonts w:ascii="Times New Roman" w:hAnsi="Times New Roman" w:cs="Times New Roman"/>
        </w:rPr>
        <w:sectPr w:rsidR="002E6D64" w:rsidSect="0084609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Pr="00531AF6" w:rsidRDefault="00531AF6">
      <w:pPr>
        <w:rPr>
          <w:rFonts w:ascii="Times New Roman" w:hAnsi="Times New Roman" w:cs="Times New Roman"/>
        </w:rPr>
      </w:pPr>
    </w:p>
    <w:sectPr w:rsidR="00531AF6" w:rsidRPr="00531AF6" w:rsidSect="0061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4EC"/>
    <w:multiLevelType w:val="hybridMultilevel"/>
    <w:tmpl w:val="5BCACA00"/>
    <w:lvl w:ilvl="0" w:tplc="F0D84F2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9631C1"/>
    <w:multiLevelType w:val="hybridMultilevel"/>
    <w:tmpl w:val="E1E2387E"/>
    <w:lvl w:ilvl="0" w:tplc="91DA0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AF6"/>
    <w:rsid w:val="00086925"/>
    <w:rsid w:val="00134FE1"/>
    <w:rsid w:val="001864A9"/>
    <w:rsid w:val="002662F6"/>
    <w:rsid w:val="002D061E"/>
    <w:rsid w:val="002E6D64"/>
    <w:rsid w:val="003772FA"/>
    <w:rsid w:val="003A6557"/>
    <w:rsid w:val="003C4806"/>
    <w:rsid w:val="00447C6F"/>
    <w:rsid w:val="00514844"/>
    <w:rsid w:val="00531AF6"/>
    <w:rsid w:val="00540D7A"/>
    <w:rsid w:val="005E69FD"/>
    <w:rsid w:val="00614458"/>
    <w:rsid w:val="00846094"/>
    <w:rsid w:val="008C504F"/>
    <w:rsid w:val="00BD1E6E"/>
    <w:rsid w:val="00CD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5"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2017-11-07T22:02:00Z</cp:lastPrinted>
  <dcterms:created xsi:type="dcterms:W3CDTF">2017-10-19T07:15:00Z</dcterms:created>
  <dcterms:modified xsi:type="dcterms:W3CDTF">2017-11-07T22:03:00Z</dcterms:modified>
</cp:coreProperties>
</file>