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D4" w:rsidRPr="00D166D4" w:rsidRDefault="00D166D4" w:rsidP="00D16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D166D4">
        <w:rPr>
          <w:rFonts w:ascii="Times New Roman" w:hAnsi="Times New Roman" w:cs="Times New Roman"/>
          <w:b/>
          <w:bCs/>
          <w:sz w:val="36"/>
          <w:szCs w:val="24"/>
        </w:rPr>
        <w:t>АДМИНИСТРАЦИЯ СУСУМАНСКОГО</w:t>
      </w:r>
    </w:p>
    <w:p w:rsidR="00D166D4" w:rsidRPr="00D166D4" w:rsidRDefault="00D166D4" w:rsidP="00D16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D166D4">
        <w:rPr>
          <w:rFonts w:ascii="Times New Roman" w:hAnsi="Times New Roman" w:cs="Times New Roman"/>
          <w:b/>
          <w:bCs/>
          <w:sz w:val="36"/>
          <w:szCs w:val="24"/>
        </w:rPr>
        <w:t xml:space="preserve">ГОРОДСКОГО ОКРУГА </w:t>
      </w:r>
    </w:p>
    <w:p w:rsidR="00D166D4" w:rsidRPr="00D166D4" w:rsidRDefault="00D166D4" w:rsidP="00D16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6D4" w:rsidRPr="00D166D4" w:rsidRDefault="00D166D4" w:rsidP="00D16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166D4">
        <w:rPr>
          <w:rFonts w:ascii="Times New Roman" w:hAnsi="Times New Roman" w:cs="Times New Roman"/>
          <w:b/>
          <w:bCs/>
          <w:sz w:val="56"/>
          <w:szCs w:val="56"/>
        </w:rPr>
        <w:t>ПОСТАНОВЛЕНИЕ</w:t>
      </w:r>
    </w:p>
    <w:p w:rsidR="00AC6728" w:rsidRPr="00AC6728" w:rsidRDefault="00AC6728" w:rsidP="00846EA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384A" w:rsidRDefault="003A384A" w:rsidP="00846E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6D4" w:rsidRDefault="00D166D4" w:rsidP="00846E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AB" w:rsidRDefault="00C03E74" w:rsidP="007A5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BB4">
        <w:rPr>
          <w:rFonts w:ascii="Times New Roman" w:hAnsi="Times New Roman" w:cs="Times New Roman"/>
          <w:sz w:val="24"/>
          <w:szCs w:val="24"/>
        </w:rPr>
        <w:t xml:space="preserve">от </w:t>
      </w:r>
      <w:r w:rsidR="00CA6912">
        <w:rPr>
          <w:rFonts w:ascii="Times New Roman" w:hAnsi="Times New Roman" w:cs="Times New Roman"/>
          <w:sz w:val="24"/>
          <w:szCs w:val="24"/>
        </w:rPr>
        <w:t xml:space="preserve"> 26</w:t>
      </w:r>
      <w:r w:rsidR="00D34822">
        <w:rPr>
          <w:rFonts w:ascii="Times New Roman" w:hAnsi="Times New Roman" w:cs="Times New Roman"/>
          <w:sz w:val="24"/>
          <w:szCs w:val="24"/>
        </w:rPr>
        <w:t>.04</w:t>
      </w:r>
      <w:r w:rsidR="00D166D4">
        <w:rPr>
          <w:rFonts w:ascii="Times New Roman" w:hAnsi="Times New Roman" w:cs="Times New Roman"/>
          <w:sz w:val="24"/>
          <w:szCs w:val="24"/>
        </w:rPr>
        <w:t>.2021 г.</w:t>
      </w:r>
      <w:r w:rsidR="007A5BB4" w:rsidRPr="007A5B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6912">
        <w:rPr>
          <w:rFonts w:ascii="Times New Roman" w:hAnsi="Times New Roman" w:cs="Times New Roman"/>
          <w:sz w:val="24"/>
          <w:szCs w:val="24"/>
        </w:rPr>
        <w:t xml:space="preserve">                            № 154</w:t>
      </w:r>
    </w:p>
    <w:p w:rsidR="00395F46" w:rsidRPr="007A5BB4" w:rsidRDefault="00395F46" w:rsidP="007A5B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</w:t>
      </w:r>
    </w:p>
    <w:p w:rsidR="00846EAB" w:rsidRDefault="00846EAB" w:rsidP="00846EA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6804" w:rsidRPr="007A5BB4" w:rsidRDefault="00B26804" w:rsidP="00CA7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822" w:rsidRPr="00D34822" w:rsidRDefault="00D34822" w:rsidP="00D34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2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23CA8">
        <w:rPr>
          <w:rFonts w:ascii="Times New Roman" w:hAnsi="Times New Roman" w:cs="Times New Roman"/>
          <w:sz w:val="24"/>
          <w:szCs w:val="24"/>
        </w:rPr>
        <w:t>У</w:t>
      </w:r>
      <w:r w:rsidRPr="00D34822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623CA8">
        <w:rPr>
          <w:rFonts w:ascii="Times New Roman" w:hAnsi="Times New Roman" w:cs="Times New Roman"/>
          <w:sz w:val="24"/>
          <w:szCs w:val="24"/>
        </w:rPr>
        <w:t>С</w:t>
      </w:r>
      <w:r w:rsidRPr="00D34822">
        <w:rPr>
          <w:rFonts w:ascii="Times New Roman" w:hAnsi="Times New Roman" w:cs="Times New Roman"/>
          <w:sz w:val="24"/>
          <w:szCs w:val="24"/>
        </w:rPr>
        <w:t>таничного</w:t>
      </w:r>
    </w:p>
    <w:p w:rsidR="00D34822" w:rsidRPr="00D34822" w:rsidRDefault="00D34822" w:rsidP="00D34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22">
        <w:rPr>
          <w:rFonts w:ascii="Times New Roman" w:hAnsi="Times New Roman" w:cs="Times New Roman"/>
          <w:sz w:val="24"/>
          <w:szCs w:val="24"/>
        </w:rPr>
        <w:t>казачьего общества «Сусуман»</w:t>
      </w:r>
    </w:p>
    <w:p w:rsidR="00B26804" w:rsidRPr="007A5BB4" w:rsidRDefault="00B26804" w:rsidP="00CA7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804" w:rsidRPr="007A5BB4" w:rsidRDefault="00B26804" w:rsidP="00CA7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822" w:rsidRPr="003B479E" w:rsidRDefault="00D34822" w:rsidP="00D34822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 соответствии </w:t>
      </w:r>
      <w:proofErr w:type="gramStart"/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>с</w:t>
      </w:r>
      <w:proofErr w:type="gramEnd"/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instrText xml:space="preserve"> HYPERLINK "kodeks://link/d?nd=901958588&amp;point=mark=0000000000000000000000000000000000000000000000000064U0IK"\o"’’О государственной службе российского казачества (с изменениями на 30 декабря 2020 года)’’</w:instrText>
      </w:r>
    </w:p>
    <w:p w:rsidR="00D34822" w:rsidRPr="003B479E" w:rsidRDefault="00D34822" w:rsidP="00D34822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instrText>Федеральный закон от 05.12.2005 N 154-ФЗ</w:instrText>
      </w:r>
    </w:p>
    <w:p w:rsidR="00D34822" w:rsidRPr="003B479E" w:rsidRDefault="00D34822" w:rsidP="00D34822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instrText>Статус: действующая редакция (действ. с 30.12.2020)"</w:instrText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Федеральным законом от 05.12.2005 N 154-ФЗ «О государственной службе российского казачества» </w:t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instrText xml:space="preserve"> HYPERLINK "kodeks://link/d?nd=9002885"\o"’’О мерах по реализации Закона Российской Федерации ’’О реабилитации репрессированных народов’’ в отношении казачества (с изменениями на 4 февраля 2021 года)’’</w:instrText>
      </w:r>
    </w:p>
    <w:p w:rsidR="00D34822" w:rsidRPr="003B479E" w:rsidRDefault="00D34822" w:rsidP="00D34822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instrText>Указ Президента РФ от 15.06.1992 N 632</w:instrText>
      </w:r>
    </w:p>
    <w:p w:rsidR="00D34822" w:rsidRPr="003B479E" w:rsidRDefault="00D34822" w:rsidP="00E60B5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instrText>Статус: действующая редакция (действ. с 04.02.2021)"</w:instrText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Указом Президента Российской Федерации от 15.06.1992   </w:t>
      </w:r>
      <w:r w:rsidR="003B479E"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N 632 </w:t>
      </w:r>
      <w:r w:rsidR="009548B9"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>«</w:t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 мерах по реализации Закона Российской Федерации </w:t>
      </w:r>
      <w:r w:rsidR="009548B9"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>«</w:t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>О реабилитации репрессированных народов</w:t>
      </w:r>
      <w:r w:rsidR="009548B9"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>»</w:t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>в отношении казачества</w:t>
      </w:r>
      <w:r w:rsidR="009548B9"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>»</w:t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в целях развития казачества на территории муниципального образования </w:t>
      </w:r>
      <w:r w:rsidR="009548B9"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>«</w:t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>Сусуманский городской округ</w:t>
      </w:r>
      <w:r w:rsidR="00E60B55" w:rsidRPr="00E60B55">
        <w:t xml:space="preserve"> </w:t>
      </w:r>
      <w:r w:rsidR="00E60B55">
        <w:rPr>
          <w:rStyle w:val="a6"/>
          <w:rFonts w:ascii="Times New Roman" w:hAnsi="Times New Roman" w:cs="Times New Roman"/>
          <w:i w:val="0"/>
          <w:sz w:val="24"/>
          <w:szCs w:val="24"/>
        </w:rPr>
        <w:t>администрация</w:t>
      </w:r>
      <w:r w:rsidR="00E60B55" w:rsidRPr="00E60B5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Сусуманского городского округа </w:t>
      </w:r>
      <w:r w:rsidRPr="003B47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95F46" w:rsidRPr="00AC6728" w:rsidRDefault="00395F46" w:rsidP="00395F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3E74" w:rsidRPr="00395F46" w:rsidRDefault="007A5BB4" w:rsidP="00395F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F4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95F46" w:rsidRPr="00395F46" w:rsidRDefault="00395F46" w:rsidP="00395F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6912" w:rsidRDefault="00CA6912" w:rsidP="00CA6912">
      <w:pPr>
        <w:pStyle w:val="a3"/>
        <w:spacing w:line="276" w:lineRule="auto"/>
        <w:ind w:left="360" w:firstLine="34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1.</w:t>
      </w:r>
      <w:r w:rsidR="00965A43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Утвердить прилагаемый </w:t>
      </w:r>
      <w:r w:rsidR="00623CA8">
        <w:rPr>
          <w:rStyle w:val="a6"/>
          <w:rFonts w:ascii="Times New Roman" w:hAnsi="Times New Roman" w:cs="Times New Roman"/>
          <w:i w:val="0"/>
          <w:sz w:val="24"/>
          <w:szCs w:val="24"/>
        </w:rPr>
        <w:t>У</w:t>
      </w:r>
      <w:r w:rsidR="00965A43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став Станичного казачьего общества </w:t>
      </w:r>
      <w:r w:rsidR="00806FF6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«Сусуман», </w:t>
      </w:r>
    </w:p>
    <w:p w:rsidR="00965A43" w:rsidRDefault="00806FF6" w:rsidP="00CA6912">
      <w:pPr>
        <w:pStyle w:val="a3"/>
        <w:spacing w:line="276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>принятый Большим кругом Станичного</w:t>
      </w:r>
      <w:r w:rsidR="005D2E8C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казачьего </w:t>
      </w:r>
      <w:r w:rsidR="00965A43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>общества</w:t>
      </w:r>
      <w:r w:rsidR="005D2E8C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spellStart"/>
      <w:r w:rsidR="005D2E8C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>Сусуман</w:t>
      </w:r>
      <w:proofErr w:type="spellEnd"/>
      <w:r w:rsidR="005D2E8C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>»</w:t>
      </w:r>
      <w:r w:rsidR="00965A43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от </w:t>
      </w:r>
      <w:r w:rsidR="005D2E8C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>09</w:t>
      </w:r>
      <w:r w:rsidR="00965A43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  <w:r w:rsidR="005D2E8C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>04</w:t>
      </w:r>
      <w:r w:rsidR="00965A43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>.20</w:t>
      </w:r>
      <w:r w:rsidR="005D2E8C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>21</w:t>
      </w:r>
      <w:r w:rsidR="00CA691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D2E8C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>г</w:t>
      </w:r>
      <w:r w:rsidR="00965A43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CA6912" w:rsidRDefault="00F2071C" w:rsidP="00CA6912">
      <w:pPr>
        <w:pStyle w:val="a3"/>
        <w:numPr>
          <w:ilvl w:val="0"/>
          <w:numId w:val="5"/>
        </w:numPr>
        <w:spacing w:line="276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Считать утратившим силу постановление Сусуманского городского округа                  </w:t>
      </w:r>
    </w:p>
    <w:p w:rsidR="00A70508" w:rsidRDefault="00F2071C" w:rsidP="00CA6912">
      <w:pPr>
        <w:pStyle w:val="a3"/>
        <w:spacing w:line="276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от 10.05.2016</w:t>
      </w:r>
      <w:r w:rsidR="00A70508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№ 241</w:t>
      </w:r>
      <w:r w:rsidR="00A70508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«</w:t>
      </w:r>
      <w:r w:rsidR="00A70508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Об утверждении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Устава с</w:t>
      </w:r>
      <w:r w:rsidR="00A70508"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таничного казачьего общества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«Сусуман»</w:t>
      </w:r>
      <w:r w:rsidR="00623CA8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CA6912" w:rsidRDefault="00A70508" w:rsidP="00CA6912">
      <w:pPr>
        <w:pStyle w:val="a3"/>
        <w:numPr>
          <w:ilvl w:val="0"/>
          <w:numId w:val="5"/>
        </w:numPr>
        <w:spacing w:line="276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Настоящее постановление вступает в силу с момента подписания и подлежит </w:t>
      </w:r>
    </w:p>
    <w:p w:rsidR="00A70508" w:rsidRDefault="00A70508" w:rsidP="00CA6912">
      <w:pPr>
        <w:pStyle w:val="a3"/>
        <w:spacing w:line="276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>опубликованию в районной газете «Горняк Севера» и размещению на официальном сайте администрации Сусуманского городского округа.</w:t>
      </w:r>
    </w:p>
    <w:p w:rsidR="00CA6912" w:rsidRDefault="00A70508" w:rsidP="00CA6912">
      <w:pPr>
        <w:pStyle w:val="a3"/>
        <w:numPr>
          <w:ilvl w:val="0"/>
          <w:numId w:val="5"/>
        </w:numPr>
        <w:spacing w:line="276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>Контроль за</w:t>
      </w:r>
      <w:proofErr w:type="gramEnd"/>
      <w:r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исполнением настоящего постановления возложить на заместителя </w:t>
      </w:r>
    </w:p>
    <w:p w:rsidR="00A70508" w:rsidRDefault="00A70508" w:rsidP="00CA6912">
      <w:pPr>
        <w:pStyle w:val="a3"/>
        <w:spacing w:line="276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главы администрации </w:t>
      </w:r>
      <w:proofErr w:type="spellStart"/>
      <w:r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>Сусуманского</w:t>
      </w:r>
      <w:proofErr w:type="spellEnd"/>
      <w:r w:rsidRPr="00A7050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городского округа по социальным вопросам                           Э.Р. Зиненко.</w:t>
      </w:r>
    </w:p>
    <w:p w:rsidR="00A70508" w:rsidRDefault="00A70508" w:rsidP="004E5085">
      <w:pPr>
        <w:pStyle w:val="a3"/>
        <w:tabs>
          <w:tab w:val="left" w:pos="851"/>
        </w:tabs>
        <w:spacing w:line="276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75625E" w:rsidRDefault="0075625E" w:rsidP="00395F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625E" w:rsidRPr="00395F46" w:rsidRDefault="0075625E" w:rsidP="00395F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804" w:rsidRPr="00395F46" w:rsidRDefault="001A0161" w:rsidP="00395F4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B26804" w:rsidRPr="00395F46">
        <w:rPr>
          <w:rFonts w:ascii="Times New Roman" w:hAnsi="Times New Roman" w:cs="Times New Roman"/>
          <w:sz w:val="24"/>
          <w:szCs w:val="24"/>
        </w:rPr>
        <w:t xml:space="preserve"> </w:t>
      </w:r>
      <w:r w:rsidR="003A384A" w:rsidRPr="00395F46">
        <w:rPr>
          <w:rFonts w:ascii="Times New Roman" w:hAnsi="Times New Roman" w:cs="Times New Roman"/>
          <w:sz w:val="24"/>
          <w:szCs w:val="24"/>
        </w:rPr>
        <w:t xml:space="preserve"> </w:t>
      </w:r>
      <w:r w:rsidR="0087757E" w:rsidRPr="00395F46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3A384A" w:rsidRPr="00395F46">
        <w:rPr>
          <w:rFonts w:ascii="Times New Roman" w:hAnsi="Times New Roman" w:cs="Times New Roman"/>
          <w:sz w:val="24"/>
          <w:szCs w:val="24"/>
        </w:rPr>
        <w:t xml:space="preserve"> </w:t>
      </w:r>
      <w:r w:rsidR="008549B1" w:rsidRPr="00395F4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6912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Н.С.Заикина</w:t>
      </w:r>
      <w:r w:rsidR="008549B1" w:rsidRPr="00395F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757E" w:rsidRPr="00395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384A" w:rsidRPr="00395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804" w:rsidRPr="00395F46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Pr="00395F46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AB" w:rsidRPr="00395F46" w:rsidRDefault="00846EAB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AB" w:rsidRPr="00395F46" w:rsidRDefault="00846EAB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Pr="00395F46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6804" w:rsidSect="007229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274"/>
    <w:multiLevelType w:val="hybridMultilevel"/>
    <w:tmpl w:val="025C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70F84"/>
    <w:multiLevelType w:val="hybridMultilevel"/>
    <w:tmpl w:val="15745FD4"/>
    <w:lvl w:ilvl="0" w:tplc="B9E652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343BB"/>
    <w:multiLevelType w:val="hybridMultilevel"/>
    <w:tmpl w:val="1A741758"/>
    <w:lvl w:ilvl="0" w:tplc="C42A34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0945CC"/>
    <w:multiLevelType w:val="multilevel"/>
    <w:tmpl w:val="EB04BAC0"/>
    <w:lvl w:ilvl="0">
      <w:start w:val="1"/>
      <w:numFmt w:val="decimal"/>
      <w:lvlText w:val="%1."/>
      <w:lvlJc w:val="left"/>
      <w:pPr>
        <w:ind w:left="128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3" w:hanging="360"/>
      </w:pPr>
    </w:lvl>
    <w:lvl w:ilvl="2">
      <w:start w:val="1"/>
      <w:numFmt w:val="lowerRoman"/>
      <w:lvlText w:val="%3."/>
      <w:lvlJc w:val="right"/>
      <w:pPr>
        <w:ind w:left="2723" w:hanging="180"/>
      </w:pPr>
    </w:lvl>
    <w:lvl w:ilvl="3">
      <w:start w:val="1"/>
      <w:numFmt w:val="decimal"/>
      <w:lvlText w:val="%4."/>
      <w:lvlJc w:val="left"/>
      <w:pPr>
        <w:ind w:left="3443" w:hanging="360"/>
      </w:pPr>
    </w:lvl>
    <w:lvl w:ilvl="4">
      <w:start w:val="1"/>
      <w:numFmt w:val="lowerLetter"/>
      <w:lvlText w:val="%5."/>
      <w:lvlJc w:val="left"/>
      <w:pPr>
        <w:ind w:left="4163" w:hanging="360"/>
      </w:pPr>
    </w:lvl>
    <w:lvl w:ilvl="5">
      <w:start w:val="1"/>
      <w:numFmt w:val="lowerRoman"/>
      <w:lvlText w:val="%6."/>
      <w:lvlJc w:val="right"/>
      <w:pPr>
        <w:ind w:left="4883" w:hanging="180"/>
      </w:pPr>
    </w:lvl>
    <w:lvl w:ilvl="6">
      <w:start w:val="1"/>
      <w:numFmt w:val="decimal"/>
      <w:lvlText w:val="%7."/>
      <w:lvlJc w:val="left"/>
      <w:pPr>
        <w:ind w:left="5603" w:hanging="360"/>
      </w:pPr>
    </w:lvl>
    <w:lvl w:ilvl="7">
      <w:start w:val="1"/>
      <w:numFmt w:val="lowerLetter"/>
      <w:lvlText w:val="%8."/>
      <w:lvlJc w:val="left"/>
      <w:pPr>
        <w:ind w:left="6323" w:hanging="360"/>
      </w:pPr>
    </w:lvl>
    <w:lvl w:ilvl="8">
      <w:start w:val="1"/>
      <w:numFmt w:val="lowerRoman"/>
      <w:lvlText w:val="%9."/>
      <w:lvlJc w:val="right"/>
      <w:pPr>
        <w:ind w:left="7043" w:hanging="180"/>
      </w:pPr>
    </w:lvl>
  </w:abstractNum>
  <w:abstractNum w:abstractNumId="4">
    <w:nsid w:val="73C06128"/>
    <w:multiLevelType w:val="hybridMultilevel"/>
    <w:tmpl w:val="ED44C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D1"/>
    <w:rsid w:val="00000D10"/>
    <w:rsid w:val="000156C7"/>
    <w:rsid w:val="000442DF"/>
    <w:rsid w:val="00045A65"/>
    <w:rsid w:val="00047B9F"/>
    <w:rsid w:val="0005418A"/>
    <w:rsid w:val="00061CE9"/>
    <w:rsid w:val="000863F5"/>
    <w:rsid w:val="00087512"/>
    <w:rsid w:val="000A4A57"/>
    <w:rsid w:val="000B09E3"/>
    <w:rsid w:val="000B0B10"/>
    <w:rsid w:val="000B4903"/>
    <w:rsid w:val="000C69F2"/>
    <w:rsid w:val="000F765E"/>
    <w:rsid w:val="00105061"/>
    <w:rsid w:val="001063CC"/>
    <w:rsid w:val="00122125"/>
    <w:rsid w:val="00125810"/>
    <w:rsid w:val="00152A19"/>
    <w:rsid w:val="00160643"/>
    <w:rsid w:val="00167C80"/>
    <w:rsid w:val="0019121D"/>
    <w:rsid w:val="001A0161"/>
    <w:rsid w:val="001B08CA"/>
    <w:rsid w:val="001B0C7E"/>
    <w:rsid w:val="001B0EDD"/>
    <w:rsid w:val="001B7056"/>
    <w:rsid w:val="001C01F5"/>
    <w:rsid w:val="001C2377"/>
    <w:rsid w:val="001E0C4D"/>
    <w:rsid w:val="0021121F"/>
    <w:rsid w:val="002212C5"/>
    <w:rsid w:val="002B3EED"/>
    <w:rsid w:val="002E22E1"/>
    <w:rsid w:val="002E451B"/>
    <w:rsid w:val="00333D36"/>
    <w:rsid w:val="00353571"/>
    <w:rsid w:val="003679CD"/>
    <w:rsid w:val="00395F46"/>
    <w:rsid w:val="003A384A"/>
    <w:rsid w:val="003B2E4E"/>
    <w:rsid w:val="003B479E"/>
    <w:rsid w:val="003D6710"/>
    <w:rsid w:val="003E6A15"/>
    <w:rsid w:val="003F12C3"/>
    <w:rsid w:val="00410A89"/>
    <w:rsid w:val="004137D3"/>
    <w:rsid w:val="00426F71"/>
    <w:rsid w:val="00432B05"/>
    <w:rsid w:val="00460A48"/>
    <w:rsid w:val="00463DA5"/>
    <w:rsid w:val="004652D2"/>
    <w:rsid w:val="004763DE"/>
    <w:rsid w:val="00476A83"/>
    <w:rsid w:val="004C576E"/>
    <w:rsid w:val="004D2FBC"/>
    <w:rsid w:val="004D7DAD"/>
    <w:rsid w:val="004E5085"/>
    <w:rsid w:val="004F4DC1"/>
    <w:rsid w:val="00503FA5"/>
    <w:rsid w:val="005250DA"/>
    <w:rsid w:val="005802A0"/>
    <w:rsid w:val="00586D5E"/>
    <w:rsid w:val="005A5CC3"/>
    <w:rsid w:val="005A71AC"/>
    <w:rsid w:val="005B5702"/>
    <w:rsid w:val="005B6E7D"/>
    <w:rsid w:val="005D2E8C"/>
    <w:rsid w:val="005F4A22"/>
    <w:rsid w:val="0061525B"/>
    <w:rsid w:val="00623CA8"/>
    <w:rsid w:val="00654DFA"/>
    <w:rsid w:val="00656CC7"/>
    <w:rsid w:val="00680E03"/>
    <w:rsid w:val="00684C2E"/>
    <w:rsid w:val="00684E77"/>
    <w:rsid w:val="00695793"/>
    <w:rsid w:val="006A4A8B"/>
    <w:rsid w:val="006E6843"/>
    <w:rsid w:val="00720D13"/>
    <w:rsid w:val="00721D9E"/>
    <w:rsid w:val="007229F9"/>
    <w:rsid w:val="007239AD"/>
    <w:rsid w:val="00730795"/>
    <w:rsid w:val="007376F9"/>
    <w:rsid w:val="007412E5"/>
    <w:rsid w:val="00744368"/>
    <w:rsid w:val="0074551B"/>
    <w:rsid w:val="007466B9"/>
    <w:rsid w:val="00746E74"/>
    <w:rsid w:val="0075625E"/>
    <w:rsid w:val="00781C63"/>
    <w:rsid w:val="007824F6"/>
    <w:rsid w:val="007825FF"/>
    <w:rsid w:val="0079588A"/>
    <w:rsid w:val="00796B7B"/>
    <w:rsid w:val="007A47AB"/>
    <w:rsid w:val="007A5BB4"/>
    <w:rsid w:val="007C6264"/>
    <w:rsid w:val="007E0E24"/>
    <w:rsid w:val="007F2A6B"/>
    <w:rsid w:val="00805B83"/>
    <w:rsid w:val="00806FF6"/>
    <w:rsid w:val="00827830"/>
    <w:rsid w:val="00846EAB"/>
    <w:rsid w:val="008549B1"/>
    <w:rsid w:val="00856E51"/>
    <w:rsid w:val="0087083C"/>
    <w:rsid w:val="0087757E"/>
    <w:rsid w:val="00885B94"/>
    <w:rsid w:val="008941F0"/>
    <w:rsid w:val="00894DAE"/>
    <w:rsid w:val="008F1CAF"/>
    <w:rsid w:val="00902F74"/>
    <w:rsid w:val="009346B5"/>
    <w:rsid w:val="009548B9"/>
    <w:rsid w:val="00965A43"/>
    <w:rsid w:val="00967956"/>
    <w:rsid w:val="00991F60"/>
    <w:rsid w:val="009B0F58"/>
    <w:rsid w:val="009B4A06"/>
    <w:rsid w:val="009C6BBC"/>
    <w:rsid w:val="009C6FF7"/>
    <w:rsid w:val="009F1000"/>
    <w:rsid w:val="009F6D52"/>
    <w:rsid w:val="00A038E1"/>
    <w:rsid w:val="00A13F54"/>
    <w:rsid w:val="00A2643C"/>
    <w:rsid w:val="00A316E3"/>
    <w:rsid w:val="00A35892"/>
    <w:rsid w:val="00A50464"/>
    <w:rsid w:val="00A6274E"/>
    <w:rsid w:val="00A70508"/>
    <w:rsid w:val="00A94CD2"/>
    <w:rsid w:val="00A95062"/>
    <w:rsid w:val="00AC653D"/>
    <w:rsid w:val="00AC6728"/>
    <w:rsid w:val="00AE0E4A"/>
    <w:rsid w:val="00B03879"/>
    <w:rsid w:val="00B26804"/>
    <w:rsid w:val="00B276CB"/>
    <w:rsid w:val="00B30EF8"/>
    <w:rsid w:val="00B37638"/>
    <w:rsid w:val="00B428DD"/>
    <w:rsid w:val="00B61F60"/>
    <w:rsid w:val="00B70C77"/>
    <w:rsid w:val="00BA4A67"/>
    <w:rsid w:val="00BA68FA"/>
    <w:rsid w:val="00BB2F77"/>
    <w:rsid w:val="00BD1587"/>
    <w:rsid w:val="00BD366B"/>
    <w:rsid w:val="00BE66CC"/>
    <w:rsid w:val="00BF4243"/>
    <w:rsid w:val="00C03E74"/>
    <w:rsid w:val="00C11B87"/>
    <w:rsid w:val="00C31D53"/>
    <w:rsid w:val="00C41584"/>
    <w:rsid w:val="00C86524"/>
    <w:rsid w:val="00CA6912"/>
    <w:rsid w:val="00CA7FD1"/>
    <w:rsid w:val="00CB6152"/>
    <w:rsid w:val="00CF2548"/>
    <w:rsid w:val="00CF434F"/>
    <w:rsid w:val="00D166D4"/>
    <w:rsid w:val="00D34822"/>
    <w:rsid w:val="00D47967"/>
    <w:rsid w:val="00D74F2E"/>
    <w:rsid w:val="00DA705A"/>
    <w:rsid w:val="00DB6A9C"/>
    <w:rsid w:val="00DB7735"/>
    <w:rsid w:val="00DC11ED"/>
    <w:rsid w:val="00DC425D"/>
    <w:rsid w:val="00DE3FFA"/>
    <w:rsid w:val="00DE7D20"/>
    <w:rsid w:val="00E11517"/>
    <w:rsid w:val="00E24DB3"/>
    <w:rsid w:val="00E275AE"/>
    <w:rsid w:val="00E338ED"/>
    <w:rsid w:val="00E4328A"/>
    <w:rsid w:val="00E60B55"/>
    <w:rsid w:val="00E824E8"/>
    <w:rsid w:val="00E9053F"/>
    <w:rsid w:val="00EA2E26"/>
    <w:rsid w:val="00EA3CEB"/>
    <w:rsid w:val="00ED49E5"/>
    <w:rsid w:val="00F2071C"/>
    <w:rsid w:val="00F33B6D"/>
    <w:rsid w:val="00F36DE0"/>
    <w:rsid w:val="00F47993"/>
    <w:rsid w:val="00F7072C"/>
    <w:rsid w:val="00F70D1C"/>
    <w:rsid w:val="00F73E12"/>
    <w:rsid w:val="00F74FB6"/>
    <w:rsid w:val="00F77AAF"/>
    <w:rsid w:val="00F93BA0"/>
    <w:rsid w:val="00FB55A0"/>
    <w:rsid w:val="00FC19EA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FD1"/>
    <w:rPr>
      <w:rFonts w:cs="Calibri"/>
      <w:sz w:val="22"/>
      <w:szCs w:val="22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uiPriority w:val="99"/>
    <w:rsid w:val="007412E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uiPriority w:val="99"/>
    <w:unhideWhenUsed/>
    <w:rsid w:val="00846EAB"/>
    <w:rPr>
      <w:color w:val="0000FF"/>
      <w:u w:val="single"/>
    </w:rPr>
  </w:style>
  <w:style w:type="character" w:styleId="a6">
    <w:name w:val="Emphasis"/>
    <w:basedOn w:val="a0"/>
    <w:qFormat/>
    <w:locked/>
    <w:rsid w:val="00D348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FD1"/>
    <w:rPr>
      <w:rFonts w:cs="Calibri"/>
      <w:sz w:val="22"/>
      <w:szCs w:val="22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uiPriority w:val="99"/>
    <w:rsid w:val="007412E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uiPriority w:val="99"/>
    <w:unhideWhenUsed/>
    <w:rsid w:val="00846EAB"/>
    <w:rPr>
      <w:color w:val="0000FF"/>
      <w:u w:val="single"/>
    </w:rPr>
  </w:style>
  <w:style w:type="character" w:styleId="a6">
    <w:name w:val="Emphasis"/>
    <w:basedOn w:val="a0"/>
    <w:qFormat/>
    <w:locked/>
    <w:rsid w:val="00D348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2018-03-16T12:12:00Z</cp:lastPrinted>
  <dcterms:created xsi:type="dcterms:W3CDTF">2021-03-24T02:36:00Z</dcterms:created>
  <dcterms:modified xsi:type="dcterms:W3CDTF">2021-04-27T04:55:00Z</dcterms:modified>
</cp:coreProperties>
</file>