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AE" w:rsidRDefault="00302CAE" w:rsidP="00302CAE"/>
    <w:p w:rsidR="00183600" w:rsidRPr="00183600" w:rsidRDefault="00302CAE" w:rsidP="00302CAE">
      <w:pPr>
        <w:keepNext/>
        <w:jc w:val="center"/>
        <w:outlineLvl w:val="2"/>
        <w:rPr>
          <w:b/>
          <w:sz w:val="36"/>
          <w:szCs w:val="36"/>
        </w:rPr>
      </w:pPr>
      <w:r w:rsidRPr="00183600">
        <w:rPr>
          <w:b/>
          <w:sz w:val="36"/>
          <w:szCs w:val="36"/>
        </w:rPr>
        <w:t xml:space="preserve">АДМИНИСТРАЦИЯ СУСУМАНСКОГО </w:t>
      </w:r>
    </w:p>
    <w:p w:rsidR="00302CAE" w:rsidRPr="00183600" w:rsidRDefault="00302CAE" w:rsidP="00302CAE">
      <w:pPr>
        <w:keepNext/>
        <w:jc w:val="center"/>
        <w:outlineLvl w:val="2"/>
        <w:rPr>
          <w:b/>
          <w:sz w:val="36"/>
          <w:szCs w:val="36"/>
        </w:rPr>
      </w:pPr>
      <w:r w:rsidRPr="00183600">
        <w:rPr>
          <w:b/>
          <w:sz w:val="36"/>
          <w:szCs w:val="36"/>
        </w:rPr>
        <w:t>ГОРОДСКОГО ОКРУГА</w:t>
      </w:r>
    </w:p>
    <w:p w:rsidR="00183600" w:rsidRDefault="00183600" w:rsidP="00302CAE">
      <w:pPr>
        <w:jc w:val="center"/>
        <w:rPr>
          <w:b/>
          <w:sz w:val="24"/>
          <w:szCs w:val="24"/>
        </w:rPr>
      </w:pPr>
    </w:p>
    <w:p w:rsidR="00302CAE" w:rsidRPr="00183600" w:rsidRDefault="00302CAE" w:rsidP="00302CAE">
      <w:pPr>
        <w:jc w:val="center"/>
        <w:rPr>
          <w:b/>
          <w:sz w:val="52"/>
          <w:szCs w:val="52"/>
        </w:rPr>
      </w:pPr>
      <w:r w:rsidRPr="00183600">
        <w:rPr>
          <w:b/>
          <w:sz w:val="52"/>
          <w:szCs w:val="52"/>
        </w:rPr>
        <w:t>ПОСТАНОВЛЕНИЕ</w:t>
      </w:r>
    </w:p>
    <w:p w:rsidR="00302CAE" w:rsidRPr="009F7D99" w:rsidRDefault="00302CAE" w:rsidP="00302CAE">
      <w:pPr>
        <w:keepNext/>
        <w:jc w:val="both"/>
        <w:outlineLvl w:val="3"/>
        <w:rPr>
          <w:szCs w:val="24"/>
        </w:rPr>
      </w:pPr>
    </w:p>
    <w:p w:rsidR="00302CAE" w:rsidRPr="00183600" w:rsidRDefault="00B0781A" w:rsidP="00183600">
      <w:pPr>
        <w:keepNext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От 24</w:t>
      </w:r>
      <w:r w:rsidR="00183600" w:rsidRPr="00183600">
        <w:rPr>
          <w:sz w:val="24"/>
          <w:szCs w:val="24"/>
        </w:rPr>
        <w:t xml:space="preserve">.06.2016 г. </w:t>
      </w:r>
      <w:r w:rsidR="00302CAE" w:rsidRPr="00183600">
        <w:rPr>
          <w:sz w:val="24"/>
          <w:szCs w:val="24"/>
        </w:rPr>
        <w:t xml:space="preserve">                                    </w:t>
      </w:r>
      <w:r w:rsidR="00832043">
        <w:rPr>
          <w:sz w:val="24"/>
          <w:szCs w:val="24"/>
        </w:rPr>
        <w:t xml:space="preserve">   </w:t>
      </w:r>
      <w:r w:rsidR="00183600">
        <w:rPr>
          <w:sz w:val="24"/>
          <w:szCs w:val="24"/>
        </w:rPr>
        <w:t xml:space="preserve">  </w:t>
      </w:r>
      <w:r w:rsidR="00302CAE" w:rsidRPr="00183600">
        <w:rPr>
          <w:sz w:val="24"/>
          <w:szCs w:val="24"/>
        </w:rPr>
        <w:t xml:space="preserve"> №</w:t>
      </w:r>
      <w:r w:rsidR="00832043">
        <w:rPr>
          <w:sz w:val="24"/>
          <w:szCs w:val="24"/>
        </w:rPr>
        <w:t xml:space="preserve"> 341</w:t>
      </w:r>
    </w:p>
    <w:p w:rsidR="00302CAE" w:rsidRDefault="00302CAE" w:rsidP="00183600">
      <w:pPr>
        <w:rPr>
          <w:sz w:val="24"/>
          <w:szCs w:val="24"/>
        </w:rPr>
      </w:pPr>
    </w:p>
    <w:p w:rsidR="00302CAE" w:rsidRDefault="00302CAE" w:rsidP="00183600">
      <w:pPr>
        <w:rPr>
          <w:sz w:val="24"/>
          <w:szCs w:val="24"/>
        </w:rPr>
      </w:pPr>
      <w:r>
        <w:rPr>
          <w:sz w:val="24"/>
          <w:szCs w:val="24"/>
        </w:rPr>
        <w:t xml:space="preserve">О составе комиссии по делам </w:t>
      </w:r>
    </w:p>
    <w:p w:rsidR="00302CAE" w:rsidRDefault="00302CAE" w:rsidP="00183600">
      <w:pPr>
        <w:rPr>
          <w:sz w:val="24"/>
          <w:szCs w:val="24"/>
        </w:rPr>
      </w:pPr>
      <w:r>
        <w:rPr>
          <w:sz w:val="24"/>
          <w:szCs w:val="24"/>
        </w:rPr>
        <w:t>несовершеннолетних и защите их прав</w:t>
      </w:r>
    </w:p>
    <w:p w:rsidR="00302CAE" w:rsidRPr="009F7D99" w:rsidRDefault="00302CAE" w:rsidP="0018360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302CAE" w:rsidRPr="009F7D99" w:rsidRDefault="00302CAE" w:rsidP="00183600">
      <w:pPr>
        <w:rPr>
          <w:sz w:val="24"/>
          <w:szCs w:val="24"/>
        </w:rPr>
      </w:pPr>
    </w:p>
    <w:p w:rsidR="00302CAE" w:rsidRPr="009F7D99" w:rsidRDefault="00302CAE" w:rsidP="00183600">
      <w:pPr>
        <w:jc w:val="both"/>
        <w:rPr>
          <w:sz w:val="24"/>
          <w:szCs w:val="24"/>
        </w:rPr>
      </w:pPr>
      <w:r w:rsidRPr="009F7D9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Руководствуясь Федеральным Законом от 24.09.1999 № 120 «Об основах системы профилактики безнадзорности и правонарушений несовершеннолетних», Законом Магаданской области от 09.02.2006 г. № 682 –ОЗ «О комиссиях по делам несовершеннолетних и защите их прав в Магаданской области», Законом Магаданской области от 18.02.2006 г. № 684-ОЗ «О наделении органов местного самоуправления государственными полномочиями Магаданской области по созданию и  организации деятельности комиссий по делам несовершеннолетних и</w:t>
      </w:r>
      <w:proofErr w:type="gramEnd"/>
      <w:r>
        <w:rPr>
          <w:sz w:val="24"/>
          <w:szCs w:val="24"/>
        </w:rPr>
        <w:t xml:space="preserve"> защите их прав», Положением о комиссии по делам несовершеннолетних и защите их прав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округа, и в связи с  ротацией кадров 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302CAE" w:rsidRPr="009F7D99" w:rsidRDefault="00302CAE" w:rsidP="00183600">
      <w:pPr>
        <w:rPr>
          <w:sz w:val="24"/>
          <w:szCs w:val="24"/>
        </w:rPr>
      </w:pPr>
    </w:p>
    <w:p w:rsidR="00302CAE" w:rsidRPr="009F7D99" w:rsidRDefault="00302CAE" w:rsidP="00302CAE">
      <w:pPr>
        <w:rPr>
          <w:szCs w:val="28"/>
        </w:rPr>
      </w:pPr>
      <w:r w:rsidRPr="009F7D99">
        <w:rPr>
          <w:szCs w:val="28"/>
        </w:rPr>
        <w:t>ПОСТАНОВЛЯЕТ:</w:t>
      </w:r>
    </w:p>
    <w:p w:rsidR="00302CAE" w:rsidRPr="009F7D99" w:rsidRDefault="00302CAE" w:rsidP="00302CAE">
      <w:pPr>
        <w:rPr>
          <w:sz w:val="24"/>
          <w:szCs w:val="24"/>
        </w:rPr>
      </w:pPr>
    </w:p>
    <w:p w:rsidR="00302CAE" w:rsidRPr="00183600" w:rsidRDefault="00183600" w:rsidP="001836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02CAE" w:rsidRPr="00183600">
        <w:rPr>
          <w:sz w:val="24"/>
          <w:szCs w:val="24"/>
        </w:rPr>
        <w:t xml:space="preserve">Утвердить состав комиссии по делам несовершеннолетних и защите их прав администрации </w:t>
      </w:r>
      <w:proofErr w:type="spellStart"/>
      <w:r w:rsidR="00302CAE" w:rsidRPr="00183600">
        <w:rPr>
          <w:sz w:val="24"/>
          <w:szCs w:val="24"/>
        </w:rPr>
        <w:t>Сусуманского</w:t>
      </w:r>
      <w:proofErr w:type="spellEnd"/>
      <w:r w:rsidR="00302CAE" w:rsidRPr="00183600">
        <w:rPr>
          <w:sz w:val="24"/>
          <w:szCs w:val="24"/>
        </w:rPr>
        <w:t xml:space="preserve"> городского округа  согласно приложению № 1.</w:t>
      </w:r>
    </w:p>
    <w:p w:rsidR="00302CAE" w:rsidRPr="00183600" w:rsidRDefault="00183600" w:rsidP="001836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02CAE" w:rsidRPr="00183600">
        <w:rPr>
          <w:sz w:val="24"/>
          <w:szCs w:val="24"/>
        </w:rPr>
        <w:t xml:space="preserve">Утвердить резервный состав комиссии по делам несовершеннолетних и защите их прав администрации </w:t>
      </w:r>
      <w:proofErr w:type="spellStart"/>
      <w:r w:rsidR="00302CAE" w:rsidRPr="00183600">
        <w:rPr>
          <w:sz w:val="24"/>
          <w:szCs w:val="24"/>
        </w:rPr>
        <w:t>Сусуманского</w:t>
      </w:r>
      <w:proofErr w:type="spellEnd"/>
      <w:r w:rsidR="00302CAE" w:rsidRPr="00183600">
        <w:rPr>
          <w:sz w:val="24"/>
          <w:szCs w:val="24"/>
        </w:rPr>
        <w:t xml:space="preserve"> городского округа согласно приложению № 2.</w:t>
      </w:r>
    </w:p>
    <w:p w:rsidR="00302CAE" w:rsidRPr="00183600" w:rsidRDefault="00183600" w:rsidP="001836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02CAE" w:rsidRPr="00183600">
        <w:rPr>
          <w:sz w:val="24"/>
          <w:szCs w:val="24"/>
        </w:rPr>
        <w:t xml:space="preserve">Считать утратившими силу постановления главы </w:t>
      </w:r>
      <w:proofErr w:type="spellStart"/>
      <w:r w:rsidR="00302CAE" w:rsidRPr="00183600">
        <w:rPr>
          <w:sz w:val="24"/>
          <w:szCs w:val="24"/>
        </w:rPr>
        <w:t>Сусуманского</w:t>
      </w:r>
      <w:proofErr w:type="spellEnd"/>
      <w:r w:rsidR="00302CAE" w:rsidRPr="00183600">
        <w:rPr>
          <w:sz w:val="24"/>
          <w:szCs w:val="24"/>
        </w:rPr>
        <w:t xml:space="preserve"> района:</w:t>
      </w:r>
    </w:p>
    <w:p w:rsidR="00302CAE" w:rsidRPr="00183600" w:rsidRDefault="00302CAE" w:rsidP="00183600">
      <w:pPr>
        <w:ind w:firstLine="360"/>
        <w:jc w:val="both"/>
        <w:rPr>
          <w:sz w:val="24"/>
          <w:szCs w:val="24"/>
        </w:rPr>
      </w:pPr>
      <w:r w:rsidRPr="00183600">
        <w:rPr>
          <w:sz w:val="24"/>
          <w:szCs w:val="24"/>
        </w:rPr>
        <w:t xml:space="preserve">- от 16.07.2014 года  № 324 о составе комиссии по делам несовершеннолетних и защите их прав администрации </w:t>
      </w:r>
      <w:proofErr w:type="spellStart"/>
      <w:r w:rsidRPr="00183600">
        <w:rPr>
          <w:sz w:val="24"/>
          <w:szCs w:val="24"/>
        </w:rPr>
        <w:t>Сусуманского</w:t>
      </w:r>
      <w:proofErr w:type="spellEnd"/>
      <w:r w:rsidRPr="00183600">
        <w:rPr>
          <w:sz w:val="24"/>
          <w:szCs w:val="24"/>
        </w:rPr>
        <w:t xml:space="preserve"> района;</w:t>
      </w:r>
    </w:p>
    <w:p w:rsidR="00302CAE" w:rsidRPr="00183600" w:rsidRDefault="00302CAE" w:rsidP="00183600">
      <w:pPr>
        <w:ind w:firstLine="360"/>
        <w:jc w:val="both"/>
        <w:rPr>
          <w:sz w:val="24"/>
          <w:szCs w:val="24"/>
        </w:rPr>
      </w:pPr>
      <w:r w:rsidRPr="00183600">
        <w:rPr>
          <w:sz w:val="24"/>
          <w:szCs w:val="24"/>
        </w:rPr>
        <w:t xml:space="preserve">- от 18.05.2015 года № 208 о внесении изменений в постановление администрации </w:t>
      </w:r>
      <w:proofErr w:type="spellStart"/>
      <w:r w:rsidRPr="00183600">
        <w:rPr>
          <w:sz w:val="24"/>
          <w:szCs w:val="24"/>
        </w:rPr>
        <w:t>Сусуманского</w:t>
      </w:r>
      <w:proofErr w:type="spellEnd"/>
      <w:r w:rsidRPr="00183600">
        <w:rPr>
          <w:sz w:val="24"/>
          <w:szCs w:val="24"/>
        </w:rPr>
        <w:t xml:space="preserve"> района от 16.07.2014 года № 324 «О составе комиссии по делам несовершеннолетних и защите их прав администрации </w:t>
      </w:r>
      <w:proofErr w:type="spellStart"/>
      <w:r w:rsidRPr="00183600">
        <w:rPr>
          <w:sz w:val="24"/>
          <w:szCs w:val="24"/>
        </w:rPr>
        <w:t>Сусуманского</w:t>
      </w:r>
      <w:proofErr w:type="spellEnd"/>
      <w:r w:rsidRPr="00183600">
        <w:rPr>
          <w:sz w:val="24"/>
          <w:szCs w:val="24"/>
        </w:rPr>
        <w:t xml:space="preserve"> района»;</w:t>
      </w:r>
    </w:p>
    <w:p w:rsidR="00302CAE" w:rsidRPr="00183600" w:rsidRDefault="00302CAE" w:rsidP="00183600">
      <w:pPr>
        <w:ind w:firstLine="360"/>
        <w:jc w:val="both"/>
        <w:rPr>
          <w:sz w:val="24"/>
          <w:szCs w:val="24"/>
        </w:rPr>
      </w:pPr>
      <w:r w:rsidRPr="00183600">
        <w:rPr>
          <w:sz w:val="24"/>
          <w:szCs w:val="24"/>
        </w:rPr>
        <w:t xml:space="preserve">- от 25.05.2015 года № 221 о внесении изменений в постановление администрации </w:t>
      </w:r>
      <w:proofErr w:type="spellStart"/>
      <w:r w:rsidRPr="00183600">
        <w:rPr>
          <w:sz w:val="24"/>
          <w:szCs w:val="24"/>
        </w:rPr>
        <w:t>Сусуманского</w:t>
      </w:r>
      <w:proofErr w:type="spellEnd"/>
      <w:r w:rsidRPr="00183600">
        <w:rPr>
          <w:sz w:val="24"/>
          <w:szCs w:val="24"/>
        </w:rPr>
        <w:t xml:space="preserve"> района от 16.07.2014 года № 324 «О составе комиссии по делам несовершеннолетних и защите их прав администрации </w:t>
      </w:r>
      <w:proofErr w:type="spellStart"/>
      <w:r w:rsidRPr="00183600">
        <w:rPr>
          <w:sz w:val="24"/>
          <w:szCs w:val="24"/>
        </w:rPr>
        <w:t>Сусуманского</w:t>
      </w:r>
      <w:proofErr w:type="spellEnd"/>
      <w:r w:rsidRPr="00183600">
        <w:rPr>
          <w:sz w:val="24"/>
          <w:szCs w:val="24"/>
        </w:rPr>
        <w:t xml:space="preserve"> района»;</w:t>
      </w:r>
    </w:p>
    <w:p w:rsidR="00302CAE" w:rsidRPr="00183600" w:rsidRDefault="00302CAE" w:rsidP="00183600">
      <w:pPr>
        <w:ind w:firstLine="360"/>
        <w:jc w:val="both"/>
        <w:rPr>
          <w:sz w:val="24"/>
          <w:szCs w:val="24"/>
        </w:rPr>
      </w:pPr>
      <w:r w:rsidRPr="00183600">
        <w:rPr>
          <w:sz w:val="24"/>
          <w:szCs w:val="24"/>
        </w:rPr>
        <w:t xml:space="preserve">- от 20.08.2015 года № 330 о внесении изменений в постановление администрации </w:t>
      </w:r>
      <w:proofErr w:type="spellStart"/>
      <w:r w:rsidRPr="00183600">
        <w:rPr>
          <w:sz w:val="24"/>
          <w:szCs w:val="24"/>
        </w:rPr>
        <w:t>Сусуманского</w:t>
      </w:r>
      <w:proofErr w:type="spellEnd"/>
      <w:r w:rsidRPr="00183600">
        <w:rPr>
          <w:sz w:val="24"/>
          <w:szCs w:val="24"/>
        </w:rPr>
        <w:t xml:space="preserve"> района от 16.07.2014 года № 324 «О составе комиссии по делам несовершеннолетних и защите их прав администрации </w:t>
      </w:r>
      <w:proofErr w:type="spellStart"/>
      <w:r w:rsidRPr="00183600">
        <w:rPr>
          <w:sz w:val="24"/>
          <w:szCs w:val="24"/>
        </w:rPr>
        <w:t>Сусуманского</w:t>
      </w:r>
      <w:proofErr w:type="spellEnd"/>
      <w:r w:rsidRPr="00183600">
        <w:rPr>
          <w:sz w:val="24"/>
          <w:szCs w:val="24"/>
        </w:rPr>
        <w:t xml:space="preserve"> района»;</w:t>
      </w:r>
    </w:p>
    <w:p w:rsidR="00302CAE" w:rsidRPr="00183600" w:rsidRDefault="00302CAE" w:rsidP="00183600">
      <w:pPr>
        <w:ind w:firstLine="360"/>
        <w:jc w:val="both"/>
        <w:rPr>
          <w:sz w:val="24"/>
          <w:szCs w:val="24"/>
        </w:rPr>
      </w:pPr>
      <w:r w:rsidRPr="00183600">
        <w:rPr>
          <w:sz w:val="24"/>
          <w:szCs w:val="24"/>
        </w:rPr>
        <w:t xml:space="preserve">- от 02.02.2016 года № 49 о внесении изменений в постановление администрации </w:t>
      </w:r>
      <w:proofErr w:type="spellStart"/>
      <w:r w:rsidRPr="00183600">
        <w:rPr>
          <w:sz w:val="24"/>
          <w:szCs w:val="24"/>
        </w:rPr>
        <w:t>Сусуманского</w:t>
      </w:r>
      <w:proofErr w:type="spellEnd"/>
      <w:r w:rsidRPr="00183600">
        <w:rPr>
          <w:sz w:val="24"/>
          <w:szCs w:val="24"/>
        </w:rPr>
        <w:t xml:space="preserve"> района от 16.07.2014 года № 324 «О составе комиссии по делам несовершеннолетних и защите их прав администрации </w:t>
      </w:r>
      <w:proofErr w:type="spellStart"/>
      <w:r w:rsidRPr="00183600">
        <w:rPr>
          <w:sz w:val="24"/>
          <w:szCs w:val="24"/>
        </w:rPr>
        <w:t>Сусуманского</w:t>
      </w:r>
      <w:proofErr w:type="spellEnd"/>
      <w:r w:rsidRPr="00183600">
        <w:rPr>
          <w:sz w:val="24"/>
          <w:szCs w:val="24"/>
        </w:rPr>
        <w:t xml:space="preserve"> района».</w:t>
      </w:r>
    </w:p>
    <w:p w:rsidR="00302CAE" w:rsidRPr="00183600" w:rsidRDefault="00183600" w:rsidP="001836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02CAE" w:rsidRPr="00183600">
        <w:rPr>
          <w:sz w:val="24"/>
          <w:szCs w:val="24"/>
        </w:rPr>
        <w:t xml:space="preserve">Настоящее постановление вступает в силу с момента его подписания и подлежит официальному опубликованию в районной газете «Горняк Севера» и размещению на сайте администрации </w:t>
      </w:r>
      <w:proofErr w:type="spellStart"/>
      <w:r w:rsidR="00302CAE" w:rsidRPr="00183600">
        <w:rPr>
          <w:sz w:val="24"/>
          <w:szCs w:val="24"/>
        </w:rPr>
        <w:t>Сусуманского</w:t>
      </w:r>
      <w:proofErr w:type="spellEnd"/>
      <w:r w:rsidR="00302CAE" w:rsidRPr="00183600">
        <w:rPr>
          <w:sz w:val="24"/>
          <w:szCs w:val="24"/>
        </w:rPr>
        <w:t xml:space="preserve"> городского округа.</w:t>
      </w:r>
      <w:r>
        <w:rPr>
          <w:sz w:val="24"/>
          <w:szCs w:val="24"/>
        </w:rPr>
        <w:t xml:space="preserve"> </w:t>
      </w:r>
    </w:p>
    <w:p w:rsidR="00302CAE" w:rsidRPr="00183600" w:rsidRDefault="00183600" w:rsidP="001836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 w:rsidR="00302CAE" w:rsidRPr="00183600">
        <w:rPr>
          <w:sz w:val="24"/>
          <w:szCs w:val="24"/>
        </w:rPr>
        <w:t>Контроль за</w:t>
      </w:r>
      <w:proofErr w:type="gramEnd"/>
      <w:r w:rsidR="00302CAE" w:rsidRPr="0018360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02CAE" w:rsidRPr="00183600">
        <w:rPr>
          <w:sz w:val="24"/>
          <w:szCs w:val="24"/>
        </w:rPr>
        <w:t>Сусуманского</w:t>
      </w:r>
      <w:proofErr w:type="spellEnd"/>
      <w:r w:rsidR="00302CAE" w:rsidRPr="00183600">
        <w:rPr>
          <w:sz w:val="24"/>
          <w:szCs w:val="24"/>
        </w:rPr>
        <w:t xml:space="preserve"> городского округа  по социальным вопросам </w:t>
      </w:r>
      <w:proofErr w:type="spellStart"/>
      <w:r w:rsidR="00302CAE" w:rsidRPr="00183600">
        <w:rPr>
          <w:sz w:val="24"/>
          <w:szCs w:val="24"/>
        </w:rPr>
        <w:t>Партолину</w:t>
      </w:r>
      <w:proofErr w:type="spellEnd"/>
      <w:r w:rsidR="00302CAE" w:rsidRPr="00183600">
        <w:rPr>
          <w:sz w:val="24"/>
          <w:szCs w:val="24"/>
        </w:rPr>
        <w:t xml:space="preserve"> Л.Ф.</w:t>
      </w:r>
    </w:p>
    <w:p w:rsidR="00302CAE" w:rsidRDefault="00302CAE" w:rsidP="00302CAE">
      <w:pPr>
        <w:jc w:val="both"/>
        <w:rPr>
          <w:sz w:val="24"/>
          <w:szCs w:val="24"/>
        </w:rPr>
      </w:pPr>
    </w:p>
    <w:p w:rsidR="00302CAE" w:rsidRPr="009F7D99" w:rsidRDefault="00302CAE" w:rsidP="00302CAE">
      <w:pPr>
        <w:jc w:val="both"/>
        <w:rPr>
          <w:sz w:val="24"/>
          <w:szCs w:val="24"/>
        </w:rPr>
      </w:pPr>
    </w:p>
    <w:p w:rsidR="00830C60" w:rsidRDefault="00302CAE" w:rsidP="00183600">
      <w:pPr>
        <w:jc w:val="both"/>
        <w:rPr>
          <w:sz w:val="24"/>
          <w:szCs w:val="24"/>
        </w:rPr>
      </w:pPr>
      <w:r w:rsidRPr="009F7D99">
        <w:rPr>
          <w:sz w:val="24"/>
          <w:szCs w:val="24"/>
        </w:rPr>
        <w:t xml:space="preserve">Глава </w:t>
      </w:r>
      <w:proofErr w:type="spellStart"/>
      <w:r w:rsidRPr="009F7D99">
        <w:rPr>
          <w:sz w:val="24"/>
          <w:szCs w:val="24"/>
        </w:rPr>
        <w:t>Сусуманского</w:t>
      </w:r>
      <w:proofErr w:type="spellEnd"/>
      <w:r w:rsidRPr="009F7D99">
        <w:rPr>
          <w:sz w:val="24"/>
          <w:szCs w:val="24"/>
        </w:rPr>
        <w:t xml:space="preserve"> городского округа                                                         </w:t>
      </w:r>
      <w:r w:rsidR="00183600">
        <w:rPr>
          <w:sz w:val="24"/>
          <w:szCs w:val="24"/>
        </w:rPr>
        <w:t xml:space="preserve">          </w:t>
      </w:r>
      <w:r w:rsidRPr="009F7D99">
        <w:rPr>
          <w:sz w:val="24"/>
          <w:szCs w:val="24"/>
        </w:rPr>
        <w:t xml:space="preserve">   А.В. Лобов</w:t>
      </w:r>
    </w:p>
    <w:p w:rsidR="00805C56" w:rsidRPr="00805C56" w:rsidRDefault="00805C56" w:rsidP="00805C56">
      <w:pPr>
        <w:jc w:val="right"/>
        <w:rPr>
          <w:sz w:val="22"/>
          <w:szCs w:val="22"/>
        </w:rPr>
      </w:pPr>
      <w:r w:rsidRPr="00805C56">
        <w:rPr>
          <w:sz w:val="22"/>
          <w:szCs w:val="22"/>
        </w:rPr>
        <w:lastRenderedPageBreak/>
        <w:t xml:space="preserve">Приложение 1 </w:t>
      </w:r>
    </w:p>
    <w:p w:rsidR="00805C56" w:rsidRPr="00805C56" w:rsidRDefault="00805C56" w:rsidP="00805C56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805C56">
        <w:rPr>
          <w:rStyle w:val="a5"/>
          <w:sz w:val="22"/>
          <w:szCs w:val="22"/>
        </w:rPr>
        <w:t xml:space="preserve">                                                                           </w:t>
      </w:r>
      <w:r w:rsidRPr="00805C56">
        <w:rPr>
          <w:rStyle w:val="a5"/>
          <w:b w:val="0"/>
          <w:sz w:val="22"/>
          <w:szCs w:val="22"/>
        </w:rPr>
        <w:t xml:space="preserve">Утвержден </w:t>
      </w:r>
    </w:p>
    <w:p w:rsidR="00805C56" w:rsidRPr="00805C56" w:rsidRDefault="00805C56" w:rsidP="00805C56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805C56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постановлением администрации </w:t>
      </w:r>
    </w:p>
    <w:p w:rsidR="00805C56" w:rsidRPr="00805C56" w:rsidRDefault="00805C56" w:rsidP="00805C56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805C56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 w:rsidRPr="00805C56">
        <w:rPr>
          <w:rStyle w:val="a5"/>
          <w:b w:val="0"/>
          <w:sz w:val="22"/>
          <w:szCs w:val="22"/>
        </w:rPr>
        <w:t>Сусуманского</w:t>
      </w:r>
      <w:proofErr w:type="spellEnd"/>
      <w:r w:rsidRPr="00805C56">
        <w:rPr>
          <w:rStyle w:val="a5"/>
          <w:b w:val="0"/>
          <w:sz w:val="22"/>
          <w:szCs w:val="22"/>
        </w:rPr>
        <w:t xml:space="preserve"> городского округа</w:t>
      </w:r>
    </w:p>
    <w:p w:rsidR="00805C56" w:rsidRPr="00805C56" w:rsidRDefault="00805C56" w:rsidP="00805C56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805C56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</w:t>
      </w:r>
      <w:r w:rsidR="00B0781A">
        <w:rPr>
          <w:rStyle w:val="a5"/>
          <w:b w:val="0"/>
          <w:sz w:val="22"/>
          <w:szCs w:val="22"/>
        </w:rPr>
        <w:t>От 24</w:t>
      </w:r>
      <w:r w:rsidR="00832043">
        <w:rPr>
          <w:rStyle w:val="a5"/>
          <w:b w:val="0"/>
          <w:sz w:val="22"/>
          <w:szCs w:val="22"/>
        </w:rPr>
        <w:t>.06.2016 г. № 341</w:t>
      </w:r>
    </w:p>
    <w:p w:rsidR="00805C56" w:rsidRPr="006337E4" w:rsidRDefault="00805C56" w:rsidP="00805C56">
      <w:pPr>
        <w:spacing w:line="240" w:lineRule="atLeast"/>
        <w:rPr>
          <w:rFonts w:eastAsiaTheme="minorHAnsi"/>
          <w:szCs w:val="28"/>
          <w:lang w:eastAsia="en-US"/>
        </w:rPr>
      </w:pPr>
    </w:p>
    <w:p w:rsidR="00805C56" w:rsidRPr="006A5581" w:rsidRDefault="00805C56" w:rsidP="00805C56">
      <w:pPr>
        <w:spacing w:line="240" w:lineRule="atLeast"/>
        <w:jc w:val="center"/>
        <w:rPr>
          <w:rFonts w:eastAsiaTheme="minorHAnsi"/>
          <w:b/>
          <w:szCs w:val="28"/>
          <w:lang w:eastAsia="en-US"/>
        </w:rPr>
      </w:pPr>
      <w:r w:rsidRPr="006A5581">
        <w:rPr>
          <w:rFonts w:eastAsiaTheme="minorHAnsi"/>
          <w:b/>
          <w:szCs w:val="28"/>
          <w:lang w:eastAsia="en-US"/>
        </w:rPr>
        <w:t>СОСТАВ</w:t>
      </w:r>
    </w:p>
    <w:p w:rsidR="00805C56" w:rsidRPr="006A5581" w:rsidRDefault="00805C56" w:rsidP="00805C56">
      <w:pPr>
        <w:spacing w:line="240" w:lineRule="atLeast"/>
        <w:jc w:val="center"/>
        <w:rPr>
          <w:rFonts w:eastAsiaTheme="minorHAnsi"/>
          <w:b/>
          <w:szCs w:val="28"/>
          <w:lang w:eastAsia="en-US"/>
        </w:rPr>
      </w:pPr>
      <w:r w:rsidRPr="006A5581">
        <w:rPr>
          <w:rFonts w:eastAsiaTheme="minorHAnsi"/>
          <w:b/>
          <w:szCs w:val="28"/>
          <w:lang w:eastAsia="en-US"/>
        </w:rPr>
        <w:t>комиссии  по делам несовершеннолетних</w:t>
      </w:r>
    </w:p>
    <w:p w:rsidR="00805C56" w:rsidRDefault="00805C56" w:rsidP="00805C56">
      <w:pPr>
        <w:spacing w:after="200" w:line="240" w:lineRule="atLeast"/>
        <w:jc w:val="center"/>
        <w:rPr>
          <w:rFonts w:eastAsiaTheme="minorHAnsi"/>
          <w:szCs w:val="28"/>
          <w:lang w:eastAsia="en-US"/>
        </w:rPr>
      </w:pPr>
      <w:r w:rsidRPr="006337E4">
        <w:rPr>
          <w:rFonts w:eastAsiaTheme="minorHAnsi"/>
          <w:szCs w:val="28"/>
          <w:lang w:eastAsia="en-US"/>
        </w:rPr>
        <w:t xml:space="preserve">и защите их прав администрации </w:t>
      </w:r>
      <w:proofErr w:type="spellStart"/>
      <w:r w:rsidRPr="006337E4">
        <w:rPr>
          <w:rFonts w:eastAsiaTheme="minorHAnsi"/>
          <w:szCs w:val="28"/>
          <w:lang w:eastAsia="en-US"/>
        </w:rPr>
        <w:t>Сусуманского</w:t>
      </w:r>
      <w:proofErr w:type="spellEnd"/>
      <w:r w:rsidRPr="006337E4">
        <w:rPr>
          <w:rFonts w:eastAsiaTheme="minorHAnsi"/>
          <w:szCs w:val="28"/>
          <w:lang w:eastAsia="en-US"/>
        </w:rPr>
        <w:t xml:space="preserve"> городского округа</w:t>
      </w: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6337E4">
        <w:rPr>
          <w:rFonts w:eastAsiaTheme="minorHAnsi"/>
          <w:sz w:val="24"/>
          <w:szCs w:val="24"/>
          <w:lang w:eastAsia="en-US"/>
        </w:rPr>
        <w:t>Заместитель</w:t>
      </w:r>
      <w:r>
        <w:rPr>
          <w:rFonts w:eastAsiaTheme="minorHAnsi"/>
          <w:sz w:val="24"/>
          <w:szCs w:val="24"/>
          <w:lang w:eastAsia="en-US"/>
        </w:rPr>
        <w:t xml:space="preserve"> главы администрации 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 </w:t>
      </w:r>
      <w:proofErr w:type="gramStart"/>
      <w:r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социальным вопросам, председатель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комиссии по делам несовершеннолетних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 защите их прав (далее КПДН </w:t>
      </w:r>
      <w:r w:rsidR="009E14A5">
        <w:rPr>
          <w:rFonts w:eastAsiaTheme="minorHAnsi"/>
          <w:sz w:val="24"/>
          <w:szCs w:val="24"/>
          <w:lang w:eastAsia="en-US"/>
        </w:rPr>
        <w:t xml:space="preserve">и ЗН)                     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>
        <w:rPr>
          <w:rFonts w:eastAsiaTheme="minorHAnsi"/>
          <w:sz w:val="24"/>
          <w:szCs w:val="24"/>
          <w:lang w:eastAsia="en-US"/>
        </w:rPr>
        <w:t>Партолина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Людмила Федоровна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 комитета по образованию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E0994">
        <w:rPr>
          <w:rFonts w:eastAsiaTheme="minorHAnsi"/>
          <w:sz w:val="24"/>
          <w:szCs w:val="24"/>
          <w:lang w:eastAsia="en-US"/>
        </w:rPr>
        <w:t>городского</w:t>
      </w:r>
      <w:proofErr w:type="gramEnd"/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3E0994">
        <w:rPr>
          <w:rFonts w:eastAsiaTheme="minorHAnsi"/>
          <w:sz w:val="24"/>
          <w:szCs w:val="24"/>
          <w:lang w:eastAsia="en-US"/>
        </w:rPr>
        <w:t xml:space="preserve"> округа, заместитель председателя</w:t>
      </w:r>
      <w:r>
        <w:rPr>
          <w:rFonts w:eastAsiaTheme="minorHAnsi"/>
          <w:sz w:val="24"/>
          <w:szCs w:val="24"/>
          <w:lang w:eastAsia="en-US"/>
        </w:rPr>
        <w:t xml:space="preserve"> КПДН и ЗП            Пронько Лариса Ивановна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Главный специалист, 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ответственный секретарь КПДН и ЗП                            Коваль Оксана Юрьевна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b/>
          <w:sz w:val="24"/>
          <w:szCs w:val="24"/>
          <w:lang w:eastAsia="en-US"/>
        </w:rPr>
      </w:pPr>
      <w:r w:rsidRPr="003E0994">
        <w:rPr>
          <w:rFonts w:eastAsiaTheme="minorHAnsi"/>
          <w:b/>
          <w:sz w:val="24"/>
          <w:szCs w:val="24"/>
          <w:lang w:eastAsia="en-US"/>
        </w:rPr>
        <w:t>Члены комиссии: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b/>
          <w:sz w:val="24"/>
          <w:szCs w:val="24"/>
          <w:lang w:eastAsia="en-US"/>
        </w:rPr>
      </w:pPr>
    </w:p>
    <w:p w:rsidR="00805C56" w:rsidRPr="00AF746F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Инспектор ПДН </w:t>
      </w:r>
      <w:proofErr w:type="spellStart"/>
      <w:r w:rsidRPr="00AF746F">
        <w:rPr>
          <w:rFonts w:eastAsiaTheme="minorHAnsi"/>
          <w:sz w:val="24"/>
          <w:szCs w:val="24"/>
          <w:lang w:eastAsia="en-US"/>
        </w:rPr>
        <w:t>ОтдМВД</w:t>
      </w:r>
      <w:proofErr w:type="spellEnd"/>
      <w:r w:rsidRPr="00AF746F">
        <w:rPr>
          <w:rFonts w:eastAsiaTheme="minorHAnsi"/>
          <w:sz w:val="24"/>
          <w:szCs w:val="24"/>
          <w:lang w:eastAsia="en-US"/>
        </w:rPr>
        <w:t xml:space="preserve"> России </w:t>
      </w:r>
    </w:p>
    <w:p w:rsidR="00805C56" w:rsidRPr="00AF746F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по  </w:t>
      </w:r>
      <w:proofErr w:type="spellStart"/>
      <w:r w:rsidRPr="00AF746F">
        <w:rPr>
          <w:rFonts w:eastAsiaTheme="minorHAnsi"/>
          <w:sz w:val="24"/>
          <w:szCs w:val="24"/>
          <w:lang w:eastAsia="en-US"/>
        </w:rPr>
        <w:t>Сусуманскому</w:t>
      </w:r>
      <w:proofErr w:type="spellEnd"/>
      <w:r w:rsidRPr="00AF746F">
        <w:rPr>
          <w:rFonts w:eastAsiaTheme="minorHAnsi"/>
          <w:sz w:val="24"/>
          <w:szCs w:val="24"/>
          <w:lang w:eastAsia="en-US"/>
        </w:rPr>
        <w:t xml:space="preserve"> району (по согласованию)</w:t>
      </w:r>
      <w:r>
        <w:rPr>
          <w:rFonts w:eastAsiaTheme="minorHAnsi"/>
          <w:sz w:val="24"/>
          <w:szCs w:val="24"/>
          <w:lang w:eastAsia="en-US"/>
        </w:rPr>
        <w:t xml:space="preserve">               Ананьина Ирина </w:t>
      </w:r>
      <w:proofErr w:type="spellStart"/>
      <w:r>
        <w:rPr>
          <w:rFonts w:eastAsiaTheme="minorHAnsi"/>
          <w:sz w:val="24"/>
          <w:szCs w:val="24"/>
          <w:lang w:eastAsia="en-US"/>
        </w:rPr>
        <w:t>Фроловна</w:t>
      </w:r>
      <w:proofErr w:type="spellEnd"/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b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Директор МБОУ «СОШ п. </w:t>
      </w:r>
      <w:proofErr w:type="spellStart"/>
      <w:r>
        <w:rPr>
          <w:rFonts w:eastAsiaTheme="minorHAnsi"/>
          <w:sz w:val="24"/>
          <w:szCs w:val="24"/>
          <w:lang w:eastAsia="en-US"/>
        </w:rPr>
        <w:t>Мяунджа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»                            </w:t>
      </w:r>
      <w:proofErr w:type="spellStart"/>
      <w:r w:rsidRPr="004600E2">
        <w:rPr>
          <w:rFonts w:eastAsiaTheme="minorHAnsi"/>
          <w:sz w:val="24"/>
          <w:szCs w:val="24"/>
          <w:lang w:eastAsia="en-US"/>
        </w:rPr>
        <w:t>Галбен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Наталья </w:t>
      </w:r>
      <w:proofErr w:type="spellStart"/>
      <w:r>
        <w:rPr>
          <w:rFonts w:eastAsiaTheme="minorHAnsi"/>
          <w:sz w:val="24"/>
          <w:szCs w:val="24"/>
          <w:lang w:eastAsia="en-US"/>
        </w:rPr>
        <w:t>Гергиевна</w:t>
      </w:r>
      <w:proofErr w:type="spellEnd"/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Инспектор ПДН </w:t>
      </w:r>
      <w:proofErr w:type="spellStart"/>
      <w:r w:rsidRPr="00AF746F">
        <w:rPr>
          <w:rFonts w:eastAsiaTheme="minorHAnsi"/>
          <w:sz w:val="24"/>
          <w:szCs w:val="24"/>
          <w:lang w:eastAsia="en-US"/>
        </w:rPr>
        <w:t>ОтдМВД</w:t>
      </w:r>
      <w:proofErr w:type="spellEnd"/>
      <w:r w:rsidRPr="00AF746F">
        <w:rPr>
          <w:rFonts w:eastAsiaTheme="minorHAnsi"/>
          <w:sz w:val="24"/>
          <w:szCs w:val="24"/>
          <w:lang w:eastAsia="en-US"/>
        </w:rPr>
        <w:t xml:space="preserve"> России 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по  </w:t>
      </w:r>
      <w:proofErr w:type="spellStart"/>
      <w:r w:rsidRPr="00AF746F">
        <w:rPr>
          <w:rFonts w:eastAsiaTheme="minorHAnsi"/>
          <w:sz w:val="24"/>
          <w:szCs w:val="24"/>
          <w:lang w:eastAsia="en-US"/>
        </w:rPr>
        <w:t>Сусуманскому</w:t>
      </w:r>
      <w:proofErr w:type="spellEnd"/>
      <w:r w:rsidRPr="00AF746F">
        <w:rPr>
          <w:rFonts w:eastAsiaTheme="minorHAnsi"/>
          <w:sz w:val="24"/>
          <w:szCs w:val="24"/>
          <w:lang w:eastAsia="en-US"/>
        </w:rPr>
        <w:t xml:space="preserve"> району (по согласованию)            </w:t>
      </w:r>
      <w:r>
        <w:rPr>
          <w:rFonts w:eastAsiaTheme="minorHAnsi"/>
          <w:sz w:val="24"/>
          <w:szCs w:val="24"/>
          <w:lang w:eastAsia="en-US"/>
        </w:rPr>
        <w:t xml:space="preserve">   Загайнова  Елена Владимировна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Начальник исполнения полномочий 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управления правового обеспечения 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>исполнения полномочий администрации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F746F"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 w:rsidRPr="00AF746F">
        <w:rPr>
          <w:rFonts w:eastAsiaTheme="minorHAnsi"/>
          <w:sz w:val="24"/>
          <w:szCs w:val="24"/>
          <w:lang w:eastAsia="en-US"/>
        </w:rPr>
        <w:t xml:space="preserve"> городского</w:t>
      </w:r>
      <w:r>
        <w:rPr>
          <w:rFonts w:eastAsiaTheme="minorHAnsi"/>
          <w:sz w:val="24"/>
          <w:szCs w:val="24"/>
          <w:lang w:eastAsia="en-US"/>
        </w:rPr>
        <w:t xml:space="preserve"> округа</w:t>
      </w:r>
      <w:r w:rsidR="00855C2B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Картавина Лариса Леонидовна</w:t>
      </w:r>
    </w:p>
    <w:p w:rsidR="00805C56" w:rsidRPr="002C5BA3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2C5BA3">
        <w:rPr>
          <w:rFonts w:eastAsiaTheme="minorHAnsi"/>
          <w:sz w:val="24"/>
          <w:szCs w:val="24"/>
          <w:lang w:eastAsia="en-US"/>
        </w:rPr>
        <w:t xml:space="preserve">Руководитель управления </w:t>
      </w:r>
      <w:proofErr w:type="gramStart"/>
      <w:r w:rsidRPr="002C5BA3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2C5BA3">
        <w:rPr>
          <w:rFonts w:eastAsiaTheme="minorHAnsi"/>
          <w:sz w:val="24"/>
          <w:szCs w:val="24"/>
          <w:lang w:eastAsia="en-US"/>
        </w:rPr>
        <w:t xml:space="preserve"> делам молодежи, культуре и спор</w:t>
      </w:r>
      <w:r w:rsidR="00855C2B">
        <w:rPr>
          <w:rFonts w:eastAsiaTheme="minorHAnsi"/>
          <w:sz w:val="24"/>
          <w:szCs w:val="24"/>
          <w:lang w:eastAsia="en-US"/>
        </w:rPr>
        <w:t xml:space="preserve">ту                            </w:t>
      </w:r>
      <w:r w:rsidRPr="002C5BA3">
        <w:rPr>
          <w:rFonts w:eastAsiaTheme="minorHAnsi"/>
          <w:sz w:val="24"/>
          <w:szCs w:val="24"/>
          <w:lang w:eastAsia="en-US"/>
        </w:rPr>
        <w:t xml:space="preserve"> Клюева Антонина </w:t>
      </w:r>
      <w:proofErr w:type="spellStart"/>
      <w:r w:rsidRPr="002C5BA3">
        <w:rPr>
          <w:rFonts w:eastAsiaTheme="minorHAnsi"/>
          <w:sz w:val="24"/>
          <w:szCs w:val="24"/>
          <w:lang w:eastAsia="en-US"/>
        </w:rPr>
        <w:t>Парфеновна</w:t>
      </w:r>
      <w:proofErr w:type="spellEnd"/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>администрации</w:t>
      </w:r>
      <w:r w:rsidRPr="006A558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A5581"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 w:rsidRPr="006A5581">
        <w:rPr>
          <w:rFonts w:eastAsiaTheme="minorHAnsi"/>
          <w:sz w:val="24"/>
          <w:szCs w:val="24"/>
          <w:lang w:eastAsia="en-US"/>
        </w:rPr>
        <w:t xml:space="preserve"> </w:t>
      </w:r>
    </w:p>
    <w:p w:rsidR="00805C56" w:rsidRPr="006A5581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6A5581">
        <w:rPr>
          <w:rFonts w:eastAsiaTheme="minorHAnsi"/>
          <w:sz w:val="24"/>
          <w:szCs w:val="24"/>
          <w:lang w:eastAsia="en-US"/>
        </w:rPr>
        <w:t xml:space="preserve">городского округа                                   </w:t>
      </w:r>
    </w:p>
    <w:p w:rsidR="00805C56" w:rsidRPr="002C5BA3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Pr="002C5BA3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2C5BA3">
        <w:rPr>
          <w:rFonts w:eastAsiaTheme="minorHAnsi"/>
          <w:sz w:val="24"/>
          <w:szCs w:val="24"/>
          <w:lang w:eastAsia="en-US"/>
        </w:rPr>
        <w:t xml:space="preserve">Главный специалист комитета </w:t>
      </w:r>
      <w:proofErr w:type="gramStart"/>
      <w:r w:rsidRPr="002C5BA3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805C56" w:rsidRPr="002C5BA3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2C5BA3">
        <w:rPr>
          <w:rFonts w:eastAsiaTheme="minorHAnsi"/>
          <w:sz w:val="24"/>
          <w:szCs w:val="24"/>
          <w:lang w:eastAsia="en-US"/>
        </w:rPr>
        <w:t xml:space="preserve"> образованию администрации </w:t>
      </w:r>
    </w:p>
    <w:p w:rsidR="00805C56" w:rsidRPr="002C5BA3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proofErr w:type="spellStart"/>
      <w:r w:rsidRPr="002C5BA3"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 w:rsidRPr="002C5BA3">
        <w:rPr>
          <w:rFonts w:eastAsiaTheme="minorHAnsi"/>
          <w:sz w:val="24"/>
          <w:szCs w:val="24"/>
          <w:lang w:eastAsia="en-US"/>
        </w:rPr>
        <w:t xml:space="preserve"> городского округа    </w:t>
      </w:r>
      <w:r w:rsidR="00855C2B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2C5BA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2C5BA3">
        <w:rPr>
          <w:rFonts w:eastAsiaTheme="minorHAnsi"/>
          <w:sz w:val="24"/>
          <w:szCs w:val="24"/>
          <w:lang w:eastAsia="en-US"/>
        </w:rPr>
        <w:t>Мечетная</w:t>
      </w:r>
      <w:proofErr w:type="spellEnd"/>
      <w:r w:rsidRPr="002C5BA3">
        <w:rPr>
          <w:rFonts w:eastAsiaTheme="minorHAnsi"/>
          <w:sz w:val="24"/>
          <w:szCs w:val="24"/>
          <w:lang w:eastAsia="en-US"/>
        </w:rPr>
        <w:t xml:space="preserve"> Светлана Николаевна</w:t>
      </w:r>
    </w:p>
    <w:p w:rsidR="00805C56" w:rsidRPr="002C5BA3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Pr="002C5BA3" w:rsidRDefault="00805C56" w:rsidP="00805C56">
      <w:pPr>
        <w:pStyle w:val="a3"/>
        <w:numPr>
          <w:ilvl w:val="0"/>
          <w:numId w:val="3"/>
        </w:numPr>
        <w:tabs>
          <w:tab w:val="left" w:pos="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2C5BA3">
        <w:rPr>
          <w:rFonts w:eastAsiaTheme="minorHAnsi"/>
          <w:sz w:val="24"/>
          <w:szCs w:val="24"/>
          <w:lang w:eastAsia="en-US"/>
        </w:rPr>
        <w:t xml:space="preserve">Директор МОГКУ «Центр занятости 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2C5BA3">
        <w:rPr>
          <w:rFonts w:eastAsiaTheme="minorHAnsi"/>
          <w:sz w:val="24"/>
          <w:szCs w:val="24"/>
          <w:lang w:eastAsia="en-US"/>
        </w:rPr>
        <w:t xml:space="preserve">населения </w:t>
      </w:r>
      <w:proofErr w:type="spellStart"/>
      <w:r w:rsidRPr="002C5BA3">
        <w:rPr>
          <w:rFonts w:eastAsiaTheme="minorHAnsi"/>
          <w:sz w:val="24"/>
          <w:szCs w:val="24"/>
          <w:lang w:eastAsia="en-US"/>
        </w:rPr>
        <w:t>Сус</w:t>
      </w:r>
      <w:r w:rsidR="00855C2B">
        <w:rPr>
          <w:rFonts w:eastAsiaTheme="minorHAnsi"/>
          <w:sz w:val="24"/>
          <w:szCs w:val="24"/>
          <w:lang w:eastAsia="en-US"/>
        </w:rPr>
        <w:t>уманского</w:t>
      </w:r>
      <w:proofErr w:type="spellEnd"/>
      <w:r w:rsidR="00855C2B">
        <w:rPr>
          <w:rFonts w:eastAsiaTheme="minorHAnsi"/>
          <w:sz w:val="24"/>
          <w:szCs w:val="24"/>
          <w:lang w:eastAsia="en-US"/>
        </w:rPr>
        <w:t xml:space="preserve"> городского округа»               </w:t>
      </w:r>
      <w:r w:rsidRPr="002C5BA3">
        <w:rPr>
          <w:rFonts w:eastAsiaTheme="minorHAnsi"/>
          <w:sz w:val="24"/>
          <w:szCs w:val="24"/>
          <w:lang w:eastAsia="en-US"/>
        </w:rPr>
        <w:t>Нестерова Людмила Ивановна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>(по согласованию)</w:t>
      </w:r>
      <w:r>
        <w:rPr>
          <w:rFonts w:eastAsiaTheme="minorHAnsi"/>
          <w:sz w:val="24"/>
          <w:szCs w:val="24"/>
          <w:lang w:eastAsia="en-US"/>
        </w:rPr>
        <w:t xml:space="preserve">               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1F746F">
        <w:rPr>
          <w:sz w:val="24"/>
          <w:szCs w:val="24"/>
        </w:rPr>
        <w:t xml:space="preserve">Начальник ОУУП и ПДН </w:t>
      </w:r>
      <w:proofErr w:type="spellStart"/>
      <w:r w:rsidRPr="001F746F">
        <w:rPr>
          <w:sz w:val="24"/>
          <w:szCs w:val="24"/>
        </w:rPr>
        <w:t>ОтдМВД</w:t>
      </w:r>
      <w:proofErr w:type="spellEnd"/>
      <w:r w:rsidRPr="001F746F">
        <w:rPr>
          <w:sz w:val="24"/>
          <w:szCs w:val="24"/>
        </w:rPr>
        <w:t xml:space="preserve"> </w:t>
      </w:r>
      <w:r w:rsidRPr="001F746F">
        <w:rPr>
          <w:rFonts w:eastAsiaTheme="minorHAnsi"/>
          <w:sz w:val="24"/>
          <w:szCs w:val="24"/>
          <w:lang w:eastAsia="en-US"/>
        </w:rPr>
        <w:t>России</w:t>
      </w:r>
    </w:p>
    <w:p w:rsidR="00805C56" w:rsidRPr="006A5581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1F746F">
        <w:rPr>
          <w:rFonts w:eastAsiaTheme="minorHAnsi"/>
          <w:sz w:val="24"/>
          <w:szCs w:val="24"/>
          <w:lang w:eastAsia="en-US"/>
        </w:rPr>
        <w:t xml:space="preserve"> по </w:t>
      </w:r>
      <w:proofErr w:type="spellStart"/>
      <w:r w:rsidRPr="001F746F">
        <w:rPr>
          <w:rFonts w:eastAsiaTheme="minorHAnsi"/>
          <w:sz w:val="24"/>
          <w:szCs w:val="24"/>
          <w:lang w:eastAsia="en-US"/>
        </w:rPr>
        <w:t>Сусуманскому</w:t>
      </w:r>
      <w:proofErr w:type="spellEnd"/>
      <w:r w:rsidRPr="001F746F">
        <w:rPr>
          <w:rFonts w:eastAsiaTheme="minorHAnsi"/>
          <w:sz w:val="24"/>
          <w:szCs w:val="24"/>
          <w:lang w:eastAsia="en-US"/>
        </w:rPr>
        <w:t xml:space="preserve"> району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F746F">
        <w:rPr>
          <w:rFonts w:eastAsiaTheme="minorHAnsi"/>
          <w:sz w:val="24"/>
          <w:szCs w:val="24"/>
          <w:lang w:eastAsia="en-US"/>
        </w:rPr>
        <w:t>(по согласованию)</w:t>
      </w:r>
      <w:r>
        <w:rPr>
          <w:rFonts w:eastAsiaTheme="minorHAnsi"/>
          <w:sz w:val="24"/>
          <w:szCs w:val="24"/>
          <w:lang w:eastAsia="en-US"/>
        </w:rPr>
        <w:t xml:space="preserve">               </w:t>
      </w:r>
      <w:r w:rsidRPr="006A5581">
        <w:rPr>
          <w:rFonts w:eastAsiaTheme="minorHAnsi"/>
          <w:sz w:val="24"/>
          <w:szCs w:val="24"/>
          <w:lang w:eastAsia="en-US"/>
        </w:rPr>
        <w:t xml:space="preserve">Набоков Анатолий </w:t>
      </w:r>
      <w:proofErr w:type="spellStart"/>
      <w:r w:rsidRPr="006A5581">
        <w:rPr>
          <w:rFonts w:eastAsiaTheme="minorHAnsi"/>
          <w:sz w:val="24"/>
          <w:szCs w:val="24"/>
          <w:lang w:eastAsia="en-US"/>
        </w:rPr>
        <w:t>Десанович</w:t>
      </w:r>
      <w:proofErr w:type="spellEnd"/>
    </w:p>
    <w:p w:rsidR="00805C56" w:rsidRPr="002C5BA3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55C2B" w:rsidRDefault="00855C2B" w:rsidP="00855C2B">
      <w:pPr>
        <w:pStyle w:val="a3"/>
        <w:tabs>
          <w:tab w:val="left" w:pos="420"/>
          <w:tab w:val="left" w:pos="6420"/>
        </w:tabs>
        <w:spacing w:after="200" w:line="240" w:lineRule="atLeast"/>
        <w:ind w:left="786"/>
        <w:rPr>
          <w:rFonts w:eastAsiaTheme="minorHAnsi"/>
          <w:sz w:val="24"/>
          <w:szCs w:val="24"/>
          <w:lang w:eastAsia="en-US"/>
        </w:rPr>
      </w:pPr>
    </w:p>
    <w:p w:rsidR="00805C56" w:rsidRPr="002C5BA3" w:rsidRDefault="00805C56" w:rsidP="00805C56">
      <w:pPr>
        <w:pStyle w:val="a3"/>
        <w:numPr>
          <w:ilvl w:val="0"/>
          <w:numId w:val="3"/>
        </w:num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2C5BA3">
        <w:rPr>
          <w:rFonts w:eastAsiaTheme="minorHAnsi"/>
          <w:sz w:val="24"/>
          <w:szCs w:val="24"/>
          <w:lang w:eastAsia="en-US"/>
        </w:rPr>
        <w:lastRenderedPageBreak/>
        <w:t>Главный специалист по опеке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2C5BA3">
        <w:rPr>
          <w:rFonts w:eastAsiaTheme="minorHAnsi"/>
          <w:sz w:val="24"/>
          <w:szCs w:val="24"/>
          <w:lang w:eastAsia="en-US"/>
        </w:rPr>
        <w:t xml:space="preserve"> и попечительству над несовершеннолетними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отдела исполнения полномочий управления</w:t>
      </w:r>
    </w:p>
    <w:p w:rsidR="00805C56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 правового обеспечения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46615">
        <w:rPr>
          <w:rFonts w:eastAsiaTheme="minorHAnsi"/>
          <w:sz w:val="24"/>
          <w:szCs w:val="24"/>
          <w:lang w:eastAsia="en-US"/>
        </w:rPr>
        <w:t xml:space="preserve">исполнения </w:t>
      </w:r>
    </w:p>
    <w:p w:rsidR="00805C56" w:rsidRPr="00146615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146615">
        <w:rPr>
          <w:rFonts w:eastAsiaTheme="minorHAnsi"/>
          <w:sz w:val="24"/>
          <w:szCs w:val="24"/>
          <w:lang w:eastAsia="en-US"/>
        </w:rPr>
        <w:t>полномочий администрации</w:t>
      </w:r>
    </w:p>
    <w:p w:rsidR="00805C56" w:rsidRPr="00146615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F746F"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 w:rsidRPr="00AF746F">
        <w:rPr>
          <w:rFonts w:eastAsiaTheme="minorHAnsi"/>
          <w:sz w:val="24"/>
          <w:szCs w:val="24"/>
          <w:lang w:eastAsia="en-US"/>
        </w:rPr>
        <w:t xml:space="preserve"> городского</w:t>
      </w:r>
      <w:r>
        <w:rPr>
          <w:rFonts w:eastAsiaTheme="minorHAnsi"/>
          <w:sz w:val="24"/>
          <w:szCs w:val="24"/>
          <w:lang w:eastAsia="en-US"/>
        </w:rPr>
        <w:t xml:space="preserve"> округа</w:t>
      </w:r>
      <w:r w:rsidRPr="00146615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spellStart"/>
      <w:r w:rsidRPr="00146615">
        <w:rPr>
          <w:rFonts w:eastAsiaTheme="minorHAnsi"/>
          <w:sz w:val="24"/>
          <w:szCs w:val="24"/>
          <w:lang w:eastAsia="en-US"/>
        </w:rPr>
        <w:t>Панасенкова</w:t>
      </w:r>
      <w:proofErr w:type="spellEnd"/>
      <w:r w:rsidRPr="00146615">
        <w:rPr>
          <w:rFonts w:eastAsiaTheme="minorHAnsi"/>
          <w:sz w:val="24"/>
          <w:szCs w:val="24"/>
          <w:lang w:eastAsia="en-US"/>
        </w:rPr>
        <w:t xml:space="preserve"> Алла</w:t>
      </w:r>
      <w:r>
        <w:rPr>
          <w:rFonts w:eastAsiaTheme="minorHAnsi"/>
          <w:sz w:val="24"/>
          <w:szCs w:val="24"/>
          <w:lang w:eastAsia="en-US"/>
        </w:rPr>
        <w:t xml:space="preserve"> А</w:t>
      </w:r>
      <w:r w:rsidRPr="00146615">
        <w:rPr>
          <w:rFonts w:eastAsiaTheme="minorHAnsi"/>
          <w:sz w:val="24"/>
          <w:szCs w:val="24"/>
          <w:lang w:eastAsia="en-US"/>
        </w:rPr>
        <w:t>натольевна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Pr="002C5BA3" w:rsidRDefault="00805C56" w:rsidP="00805C56">
      <w:pPr>
        <w:pStyle w:val="a3"/>
        <w:numPr>
          <w:ilvl w:val="0"/>
          <w:numId w:val="3"/>
        </w:num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Заведующий </w:t>
      </w:r>
      <w:proofErr w:type="spellStart"/>
      <w:r>
        <w:rPr>
          <w:sz w:val="24"/>
          <w:szCs w:val="24"/>
        </w:rPr>
        <w:t>психо</w:t>
      </w:r>
      <w:proofErr w:type="spellEnd"/>
      <w:r>
        <w:rPr>
          <w:sz w:val="24"/>
          <w:szCs w:val="24"/>
        </w:rPr>
        <w:t>-наркологическим</w:t>
      </w:r>
      <w:r w:rsidRPr="002C5BA3">
        <w:rPr>
          <w:sz w:val="24"/>
          <w:szCs w:val="24"/>
        </w:rPr>
        <w:t xml:space="preserve"> 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sz w:val="24"/>
          <w:szCs w:val="24"/>
        </w:rPr>
      </w:pPr>
      <w:r w:rsidRPr="002C5BA3">
        <w:rPr>
          <w:sz w:val="24"/>
          <w:szCs w:val="24"/>
        </w:rPr>
        <w:t xml:space="preserve">отделением МОГБУЗ 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sz w:val="24"/>
          <w:szCs w:val="24"/>
        </w:rPr>
      </w:pPr>
      <w:r w:rsidRPr="002C5BA3">
        <w:rPr>
          <w:sz w:val="24"/>
          <w:szCs w:val="24"/>
        </w:rPr>
        <w:t>«</w:t>
      </w:r>
      <w:proofErr w:type="spellStart"/>
      <w:r w:rsidRPr="002C5BA3">
        <w:rPr>
          <w:sz w:val="24"/>
          <w:szCs w:val="24"/>
        </w:rPr>
        <w:t>Сусуманская</w:t>
      </w:r>
      <w:proofErr w:type="spellEnd"/>
      <w:r w:rsidRPr="002C5BA3">
        <w:rPr>
          <w:sz w:val="24"/>
          <w:szCs w:val="24"/>
        </w:rPr>
        <w:t xml:space="preserve"> районная больница»,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врач психиатр</w:t>
      </w:r>
      <w:r w:rsidRPr="002C5BA3">
        <w:rPr>
          <w:sz w:val="24"/>
          <w:szCs w:val="24"/>
        </w:rPr>
        <w:t>-нарколог</w:t>
      </w:r>
      <w:r>
        <w:rPr>
          <w:sz w:val="24"/>
          <w:szCs w:val="24"/>
        </w:rPr>
        <w:t xml:space="preserve">   </w:t>
      </w:r>
      <w:r w:rsidRPr="00AF746F">
        <w:rPr>
          <w:rFonts w:eastAsiaTheme="minorHAnsi"/>
          <w:sz w:val="24"/>
          <w:szCs w:val="24"/>
          <w:lang w:eastAsia="en-US"/>
        </w:rPr>
        <w:t>(по согласованию)</w:t>
      </w:r>
      <w:r>
        <w:rPr>
          <w:rFonts w:eastAsiaTheme="minorHAnsi"/>
          <w:sz w:val="24"/>
          <w:szCs w:val="24"/>
          <w:lang w:eastAsia="en-US"/>
        </w:rPr>
        <w:t xml:space="preserve">               </w:t>
      </w:r>
      <w:r w:rsidRPr="002C5BA3">
        <w:rPr>
          <w:rFonts w:eastAsiaTheme="minorHAnsi"/>
          <w:sz w:val="24"/>
          <w:szCs w:val="24"/>
          <w:lang w:eastAsia="en-US"/>
        </w:rPr>
        <w:t>Степанова Галина Ивановна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Pr="002C5BA3" w:rsidRDefault="00805C56" w:rsidP="00805C56">
      <w:pPr>
        <w:pStyle w:val="a3"/>
        <w:numPr>
          <w:ilvl w:val="0"/>
          <w:numId w:val="3"/>
        </w:num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2C5BA3">
        <w:rPr>
          <w:sz w:val="24"/>
          <w:szCs w:val="24"/>
        </w:rPr>
        <w:t xml:space="preserve">Начальник филиала по г. </w:t>
      </w:r>
      <w:proofErr w:type="spellStart"/>
      <w:r w:rsidRPr="002C5BA3">
        <w:rPr>
          <w:sz w:val="24"/>
          <w:szCs w:val="24"/>
        </w:rPr>
        <w:t>Сусуману</w:t>
      </w:r>
      <w:proofErr w:type="spellEnd"/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sz w:val="24"/>
          <w:szCs w:val="24"/>
        </w:rPr>
      </w:pPr>
      <w:r w:rsidRPr="002C5BA3">
        <w:rPr>
          <w:sz w:val="24"/>
          <w:szCs w:val="24"/>
        </w:rPr>
        <w:t xml:space="preserve"> ФКУ УИИ УФСИН России </w:t>
      </w:r>
      <w:proofErr w:type="gramStart"/>
      <w:r w:rsidRPr="002C5BA3">
        <w:rPr>
          <w:sz w:val="24"/>
          <w:szCs w:val="24"/>
        </w:rPr>
        <w:t>по</w:t>
      </w:r>
      <w:proofErr w:type="gramEnd"/>
      <w:r w:rsidRPr="002C5BA3">
        <w:rPr>
          <w:sz w:val="24"/>
          <w:szCs w:val="24"/>
        </w:rPr>
        <w:t xml:space="preserve"> 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2C5BA3">
        <w:rPr>
          <w:sz w:val="24"/>
          <w:szCs w:val="24"/>
        </w:rPr>
        <w:t>Магаданской области</w:t>
      </w:r>
      <w:r>
        <w:rPr>
          <w:sz w:val="24"/>
          <w:szCs w:val="24"/>
        </w:rPr>
        <w:t xml:space="preserve">  </w:t>
      </w:r>
      <w:r w:rsidRPr="00AF746F">
        <w:rPr>
          <w:rFonts w:eastAsiaTheme="minorHAnsi"/>
          <w:sz w:val="24"/>
          <w:szCs w:val="24"/>
          <w:lang w:eastAsia="en-US"/>
        </w:rPr>
        <w:t xml:space="preserve">(по согласованию)        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sz w:val="24"/>
          <w:szCs w:val="24"/>
        </w:rPr>
        <w:t xml:space="preserve">       </w:t>
      </w:r>
      <w:r w:rsidRPr="002C5BA3">
        <w:rPr>
          <w:rFonts w:eastAsiaTheme="minorHAnsi"/>
          <w:sz w:val="24"/>
          <w:szCs w:val="24"/>
          <w:lang w:eastAsia="en-US"/>
        </w:rPr>
        <w:t>Савченко Виктория Валерьевна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1F746F">
        <w:rPr>
          <w:rFonts w:eastAsiaTheme="minorHAnsi"/>
          <w:sz w:val="24"/>
          <w:szCs w:val="24"/>
          <w:lang w:eastAsia="en-US"/>
        </w:rPr>
        <w:t xml:space="preserve">Ведущий специалист, </w:t>
      </w:r>
    </w:p>
    <w:p w:rsidR="00805C56" w:rsidRPr="001F746F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1F746F">
        <w:rPr>
          <w:rFonts w:eastAsiaTheme="minorHAnsi"/>
          <w:sz w:val="24"/>
          <w:szCs w:val="24"/>
          <w:lang w:eastAsia="en-US"/>
        </w:rPr>
        <w:t>инспектор по работе с детьми КПДН и ЗП</w:t>
      </w:r>
      <w:r>
        <w:rPr>
          <w:rFonts w:eastAsiaTheme="minorHAnsi"/>
          <w:sz w:val="24"/>
          <w:szCs w:val="24"/>
          <w:lang w:eastAsia="en-US"/>
        </w:rPr>
        <w:tab/>
      </w:r>
      <w:r w:rsidRPr="001F746F">
        <w:rPr>
          <w:rFonts w:eastAsiaTheme="minorHAnsi"/>
          <w:sz w:val="24"/>
          <w:szCs w:val="24"/>
          <w:lang w:eastAsia="en-US"/>
        </w:rPr>
        <w:t>Фоменко Людмила Ивановна</w:t>
      </w:r>
    </w:p>
    <w:p w:rsidR="00805C56" w:rsidRPr="001F746F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Pr="001F746F" w:rsidRDefault="00805C56" w:rsidP="00805C56">
      <w:pPr>
        <w:pStyle w:val="a3"/>
        <w:numPr>
          <w:ilvl w:val="0"/>
          <w:numId w:val="3"/>
        </w:num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 w:rsidRPr="001F746F">
        <w:rPr>
          <w:rFonts w:eastAsiaTheme="minorHAnsi"/>
          <w:sz w:val="24"/>
          <w:szCs w:val="24"/>
          <w:lang w:eastAsia="en-US"/>
        </w:rPr>
        <w:t>Ведущий специалист по работе с семьей</w:t>
      </w:r>
    </w:p>
    <w:p w:rsidR="00805C56" w:rsidRPr="001F746F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1F746F">
        <w:rPr>
          <w:rFonts w:eastAsiaTheme="minorHAnsi"/>
          <w:sz w:val="24"/>
          <w:szCs w:val="24"/>
          <w:lang w:eastAsia="en-US"/>
        </w:rPr>
        <w:t xml:space="preserve"> и детьми МОГКУСП и СОН 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1F746F"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1F746F">
        <w:rPr>
          <w:rFonts w:eastAsiaTheme="minorHAnsi"/>
          <w:sz w:val="24"/>
          <w:szCs w:val="24"/>
          <w:lang w:eastAsia="en-US"/>
        </w:rPr>
        <w:t>Сусуманский</w:t>
      </w:r>
      <w:proofErr w:type="spellEnd"/>
      <w:r w:rsidRPr="001F746F">
        <w:rPr>
          <w:rFonts w:eastAsiaTheme="minorHAnsi"/>
          <w:sz w:val="24"/>
          <w:szCs w:val="24"/>
          <w:lang w:eastAsia="en-US"/>
        </w:rPr>
        <w:t xml:space="preserve"> социальный центр»</w:t>
      </w:r>
      <w:r w:rsidRPr="001F746F">
        <w:rPr>
          <w:rFonts w:eastAsiaTheme="minorHAnsi"/>
          <w:sz w:val="24"/>
          <w:szCs w:val="24"/>
          <w:lang w:eastAsia="en-US"/>
        </w:rPr>
        <w:tab/>
        <w:t>Фоменко Ирина Викторовна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AF746F">
        <w:rPr>
          <w:rFonts w:eastAsiaTheme="minorHAnsi"/>
          <w:sz w:val="24"/>
          <w:szCs w:val="24"/>
          <w:lang w:eastAsia="en-US"/>
        </w:rPr>
        <w:t xml:space="preserve">(по согласованию)        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Директор МБОУ «СОШ № 1 г. </w:t>
      </w:r>
      <w:proofErr w:type="spellStart"/>
      <w:r>
        <w:rPr>
          <w:rFonts w:eastAsiaTheme="minorHAnsi"/>
          <w:sz w:val="24"/>
          <w:szCs w:val="24"/>
          <w:lang w:eastAsia="en-US"/>
        </w:rPr>
        <w:t>Сусумана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»                     </w:t>
      </w:r>
      <w:r w:rsidRPr="001F746F">
        <w:rPr>
          <w:rFonts w:eastAsiaTheme="minorHAnsi"/>
          <w:sz w:val="24"/>
          <w:szCs w:val="24"/>
          <w:lang w:eastAsia="en-US"/>
        </w:rPr>
        <w:t>Храмцова Наталья Николаевна</w:t>
      </w:r>
    </w:p>
    <w:p w:rsidR="00805C56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3"/>
        </w:num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Социальный педагог МБОУ «СОШ п. </w:t>
      </w:r>
      <w:proofErr w:type="spellStart"/>
      <w:r>
        <w:rPr>
          <w:rFonts w:eastAsiaTheme="minorHAnsi"/>
          <w:sz w:val="24"/>
          <w:szCs w:val="24"/>
          <w:lang w:eastAsia="en-US"/>
        </w:rPr>
        <w:t>Мяунджа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»          </w:t>
      </w:r>
      <w:r w:rsidRPr="006A5581">
        <w:rPr>
          <w:rFonts w:eastAsiaTheme="minorHAnsi"/>
          <w:sz w:val="24"/>
          <w:szCs w:val="24"/>
          <w:lang w:eastAsia="en-US"/>
        </w:rPr>
        <w:t>Чернова Лидия Николаевна</w:t>
      </w:r>
    </w:p>
    <w:p w:rsidR="00805C56" w:rsidRPr="00805C56" w:rsidRDefault="00805C56" w:rsidP="00805C56">
      <w:pPr>
        <w:pStyle w:val="a3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tabs>
          <w:tab w:val="left" w:pos="420"/>
          <w:tab w:val="left" w:pos="6420"/>
        </w:tabs>
        <w:spacing w:after="200" w:line="240" w:lineRule="atLeast"/>
        <w:rPr>
          <w:rFonts w:eastAsiaTheme="minorHAnsi"/>
          <w:sz w:val="24"/>
          <w:szCs w:val="24"/>
          <w:lang w:eastAsia="en-US"/>
        </w:rPr>
      </w:pPr>
    </w:p>
    <w:p w:rsidR="009E14A5" w:rsidRDefault="009E14A5" w:rsidP="00805C56">
      <w:pPr>
        <w:jc w:val="right"/>
        <w:rPr>
          <w:sz w:val="24"/>
          <w:szCs w:val="24"/>
        </w:rPr>
      </w:pPr>
    </w:p>
    <w:p w:rsidR="00855C2B" w:rsidRDefault="00855C2B" w:rsidP="00805C56">
      <w:pPr>
        <w:jc w:val="right"/>
        <w:rPr>
          <w:sz w:val="22"/>
          <w:szCs w:val="22"/>
        </w:rPr>
      </w:pPr>
    </w:p>
    <w:p w:rsidR="00805C56" w:rsidRPr="009E14A5" w:rsidRDefault="00805C56" w:rsidP="00805C56">
      <w:pPr>
        <w:jc w:val="right"/>
        <w:rPr>
          <w:sz w:val="22"/>
          <w:szCs w:val="22"/>
        </w:rPr>
      </w:pPr>
      <w:r w:rsidRPr="009E14A5">
        <w:rPr>
          <w:sz w:val="22"/>
          <w:szCs w:val="22"/>
        </w:rPr>
        <w:lastRenderedPageBreak/>
        <w:t xml:space="preserve">Приложение 2 </w:t>
      </w:r>
    </w:p>
    <w:p w:rsidR="00805C56" w:rsidRPr="009E14A5" w:rsidRDefault="00805C56" w:rsidP="00805C56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9E14A5">
        <w:rPr>
          <w:rStyle w:val="a5"/>
          <w:sz w:val="22"/>
          <w:szCs w:val="22"/>
        </w:rPr>
        <w:t xml:space="preserve">                                                                           </w:t>
      </w:r>
      <w:r w:rsidRPr="009E14A5">
        <w:rPr>
          <w:rStyle w:val="a5"/>
          <w:b w:val="0"/>
          <w:sz w:val="22"/>
          <w:szCs w:val="22"/>
        </w:rPr>
        <w:t xml:space="preserve">Утвержден </w:t>
      </w:r>
    </w:p>
    <w:p w:rsidR="00805C56" w:rsidRPr="009E14A5" w:rsidRDefault="00805C56" w:rsidP="00805C56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9E14A5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постановлением администрации </w:t>
      </w:r>
    </w:p>
    <w:p w:rsidR="00805C56" w:rsidRPr="009E14A5" w:rsidRDefault="00805C56" w:rsidP="00805C56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9E14A5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 w:rsidRPr="009E14A5">
        <w:rPr>
          <w:rStyle w:val="a5"/>
          <w:b w:val="0"/>
          <w:sz w:val="22"/>
          <w:szCs w:val="22"/>
        </w:rPr>
        <w:t>Сусуманского</w:t>
      </w:r>
      <w:proofErr w:type="spellEnd"/>
      <w:r w:rsidRPr="009E14A5">
        <w:rPr>
          <w:rStyle w:val="a5"/>
          <w:b w:val="0"/>
          <w:sz w:val="22"/>
          <w:szCs w:val="22"/>
        </w:rPr>
        <w:t xml:space="preserve"> городского округа</w:t>
      </w:r>
    </w:p>
    <w:p w:rsidR="00805C56" w:rsidRPr="009E14A5" w:rsidRDefault="00805C56" w:rsidP="00805C56">
      <w:pPr>
        <w:pStyle w:val="a4"/>
        <w:spacing w:before="0" w:beforeAutospacing="0" w:after="0" w:afterAutospacing="0"/>
        <w:jc w:val="right"/>
        <w:rPr>
          <w:rStyle w:val="a5"/>
          <w:b w:val="0"/>
          <w:sz w:val="22"/>
          <w:szCs w:val="22"/>
        </w:rPr>
      </w:pPr>
      <w:r w:rsidRPr="009E14A5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</w:t>
      </w:r>
      <w:r w:rsidR="00B0781A">
        <w:rPr>
          <w:rStyle w:val="a5"/>
          <w:b w:val="0"/>
          <w:sz w:val="22"/>
          <w:szCs w:val="22"/>
        </w:rPr>
        <w:t>От 24</w:t>
      </w:r>
      <w:bookmarkStart w:id="0" w:name="_GoBack"/>
      <w:bookmarkEnd w:id="0"/>
      <w:r w:rsidR="00832043">
        <w:rPr>
          <w:rStyle w:val="a5"/>
          <w:b w:val="0"/>
          <w:sz w:val="22"/>
          <w:szCs w:val="22"/>
        </w:rPr>
        <w:t>.06.2016 г. № 341</w:t>
      </w:r>
    </w:p>
    <w:p w:rsidR="00805C56" w:rsidRDefault="00805C56" w:rsidP="00805C56">
      <w:pPr>
        <w:tabs>
          <w:tab w:val="left" w:pos="6285"/>
        </w:tabs>
      </w:pPr>
    </w:p>
    <w:p w:rsidR="00805C56" w:rsidRPr="00832118" w:rsidRDefault="00805C56" w:rsidP="00805C56">
      <w:pPr>
        <w:spacing w:line="240" w:lineRule="atLeast"/>
        <w:rPr>
          <w:rFonts w:eastAsiaTheme="minorHAnsi"/>
          <w:b/>
          <w:szCs w:val="22"/>
          <w:lang w:eastAsia="en-US"/>
        </w:rPr>
      </w:pPr>
    </w:p>
    <w:p w:rsidR="00805C56" w:rsidRPr="00832118" w:rsidRDefault="00805C56" w:rsidP="00805C56">
      <w:pPr>
        <w:spacing w:line="240" w:lineRule="atLeast"/>
        <w:jc w:val="center"/>
        <w:rPr>
          <w:rFonts w:eastAsiaTheme="minorHAnsi"/>
          <w:b/>
          <w:szCs w:val="28"/>
          <w:lang w:eastAsia="en-US"/>
        </w:rPr>
      </w:pPr>
      <w:r w:rsidRPr="00832118">
        <w:rPr>
          <w:rFonts w:eastAsiaTheme="minorHAnsi"/>
          <w:b/>
          <w:szCs w:val="22"/>
          <w:lang w:eastAsia="en-US"/>
        </w:rPr>
        <w:t xml:space="preserve">РЕЗЕРВНЫЙ </w:t>
      </w:r>
      <w:r w:rsidRPr="00832118">
        <w:rPr>
          <w:rFonts w:eastAsiaTheme="minorHAnsi"/>
          <w:b/>
          <w:szCs w:val="28"/>
          <w:lang w:eastAsia="en-US"/>
        </w:rPr>
        <w:t>СОСТАВ</w:t>
      </w:r>
    </w:p>
    <w:p w:rsidR="00805C56" w:rsidRPr="006A5581" w:rsidRDefault="00805C56" w:rsidP="00805C56">
      <w:pPr>
        <w:spacing w:line="240" w:lineRule="atLeast"/>
        <w:jc w:val="center"/>
        <w:rPr>
          <w:rFonts w:eastAsiaTheme="minorHAnsi"/>
          <w:szCs w:val="28"/>
          <w:lang w:eastAsia="en-US"/>
        </w:rPr>
      </w:pPr>
      <w:r w:rsidRPr="006A5581">
        <w:rPr>
          <w:rFonts w:eastAsiaTheme="minorHAnsi"/>
          <w:szCs w:val="28"/>
          <w:lang w:eastAsia="en-US"/>
        </w:rPr>
        <w:t>комиссии  по делам несовершеннолетних</w:t>
      </w:r>
    </w:p>
    <w:p w:rsidR="00805C56" w:rsidRPr="006A5581" w:rsidRDefault="00805C56" w:rsidP="00805C56">
      <w:pPr>
        <w:spacing w:after="200" w:line="240" w:lineRule="atLeast"/>
        <w:jc w:val="center"/>
        <w:rPr>
          <w:rFonts w:eastAsiaTheme="minorHAnsi"/>
          <w:szCs w:val="28"/>
          <w:lang w:eastAsia="en-US"/>
        </w:rPr>
      </w:pPr>
      <w:r w:rsidRPr="006A5581">
        <w:rPr>
          <w:rFonts w:eastAsiaTheme="minorHAnsi"/>
          <w:szCs w:val="28"/>
          <w:lang w:eastAsia="en-US"/>
        </w:rPr>
        <w:t xml:space="preserve">и защите их прав администрации </w:t>
      </w:r>
      <w:proofErr w:type="spellStart"/>
      <w:r w:rsidRPr="006A5581">
        <w:rPr>
          <w:rFonts w:eastAsiaTheme="minorHAnsi"/>
          <w:szCs w:val="28"/>
          <w:lang w:eastAsia="en-US"/>
        </w:rPr>
        <w:t>Сусуманского</w:t>
      </w:r>
      <w:proofErr w:type="spellEnd"/>
      <w:r w:rsidRPr="006A5581">
        <w:rPr>
          <w:rFonts w:eastAsiaTheme="minorHAnsi"/>
          <w:szCs w:val="28"/>
          <w:lang w:eastAsia="en-US"/>
        </w:rPr>
        <w:t xml:space="preserve"> городского округа</w:t>
      </w:r>
    </w:p>
    <w:p w:rsidR="00805C56" w:rsidRPr="00832118" w:rsidRDefault="00805C56" w:rsidP="00805C56">
      <w:pPr>
        <w:spacing w:line="240" w:lineRule="atLeast"/>
        <w:rPr>
          <w:rFonts w:eastAsiaTheme="minorHAnsi"/>
          <w:sz w:val="18"/>
          <w:szCs w:val="18"/>
          <w:lang w:eastAsia="en-US"/>
        </w:rPr>
      </w:pPr>
    </w:p>
    <w:p w:rsidR="00805C56" w:rsidRPr="00DA720D" w:rsidRDefault="00805C56" w:rsidP="00805C56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Pr="00DA720D" w:rsidRDefault="00805C56" w:rsidP="00805C56">
      <w:pPr>
        <w:pStyle w:val="a3"/>
        <w:numPr>
          <w:ilvl w:val="0"/>
          <w:numId w:val="4"/>
        </w:numPr>
        <w:rPr>
          <w:rFonts w:eastAsiaTheme="minorHAnsi"/>
          <w:sz w:val="24"/>
          <w:szCs w:val="24"/>
          <w:lang w:eastAsia="en-US"/>
        </w:rPr>
      </w:pPr>
      <w:proofErr w:type="spellStart"/>
      <w:r w:rsidRPr="00DA720D">
        <w:rPr>
          <w:rFonts w:eastAsiaTheme="minorHAnsi"/>
          <w:sz w:val="24"/>
          <w:szCs w:val="24"/>
          <w:lang w:eastAsia="en-US"/>
        </w:rPr>
        <w:t>Роменская</w:t>
      </w:r>
      <w:proofErr w:type="spellEnd"/>
      <w:r w:rsidRPr="00DA720D">
        <w:rPr>
          <w:rFonts w:eastAsiaTheme="minorHAnsi"/>
          <w:sz w:val="24"/>
          <w:szCs w:val="24"/>
          <w:lang w:eastAsia="en-US"/>
        </w:rPr>
        <w:t xml:space="preserve"> Елена Васильевна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DA720D">
        <w:rPr>
          <w:rFonts w:eastAsiaTheme="minorHAnsi"/>
          <w:sz w:val="24"/>
          <w:szCs w:val="24"/>
          <w:lang w:eastAsia="en-US"/>
        </w:rPr>
        <w:t xml:space="preserve"> зам. главы администрации </w:t>
      </w:r>
      <w:proofErr w:type="spellStart"/>
      <w:r w:rsidRPr="00DA720D"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 w:rsidRPr="00DA720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A720D">
        <w:rPr>
          <w:rFonts w:eastAsiaTheme="minorHAnsi"/>
          <w:sz w:val="24"/>
          <w:szCs w:val="24"/>
          <w:lang w:eastAsia="en-US"/>
        </w:rPr>
        <w:t>городского</w:t>
      </w:r>
      <w:proofErr w:type="gramEnd"/>
      <w:r w:rsidRPr="00DA720D">
        <w:rPr>
          <w:rFonts w:eastAsiaTheme="minorHAnsi"/>
          <w:sz w:val="24"/>
          <w:szCs w:val="24"/>
          <w:lang w:eastAsia="en-US"/>
        </w:rPr>
        <w:t xml:space="preserve"> </w:t>
      </w:r>
    </w:p>
    <w:p w:rsidR="00805C56" w:rsidRPr="00805C56" w:rsidRDefault="00805C56" w:rsidP="00805C56">
      <w:pPr>
        <w:rPr>
          <w:rStyle w:val="a5"/>
          <w:rFonts w:eastAsiaTheme="minorHAnsi"/>
          <w:sz w:val="24"/>
          <w:szCs w:val="24"/>
        </w:rPr>
      </w:pPr>
      <w:r w:rsidRPr="00DA720D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805C56">
        <w:rPr>
          <w:rFonts w:eastAsiaTheme="minorHAnsi"/>
          <w:sz w:val="24"/>
          <w:szCs w:val="24"/>
          <w:lang w:eastAsia="en-US"/>
        </w:rPr>
        <w:t>округа управляющим делами, председатель КПДН и ЗП.</w:t>
      </w:r>
    </w:p>
    <w:p w:rsidR="00805C56" w:rsidRPr="00DA720D" w:rsidRDefault="00805C56" w:rsidP="00805C56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</w:p>
    <w:p w:rsidR="00805C56" w:rsidRPr="00DA720D" w:rsidRDefault="00805C56" w:rsidP="00805C56">
      <w:pPr>
        <w:spacing w:line="240" w:lineRule="atLeast"/>
        <w:rPr>
          <w:rFonts w:eastAsiaTheme="minorHAnsi"/>
          <w:b/>
          <w:sz w:val="24"/>
          <w:szCs w:val="24"/>
          <w:lang w:eastAsia="en-US"/>
        </w:rPr>
      </w:pPr>
      <w:r w:rsidRPr="00DA720D">
        <w:rPr>
          <w:rFonts w:eastAsiaTheme="minorHAnsi"/>
          <w:b/>
          <w:sz w:val="24"/>
          <w:szCs w:val="24"/>
          <w:lang w:eastAsia="en-US"/>
        </w:rPr>
        <w:t xml:space="preserve">Члены комиссии:   </w:t>
      </w:r>
    </w:p>
    <w:p w:rsidR="00805C56" w:rsidRPr="00DA720D" w:rsidRDefault="00805C56" w:rsidP="00805C56">
      <w:pPr>
        <w:spacing w:line="240" w:lineRule="atLeast"/>
        <w:rPr>
          <w:rFonts w:eastAsiaTheme="minorHAnsi"/>
          <w:b/>
          <w:sz w:val="24"/>
          <w:szCs w:val="24"/>
          <w:lang w:eastAsia="en-US"/>
        </w:rPr>
      </w:pPr>
    </w:p>
    <w:p w:rsidR="00805C56" w:rsidRPr="009E14A5" w:rsidRDefault="00805C56" w:rsidP="00B221F8">
      <w:pPr>
        <w:pStyle w:val="a3"/>
        <w:numPr>
          <w:ilvl w:val="0"/>
          <w:numId w:val="4"/>
        </w:num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9E14A5">
        <w:rPr>
          <w:rFonts w:eastAsiaTheme="minorHAnsi"/>
          <w:sz w:val="24"/>
          <w:szCs w:val="24"/>
          <w:lang w:eastAsia="en-US"/>
        </w:rPr>
        <w:t xml:space="preserve"> Бодро</w:t>
      </w:r>
      <w:r w:rsidR="00B221F8" w:rsidRPr="009E14A5">
        <w:rPr>
          <w:rFonts w:eastAsiaTheme="minorHAnsi"/>
          <w:sz w:val="24"/>
          <w:szCs w:val="24"/>
          <w:lang w:eastAsia="en-US"/>
        </w:rPr>
        <w:t>ва Светлан</w:t>
      </w:r>
      <w:r w:rsidR="009E14A5">
        <w:rPr>
          <w:rFonts w:eastAsiaTheme="minorHAnsi"/>
          <w:sz w:val="24"/>
          <w:szCs w:val="24"/>
          <w:lang w:eastAsia="en-US"/>
        </w:rPr>
        <w:t xml:space="preserve">а Анатольевна            </w:t>
      </w:r>
      <w:r w:rsidRPr="009E14A5">
        <w:rPr>
          <w:rFonts w:eastAsiaTheme="minorHAnsi"/>
          <w:sz w:val="24"/>
          <w:szCs w:val="24"/>
          <w:lang w:eastAsia="en-US"/>
        </w:rPr>
        <w:t>социальный</w:t>
      </w:r>
      <w:r w:rsidR="00B221F8" w:rsidRPr="009E14A5">
        <w:rPr>
          <w:rFonts w:eastAsiaTheme="minorHAnsi"/>
          <w:sz w:val="24"/>
          <w:szCs w:val="24"/>
          <w:lang w:eastAsia="en-US"/>
        </w:rPr>
        <w:t xml:space="preserve"> педагог МБОУ</w:t>
      </w:r>
      <w:r w:rsidR="009E14A5">
        <w:rPr>
          <w:rFonts w:eastAsiaTheme="minorHAnsi"/>
          <w:sz w:val="24"/>
          <w:szCs w:val="24"/>
          <w:lang w:eastAsia="en-US"/>
        </w:rPr>
        <w:t xml:space="preserve"> «НОШ г. </w:t>
      </w:r>
      <w:proofErr w:type="spellStart"/>
      <w:r w:rsidR="009E14A5">
        <w:rPr>
          <w:rFonts w:eastAsiaTheme="minorHAnsi"/>
          <w:sz w:val="24"/>
          <w:szCs w:val="24"/>
          <w:lang w:eastAsia="en-US"/>
        </w:rPr>
        <w:t>Сусуман</w:t>
      </w:r>
      <w:proofErr w:type="spellEnd"/>
      <w:r w:rsidR="009E14A5">
        <w:rPr>
          <w:rFonts w:eastAsiaTheme="minorHAnsi"/>
          <w:sz w:val="24"/>
          <w:szCs w:val="24"/>
          <w:lang w:eastAsia="en-US"/>
        </w:rPr>
        <w:t xml:space="preserve">»           </w:t>
      </w:r>
    </w:p>
    <w:p w:rsidR="00805C56" w:rsidRPr="00DA720D" w:rsidRDefault="00805C56" w:rsidP="00805C56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Pr="00DA720D" w:rsidRDefault="00805C56" w:rsidP="00805C56">
      <w:pPr>
        <w:pStyle w:val="a3"/>
        <w:numPr>
          <w:ilvl w:val="0"/>
          <w:numId w:val="4"/>
        </w:num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Зиненко Эльвира Робертовна</w:t>
      </w: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="009E14A5">
        <w:rPr>
          <w:rFonts w:eastAsiaTheme="minorHAnsi"/>
          <w:sz w:val="24"/>
          <w:szCs w:val="24"/>
          <w:lang w:eastAsia="en-US"/>
        </w:rPr>
        <w:t xml:space="preserve">   </w:t>
      </w:r>
      <w:r w:rsidRPr="00DA720D">
        <w:rPr>
          <w:rFonts w:eastAsiaTheme="minorHAnsi"/>
          <w:sz w:val="24"/>
          <w:szCs w:val="24"/>
          <w:lang w:eastAsia="en-US"/>
        </w:rPr>
        <w:t>д</w:t>
      </w:r>
      <w:r w:rsidR="00B221F8">
        <w:rPr>
          <w:rFonts w:eastAsiaTheme="minorHAnsi"/>
          <w:sz w:val="24"/>
          <w:szCs w:val="24"/>
          <w:lang w:eastAsia="en-US"/>
        </w:rPr>
        <w:t xml:space="preserve">иректор МБОУ «НОШ  г. </w:t>
      </w:r>
      <w:proofErr w:type="spellStart"/>
      <w:r w:rsidR="00B221F8">
        <w:rPr>
          <w:rFonts w:eastAsiaTheme="minorHAnsi"/>
          <w:sz w:val="24"/>
          <w:szCs w:val="24"/>
          <w:lang w:eastAsia="en-US"/>
        </w:rPr>
        <w:t>Сусумана</w:t>
      </w:r>
      <w:proofErr w:type="spellEnd"/>
      <w:r w:rsidR="00B221F8">
        <w:rPr>
          <w:rFonts w:eastAsiaTheme="minorHAnsi"/>
          <w:sz w:val="24"/>
          <w:szCs w:val="24"/>
          <w:lang w:eastAsia="en-US"/>
        </w:rPr>
        <w:t>»</w:t>
      </w:r>
    </w:p>
    <w:p w:rsidR="00805C56" w:rsidRPr="00DA720D" w:rsidRDefault="00805C56" w:rsidP="00805C56">
      <w:pPr>
        <w:rPr>
          <w:rFonts w:eastAsiaTheme="minorHAnsi"/>
          <w:sz w:val="24"/>
          <w:szCs w:val="24"/>
          <w:lang w:eastAsia="en-US"/>
        </w:rPr>
      </w:pPr>
    </w:p>
    <w:p w:rsidR="009E14A5" w:rsidRDefault="00805C56" w:rsidP="00805C56">
      <w:pPr>
        <w:pStyle w:val="a3"/>
        <w:numPr>
          <w:ilvl w:val="0"/>
          <w:numId w:val="4"/>
        </w:numPr>
        <w:rPr>
          <w:rFonts w:eastAsiaTheme="minorHAnsi"/>
          <w:sz w:val="24"/>
          <w:szCs w:val="24"/>
          <w:lang w:eastAsia="en-US"/>
        </w:rPr>
      </w:pPr>
      <w:r w:rsidRPr="00B221F8">
        <w:rPr>
          <w:rFonts w:eastAsiaTheme="minorHAnsi"/>
          <w:sz w:val="24"/>
          <w:szCs w:val="24"/>
          <w:lang w:eastAsia="en-US"/>
        </w:rPr>
        <w:t xml:space="preserve"> Казакова Валентина Олеговна </w:t>
      </w:r>
      <w:r w:rsidR="009E14A5">
        <w:rPr>
          <w:rFonts w:eastAsiaTheme="minorHAnsi"/>
          <w:sz w:val="24"/>
          <w:szCs w:val="24"/>
          <w:lang w:eastAsia="en-US"/>
        </w:rPr>
        <w:t xml:space="preserve">             </w:t>
      </w:r>
      <w:r w:rsidRPr="00B221F8">
        <w:rPr>
          <w:rFonts w:eastAsiaTheme="minorHAnsi"/>
          <w:sz w:val="24"/>
          <w:szCs w:val="24"/>
          <w:lang w:eastAsia="en-US"/>
        </w:rPr>
        <w:t>ведущий инспектор МОГКУ</w:t>
      </w:r>
      <w:r w:rsidR="00B221F8" w:rsidRPr="00B221F8">
        <w:rPr>
          <w:rFonts w:eastAsiaTheme="minorHAnsi"/>
          <w:sz w:val="24"/>
          <w:szCs w:val="24"/>
          <w:lang w:eastAsia="en-US"/>
        </w:rPr>
        <w:t xml:space="preserve"> </w:t>
      </w:r>
      <w:r w:rsidR="009E14A5">
        <w:rPr>
          <w:rFonts w:eastAsiaTheme="minorHAnsi"/>
          <w:sz w:val="24"/>
          <w:szCs w:val="24"/>
          <w:lang w:eastAsia="en-US"/>
        </w:rPr>
        <w:t>«Центр занятости</w:t>
      </w:r>
      <w:r w:rsidR="00B221F8" w:rsidRPr="00B221F8">
        <w:rPr>
          <w:rFonts w:eastAsiaTheme="minorHAnsi"/>
          <w:sz w:val="24"/>
          <w:szCs w:val="24"/>
          <w:lang w:eastAsia="en-US"/>
        </w:rPr>
        <w:t xml:space="preserve">  </w:t>
      </w:r>
      <w:r w:rsidR="009E14A5">
        <w:rPr>
          <w:rFonts w:eastAsiaTheme="minorHAnsi"/>
          <w:sz w:val="24"/>
          <w:szCs w:val="24"/>
          <w:lang w:eastAsia="en-US"/>
        </w:rPr>
        <w:t xml:space="preserve">                 </w:t>
      </w:r>
    </w:p>
    <w:p w:rsidR="009E14A5" w:rsidRDefault="009E14A5" w:rsidP="009E14A5">
      <w:pPr>
        <w:pStyle w:val="a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населения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805C56" w:rsidRPr="00B221F8" w:rsidRDefault="009E14A5" w:rsidP="009E14A5">
      <w:pPr>
        <w:pStyle w:val="a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</w:t>
      </w:r>
      <w:r w:rsidR="00B221F8" w:rsidRPr="00B221F8">
        <w:rPr>
          <w:rFonts w:eastAsiaTheme="minorHAnsi"/>
          <w:sz w:val="24"/>
          <w:szCs w:val="24"/>
          <w:lang w:eastAsia="en-US"/>
        </w:rPr>
        <w:t xml:space="preserve"> </w:t>
      </w:r>
      <w:r w:rsidR="00805C56" w:rsidRPr="00B221F8">
        <w:rPr>
          <w:rFonts w:eastAsiaTheme="minorHAnsi"/>
          <w:sz w:val="24"/>
          <w:szCs w:val="24"/>
          <w:lang w:eastAsia="en-US"/>
        </w:rPr>
        <w:t xml:space="preserve">(по согласованию)               </w:t>
      </w:r>
    </w:p>
    <w:p w:rsidR="00B221F8" w:rsidRPr="00B221F8" w:rsidRDefault="00B221F8" w:rsidP="00B221F8">
      <w:pPr>
        <w:rPr>
          <w:rFonts w:eastAsiaTheme="minorHAnsi"/>
          <w:sz w:val="24"/>
          <w:szCs w:val="24"/>
          <w:lang w:eastAsia="en-US"/>
        </w:rPr>
      </w:pPr>
    </w:p>
    <w:p w:rsidR="00805C56" w:rsidRPr="00DA720D" w:rsidRDefault="00805C56" w:rsidP="00805C56">
      <w:pPr>
        <w:pStyle w:val="a3"/>
        <w:numPr>
          <w:ilvl w:val="0"/>
          <w:numId w:val="4"/>
        </w:numPr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A720D">
        <w:rPr>
          <w:rFonts w:eastAsiaTheme="minorHAnsi"/>
          <w:sz w:val="24"/>
          <w:szCs w:val="24"/>
          <w:lang w:eastAsia="en-US"/>
        </w:rPr>
        <w:t>Кватернюк</w:t>
      </w:r>
      <w:proofErr w:type="spellEnd"/>
      <w:r w:rsidRPr="00DA720D">
        <w:rPr>
          <w:rFonts w:eastAsiaTheme="minorHAnsi"/>
          <w:sz w:val="24"/>
          <w:szCs w:val="24"/>
          <w:lang w:eastAsia="en-US"/>
        </w:rPr>
        <w:t xml:space="preserve"> Светлана Сергеевна        </w:t>
      </w:r>
      <w:r w:rsidR="00B221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A720D">
        <w:rPr>
          <w:rFonts w:eastAsiaTheme="minorHAnsi"/>
          <w:sz w:val="24"/>
          <w:szCs w:val="24"/>
          <w:lang w:eastAsia="en-US"/>
        </w:rPr>
        <w:t xml:space="preserve">заместитель руководителя управления по делам  </w:t>
      </w:r>
    </w:p>
    <w:p w:rsidR="00805C56" w:rsidRPr="00DA720D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</w:t>
      </w:r>
      <w:r w:rsidR="00B221F8">
        <w:rPr>
          <w:rFonts w:eastAsiaTheme="minorHAnsi"/>
          <w:sz w:val="24"/>
          <w:szCs w:val="24"/>
          <w:lang w:eastAsia="en-US"/>
        </w:rPr>
        <w:t xml:space="preserve">  </w:t>
      </w:r>
      <w:r w:rsidRPr="00DA720D">
        <w:rPr>
          <w:rFonts w:eastAsiaTheme="minorHAnsi"/>
          <w:sz w:val="24"/>
          <w:szCs w:val="24"/>
          <w:lang w:eastAsia="en-US"/>
        </w:rPr>
        <w:t>молодежи, культуре и спорту администрации</w:t>
      </w:r>
    </w:p>
    <w:p w:rsidR="00805C56" w:rsidRPr="00DA720D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B221F8"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spellStart"/>
      <w:r w:rsidRPr="00DA720D"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 w:rsidRPr="00DA720D">
        <w:rPr>
          <w:rFonts w:eastAsiaTheme="minorHAnsi"/>
          <w:sz w:val="24"/>
          <w:szCs w:val="24"/>
          <w:lang w:eastAsia="en-US"/>
        </w:rPr>
        <w:t xml:space="preserve"> городского округа.</w:t>
      </w:r>
    </w:p>
    <w:p w:rsidR="00805C56" w:rsidRPr="00DA720D" w:rsidRDefault="00805C56" w:rsidP="00805C56">
      <w:pPr>
        <w:pStyle w:val="a3"/>
        <w:tabs>
          <w:tab w:val="left" w:pos="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                                  </w:t>
      </w:r>
    </w:p>
    <w:p w:rsidR="00805C56" w:rsidRPr="00DA720D" w:rsidRDefault="00805C56" w:rsidP="00805C56">
      <w:pPr>
        <w:pStyle w:val="a3"/>
        <w:numPr>
          <w:ilvl w:val="0"/>
          <w:numId w:val="4"/>
        </w:num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A720D">
        <w:rPr>
          <w:rFonts w:eastAsiaTheme="minorHAnsi"/>
          <w:sz w:val="24"/>
          <w:szCs w:val="24"/>
          <w:lang w:eastAsia="en-US"/>
        </w:rPr>
        <w:t>Кнестикова</w:t>
      </w:r>
      <w:proofErr w:type="spellEnd"/>
      <w:r w:rsidRPr="00DA720D">
        <w:rPr>
          <w:rFonts w:eastAsiaTheme="minorHAnsi"/>
          <w:sz w:val="24"/>
          <w:szCs w:val="24"/>
          <w:lang w:eastAsia="en-US"/>
        </w:rPr>
        <w:t xml:space="preserve"> Татьяна Нико</w:t>
      </w:r>
      <w:r w:rsidR="00B221F8">
        <w:rPr>
          <w:rFonts w:eastAsiaTheme="minorHAnsi"/>
          <w:sz w:val="24"/>
          <w:szCs w:val="24"/>
          <w:lang w:eastAsia="en-US"/>
        </w:rPr>
        <w:t xml:space="preserve">лаевна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A720D">
        <w:rPr>
          <w:rFonts w:eastAsiaTheme="minorHAnsi"/>
          <w:sz w:val="24"/>
          <w:szCs w:val="24"/>
          <w:lang w:eastAsia="en-US"/>
        </w:rPr>
        <w:t xml:space="preserve">ведущий специалист по опеке и попечительству </w:t>
      </w:r>
    </w:p>
    <w:p w:rsidR="00805C56" w:rsidRPr="00DA720D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                                                    </w:t>
      </w:r>
      <w:r w:rsidR="00B221F8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DA720D">
        <w:rPr>
          <w:rFonts w:eastAsiaTheme="minorHAnsi"/>
          <w:sz w:val="24"/>
          <w:szCs w:val="24"/>
          <w:lang w:eastAsia="en-US"/>
        </w:rPr>
        <w:t xml:space="preserve">над несовершеннолетними отдела исполнения    </w:t>
      </w:r>
    </w:p>
    <w:p w:rsidR="00805C56" w:rsidRPr="00DA720D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 w:rsidR="00B221F8">
        <w:rPr>
          <w:rFonts w:eastAsiaTheme="minorHAnsi"/>
          <w:sz w:val="24"/>
          <w:szCs w:val="24"/>
          <w:lang w:eastAsia="en-US"/>
        </w:rPr>
        <w:t xml:space="preserve">   </w:t>
      </w:r>
      <w:r w:rsidRPr="00DA720D">
        <w:rPr>
          <w:rFonts w:eastAsiaTheme="minorHAnsi"/>
          <w:sz w:val="24"/>
          <w:szCs w:val="24"/>
          <w:lang w:eastAsia="en-US"/>
        </w:rPr>
        <w:t xml:space="preserve">        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DA720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A720D">
        <w:rPr>
          <w:rFonts w:eastAsiaTheme="minorHAnsi"/>
          <w:sz w:val="24"/>
          <w:szCs w:val="24"/>
          <w:lang w:eastAsia="en-US"/>
        </w:rPr>
        <w:t>полномочий управления правового обеспечения</w:t>
      </w:r>
    </w:p>
    <w:p w:rsidR="00805C56" w:rsidRPr="00DA720D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                 </w:t>
      </w:r>
      <w:r w:rsidR="00B221F8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DA720D">
        <w:rPr>
          <w:rFonts w:eastAsiaTheme="minorHAnsi"/>
          <w:sz w:val="24"/>
          <w:szCs w:val="24"/>
          <w:lang w:eastAsia="en-US"/>
        </w:rPr>
        <w:t xml:space="preserve">                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DA720D">
        <w:rPr>
          <w:rFonts w:eastAsiaTheme="minorHAnsi"/>
          <w:sz w:val="24"/>
          <w:szCs w:val="24"/>
          <w:lang w:eastAsia="en-US"/>
        </w:rPr>
        <w:t>исполнения полномочий администрации</w:t>
      </w:r>
    </w:p>
    <w:p w:rsidR="00805C56" w:rsidRPr="00DA720D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          </w:t>
      </w:r>
      <w:r w:rsidR="00B221F8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DA720D">
        <w:rPr>
          <w:rFonts w:eastAsiaTheme="minorHAnsi"/>
          <w:sz w:val="24"/>
          <w:szCs w:val="24"/>
          <w:lang w:eastAsia="en-US"/>
        </w:rPr>
        <w:t xml:space="preserve">                       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proofErr w:type="spellStart"/>
      <w:r w:rsidRPr="00DA720D"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 w:rsidRPr="00DA720D">
        <w:rPr>
          <w:rFonts w:eastAsiaTheme="minorHAnsi"/>
          <w:sz w:val="24"/>
          <w:szCs w:val="24"/>
          <w:lang w:eastAsia="en-US"/>
        </w:rPr>
        <w:t xml:space="preserve"> городского округа. </w:t>
      </w:r>
    </w:p>
    <w:p w:rsidR="00805C56" w:rsidRPr="00DA720D" w:rsidRDefault="00805C56" w:rsidP="00805C56">
      <w:pPr>
        <w:pStyle w:val="a3"/>
        <w:tabs>
          <w:tab w:val="left" w:pos="420"/>
          <w:tab w:val="left" w:pos="6420"/>
        </w:tabs>
        <w:spacing w:after="200" w:line="240" w:lineRule="atLeast"/>
        <w:ind w:left="780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                                  </w:t>
      </w:r>
    </w:p>
    <w:p w:rsidR="00805C56" w:rsidRDefault="00805C56" w:rsidP="00805C56">
      <w:pPr>
        <w:pStyle w:val="a3"/>
        <w:numPr>
          <w:ilvl w:val="0"/>
          <w:numId w:val="4"/>
        </w:num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Москаленко Алексей Витальевич   </w:t>
      </w:r>
      <w:r w:rsidR="009E14A5">
        <w:rPr>
          <w:rFonts w:eastAsiaTheme="minorHAnsi"/>
          <w:sz w:val="24"/>
          <w:szCs w:val="24"/>
          <w:lang w:eastAsia="en-US"/>
        </w:rPr>
        <w:t xml:space="preserve">    социальный педагог МБОУ «СОШ № </w:t>
      </w:r>
      <w:r w:rsidRPr="00DA720D">
        <w:rPr>
          <w:rFonts w:eastAsiaTheme="minorHAnsi"/>
          <w:sz w:val="24"/>
          <w:szCs w:val="24"/>
          <w:lang w:eastAsia="en-US"/>
        </w:rPr>
        <w:t xml:space="preserve"> </w:t>
      </w:r>
    </w:p>
    <w:p w:rsidR="00805C56" w:rsidRPr="00DA720D" w:rsidRDefault="00805C56" w:rsidP="00805C56">
      <w:pPr>
        <w:pStyle w:val="a3"/>
        <w:spacing w:line="24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  <w:r w:rsidR="009E14A5">
        <w:rPr>
          <w:rFonts w:eastAsiaTheme="minorHAnsi"/>
          <w:sz w:val="24"/>
          <w:szCs w:val="24"/>
          <w:lang w:eastAsia="en-US"/>
        </w:rPr>
        <w:t xml:space="preserve">    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A720D">
        <w:rPr>
          <w:rFonts w:eastAsiaTheme="minorHAnsi"/>
          <w:sz w:val="24"/>
          <w:szCs w:val="24"/>
          <w:lang w:eastAsia="en-US"/>
        </w:rPr>
        <w:t xml:space="preserve">г. </w:t>
      </w:r>
      <w:proofErr w:type="spellStart"/>
      <w:r w:rsidRPr="00DA720D">
        <w:rPr>
          <w:rFonts w:eastAsiaTheme="minorHAnsi"/>
          <w:sz w:val="24"/>
          <w:szCs w:val="24"/>
          <w:lang w:eastAsia="en-US"/>
        </w:rPr>
        <w:t>Сусумана</w:t>
      </w:r>
      <w:proofErr w:type="spellEnd"/>
      <w:r w:rsidRPr="00DA720D">
        <w:rPr>
          <w:rFonts w:eastAsiaTheme="minorHAnsi"/>
          <w:sz w:val="24"/>
          <w:szCs w:val="24"/>
          <w:lang w:eastAsia="en-US"/>
        </w:rPr>
        <w:t>».</w:t>
      </w:r>
    </w:p>
    <w:p w:rsidR="00805C56" w:rsidRPr="00DA720D" w:rsidRDefault="00805C56" w:rsidP="00805C56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Default="00805C56" w:rsidP="00805C56">
      <w:pPr>
        <w:pStyle w:val="a3"/>
        <w:numPr>
          <w:ilvl w:val="0"/>
          <w:numId w:val="4"/>
        </w:num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Ольховик Инна Николаевна    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9E14A5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A720D">
        <w:rPr>
          <w:rFonts w:eastAsiaTheme="minorHAnsi"/>
          <w:sz w:val="24"/>
          <w:szCs w:val="24"/>
          <w:lang w:eastAsia="en-US"/>
        </w:rPr>
        <w:t>зам</w:t>
      </w:r>
      <w:r>
        <w:rPr>
          <w:rFonts w:eastAsiaTheme="minorHAnsi"/>
          <w:sz w:val="24"/>
          <w:szCs w:val="24"/>
          <w:lang w:eastAsia="en-US"/>
        </w:rPr>
        <w:t>еститель директора МБОУ «СОШ № 1</w:t>
      </w:r>
    </w:p>
    <w:p w:rsidR="00805C56" w:rsidRPr="00C9393F" w:rsidRDefault="00805C56" w:rsidP="00805C56">
      <w:pPr>
        <w:pStyle w:val="a3"/>
        <w:spacing w:line="24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="00B221F8">
        <w:rPr>
          <w:rFonts w:eastAsiaTheme="minorHAnsi"/>
          <w:sz w:val="24"/>
          <w:szCs w:val="24"/>
          <w:lang w:eastAsia="en-US"/>
        </w:rPr>
        <w:t xml:space="preserve">                  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="009E14A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г. </w:t>
      </w:r>
      <w:proofErr w:type="spellStart"/>
      <w:r w:rsidRPr="00DA720D">
        <w:rPr>
          <w:rFonts w:eastAsiaTheme="minorHAnsi"/>
          <w:sz w:val="24"/>
          <w:szCs w:val="24"/>
          <w:lang w:eastAsia="en-US"/>
        </w:rPr>
        <w:t>Сусумана</w:t>
      </w:r>
      <w:proofErr w:type="spellEnd"/>
      <w:r w:rsidRPr="00DA720D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9393F">
        <w:rPr>
          <w:rFonts w:eastAsiaTheme="minorHAnsi"/>
          <w:sz w:val="24"/>
          <w:szCs w:val="24"/>
          <w:lang w:eastAsia="en-US"/>
        </w:rPr>
        <w:t>по  учебно-воспитательной работе.</w:t>
      </w:r>
    </w:p>
    <w:p w:rsidR="00805C56" w:rsidRPr="00DA720D" w:rsidRDefault="00805C56" w:rsidP="00805C56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:rsidR="00805C56" w:rsidRPr="00DA720D" w:rsidRDefault="00805C56" w:rsidP="00805C56">
      <w:pPr>
        <w:pStyle w:val="a3"/>
        <w:numPr>
          <w:ilvl w:val="0"/>
          <w:numId w:val="4"/>
        </w:num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Рассказова Елена Юрьевна      </w:t>
      </w:r>
      <w:r w:rsidRPr="00DA720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B221F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</w:t>
      </w:r>
      <w:r w:rsidR="009E14A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B221F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Pr="00DA720D">
        <w:rPr>
          <w:rFonts w:eastAsiaTheme="minorHAnsi"/>
          <w:sz w:val="24"/>
          <w:szCs w:val="24"/>
          <w:lang w:eastAsia="en-US"/>
        </w:rPr>
        <w:t xml:space="preserve">главный специалист комитета по образованию            </w:t>
      </w:r>
    </w:p>
    <w:p w:rsidR="00805C56" w:rsidRPr="00DA720D" w:rsidRDefault="00805C56" w:rsidP="00805C56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720D">
        <w:rPr>
          <w:rFonts w:eastAsiaTheme="minorHAnsi"/>
          <w:sz w:val="24"/>
          <w:szCs w:val="24"/>
          <w:lang w:eastAsia="en-US"/>
        </w:rPr>
        <w:t xml:space="preserve">                                                      </w:t>
      </w:r>
      <w:r w:rsidR="00B221F8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9E14A5">
        <w:rPr>
          <w:rFonts w:eastAsiaTheme="minorHAnsi"/>
          <w:sz w:val="24"/>
          <w:szCs w:val="24"/>
          <w:lang w:eastAsia="en-US"/>
        </w:rPr>
        <w:t xml:space="preserve">  </w:t>
      </w:r>
      <w:r w:rsidRPr="00DA720D">
        <w:rPr>
          <w:rFonts w:eastAsiaTheme="minorHAnsi"/>
          <w:sz w:val="24"/>
          <w:szCs w:val="24"/>
          <w:lang w:eastAsia="en-US"/>
        </w:rPr>
        <w:t>администрации</w:t>
      </w:r>
      <w:r w:rsidR="009E14A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9E14A5">
        <w:rPr>
          <w:rFonts w:eastAsiaTheme="minorHAnsi"/>
          <w:sz w:val="24"/>
          <w:szCs w:val="24"/>
          <w:lang w:eastAsia="en-US"/>
        </w:rPr>
        <w:t>Сусуманского</w:t>
      </w:r>
      <w:proofErr w:type="spellEnd"/>
      <w:r w:rsidR="009E14A5">
        <w:rPr>
          <w:rFonts w:eastAsiaTheme="minorHAnsi"/>
          <w:sz w:val="24"/>
          <w:szCs w:val="24"/>
          <w:lang w:eastAsia="en-US"/>
        </w:rPr>
        <w:t xml:space="preserve"> городского округа</w:t>
      </w:r>
    </w:p>
    <w:p w:rsidR="00805C56" w:rsidRPr="00832118" w:rsidRDefault="00805C56" w:rsidP="00805C56">
      <w:pPr>
        <w:rPr>
          <w:rFonts w:eastAsiaTheme="minorHAnsi"/>
          <w:sz w:val="22"/>
          <w:szCs w:val="22"/>
          <w:lang w:eastAsia="en-US"/>
        </w:rPr>
      </w:pPr>
    </w:p>
    <w:p w:rsidR="00805C56" w:rsidRPr="00247112" w:rsidRDefault="00805C56" w:rsidP="00805C56">
      <w:pPr>
        <w:tabs>
          <w:tab w:val="left" w:pos="1395"/>
        </w:tabs>
      </w:pPr>
    </w:p>
    <w:p w:rsidR="00805C56" w:rsidRDefault="00805C56" w:rsidP="00183600">
      <w:pPr>
        <w:jc w:val="both"/>
      </w:pPr>
    </w:p>
    <w:sectPr w:rsidR="00805C56" w:rsidSect="00183600">
      <w:pgSz w:w="11906" w:h="16838"/>
      <w:pgMar w:top="567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5FA"/>
    <w:multiLevelType w:val="hybridMultilevel"/>
    <w:tmpl w:val="30E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6428"/>
    <w:multiLevelType w:val="hybridMultilevel"/>
    <w:tmpl w:val="FE2CABCA"/>
    <w:lvl w:ilvl="0" w:tplc="FA5E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0EED"/>
    <w:multiLevelType w:val="hybridMultilevel"/>
    <w:tmpl w:val="CAB8B448"/>
    <w:lvl w:ilvl="0" w:tplc="F9EC92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AE23D51"/>
    <w:multiLevelType w:val="hybridMultilevel"/>
    <w:tmpl w:val="8BCCB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A"/>
    <w:rsid w:val="0000033D"/>
    <w:rsid w:val="000004D1"/>
    <w:rsid w:val="0000068A"/>
    <w:rsid w:val="00001326"/>
    <w:rsid w:val="000019E2"/>
    <w:rsid w:val="00001C6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897"/>
    <w:rsid w:val="00011422"/>
    <w:rsid w:val="000120F0"/>
    <w:rsid w:val="000121C1"/>
    <w:rsid w:val="00012EF5"/>
    <w:rsid w:val="0001427A"/>
    <w:rsid w:val="00014BC4"/>
    <w:rsid w:val="00014C90"/>
    <w:rsid w:val="00015449"/>
    <w:rsid w:val="0001617E"/>
    <w:rsid w:val="00016B3C"/>
    <w:rsid w:val="00017DD7"/>
    <w:rsid w:val="0002285C"/>
    <w:rsid w:val="00023F1F"/>
    <w:rsid w:val="00024340"/>
    <w:rsid w:val="00024349"/>
    <w:rsid w:val="000246F4"/>
    <w:rsid w:val="0002676A"/>
    <w:rsid w:val="000276B8"/>
    <w:rsid w:val="00027D7D"/>
    <w:rsid w:val="00030354"/>
    <w:rsid w:val="00030CA3"/>
    <w:rsid w:val="00031059"/>
    <w:rsid w:val="00031278"/>
    <w:rsid w:val="00031D57"/>
    <w:rsid w:val="000325BD"/>
    <w:rsid w:val="00032FBD"/>
    <w:rsid w:val="00033523"/>
    <w:rsid w:val="0003493B"/>
    <w:rsid w:val="00035CB3"/>
    <w:rsid w:val="00036120"/>
    <w:rsid w:val="00036D41"/>
    <w:rsid w:val="00037AF9"/>
    <w:rsid w:val="00040468"/>
    <w:rsid w:val="000404FF"/>
    <w:rsid w:val="000405C2"/>
    <w:rsid w:val="00040FFE"/>
    <w:rsid w:val="0004131B"/>
    <w:rsid w:val="0004147E"/>
    <w:rsid w:val="00042B98"/>
    <w:rsid w:val="00042C43"/>
    <w:rsid w:val="00042E25"/>
    <w:rsid w:val="00043177"/>
    <w:rsid w:val="00044655"/>
    <w:rsid w:val="00044A42"/>
    <w:rsid w:val="0004590B"/>
    <w:rsid w:val="00046755"/>
    <w:rsid w:val="00047270"/>
    <w:rsid w:val="00047DEA"/>
    <w:rsid w:val="000505E4"/>
    <w:rsid w:val="00050EC5"/>
    <w:rsid w:val="0005307A"/>
    <w:rsid w:val="000536B4"/>
    <w:rsid w:val="00053AB3"/>
    <w:rsid w:val="00054249"/>
    <w:rsid w:val="00054F6A"/>
    <w:rsid w:val="00055070"/>
    <w:rsid w:val="000555E2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32BC"/>
    <w:rsid w:val="00063EB2"/>
    <w:rsid w:val="00063EBA"/>
    <w:rsid w:val="000644C6"/>
    <w:rsid w:val="0006452E"/>
    <w:rsid w:val="0006511C"/>
    <w:rsid w:val="000660BC"/>
    <w:rsid w:val="00066B4F"/>
    <w:rsid w:val="00067742"/>
    <w:rsid w:val="00067FD0"/>
    <w:rsid w:val="00070594"/>
    <w:rsid w:val="000715DD"/>
    <w:rsid w:val="00071624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458A"/>
    <w:rsid w:val="00084E2A"/>
    <w:rsid w:val="00085349"/>
    <w:rsid w:val="0008551A"/>
    <w:rsid w:val="00085E3F"/>
    <w:rsid w:val="00085F2A"/>
    <w:rsid w:val="0008655B"/>
    <w:rsid w:val="00090D53"/>
    <w:rsid w:val="00092526"/>
    <w:rsid w:val="000927C7"/>
    <w:rsid w:val="000938BE"/>
    <w:rsid w:val="00094114"/>
    <w:rsid w:val="0009433F"/>
    <w:rsid w:val="00095B5B"/>
    <w:rsid w:val="00097C2C"/>
    <w:rsid w:val="000A105B"/>
    <w:rsid w:val="000A16A8"/>
    <w:rsid w:val="000A258E"/>
    <w:rsid w:val="000A31DA"/>
    <w:rsid w:val="000A3959"/>
    <w:rsid w:val="000A46C4"/>
    <w:rsid w:val="000A5027"/>
    <w:rsid w:val="000A5691"/>
    <w:rsid w:val="000A581F"/>
    <w:rsid w:val="000A5A6F"/>
    <w:rsid w:val="000A6015"/>
    <w:rsid w:val="000A7DBB"/>
    <w:rsid w:val="000B4969"/>
    <w:rsid w:val="000B6999"/>
    <w:rsid w:val="000B6E9D"/>
    <w:rsid w:val="000B6EB2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90D"/>
    <w:rsid w:val="000C6AB5"/>
    <w:rsid w:val="000C7358"/>
    <w:rsid w:val="000C7A2E"/>
    <w:rsid w:val="000C7ADC"/>
    <w:rsid w:val="000D0181"/>
    <w:rsid w:val="000D0ED8"/>
    <w:rsid w:val="000D1506"/>
    <w:rsid w:val="000D1ED9"/>
    <w:rsid w:val="000D3188"/>
    <w:rsid w:val="000D4E0E"/>
    <w:rsid w:val="000D6AB7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59D"/>
    <w:rsid w:val="000F0AD4"/>
    <w:rsid w:val="000F13A5"/>
    <w:rsid w:val="000F1A73"/>
    <w:rsid w:val="000F2635"/>
    <w:rsid w:val="000F3681"/>
    <w:rsid w:val="000F3DAF"/>
    <w:rsid w:val="000F46F3"/>
    <w:rsid w:val="000F58A7"/>
    <w:rsid w:val="000F5F3A"/>
    <w:rsid w:val="000F6885"/>
    <w:rsid w:val="000F6F63"/>
    <w:rsid w:val="000F77BC"/>
    <w:rsid w:val="00100D9F"/>
    <w:rsid w:val="0010153D"/>
    <w:rsid w:val="001036E1"/>
    <w:rsid w:val="00105215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5266"/>
    <w:rsid w:val="001154F5"/>
    <w:rsid w:val="00116308"/>
    <w:rsid w:val="001167F9"/>
    <w:rsid w:val="00116C15"/>
    <w:rsid w:val="00117515"/>
    <w:rsid w:val="00117B88"/>
    <w:rsid w:val="00117CF5"/>
    <w:rsid w:val="00121BBA"/>
    <w:rsid w:val="001222C5"/>
    <w:rsid w:val="00123713"/>
    <w:rsid w:val="00123E9B"/>
    <w:rsid w:val="0012443C"/>
    <w:rsid w:val="00125431"/>
    <w:rsid w:val="001258AC"/>
    <w:rsid w:val="00126475"/>
    <w:rsid w:val="0012654D"/>
    <w:rsid w:val="00126671"/>
    <w:rsid w:val="00126AC8"/>
    <w:rsid w:val="00126AD5"/>
    <w:rsid w:val="00127672"/>
    <w:rsid w:val="0013070F"/>
    <w:rsid w:val="001310F8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405B"/>
    <w:rsid w:val="00145A18"/>
    <w:rsid w:val="00145A89"/>
    <w:rsid w:val="00150411"/>
    <w:rsid w:val="00150B60"/>
    <w:rsid w:val="00151BD3"/>
    <w:rsid w:val="00152D37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427F"/>
    <w:rsid w:val="00174523"/>
    <w:rsid w:val="00176079"/>
    <w:rsid w:val="00176A61"/>
    <w:rsid w:val="001770B5"/>
    <w:rsid w:val="00177DF3"/>
    <w:rsid w:val="00181034"/>
    <w:rsid w:val="0018141F"/>
    <w:rsid w:val="00182CB7"/>
    <w:rsid w:val="001832FE"/>
    <w:rsid w:val="00183521"/>
    <w:rsid w:val="00183600"/>
    <w:rsid w:val="0018391B"/>
    <w:rsid w:val="001841DD"/>
    <w:rsid w:val="001848E9"/>
    <w:rsid w:val="00184B0F"/>
    <w:rsid w:val="00187902"/>
    <w:rsid w:val="0019073E"/>
    <w:rsid w:val="00190A65"/>
    <w:rsid w:val="001920CC"/>
    <w:rsid w:val="00192975"/>
    <w:rsid w:val="00192B02"/>
    <w:rsid w:val="00192C22"/>
    <w:rsid w:val="00192C32"/>
    <w:rsid w:val="00193796"/>
    <w:rsid w:val="00193866"/>
    <w:rsid w:val="00194531"/>
    <w:rsid w:val="00194FE1"/>
    <w:rsid w:val="0019510E"/>
    <w:rsid w:val="00196C16"/>
    <w:rsid w:val="00196D5E"/>
    <w:rsid w:val="0019739A"/>
    <w:rsid w:val="00197B1D"/>
    <w:rsid w:val="001A037A"/>
    <w:rsid w:val="001A0F04"/>
    <w:rsid w:val="001A1178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71"/>
    <w:rsid w:val="001B50ED"/>
    <w:rsid w:val="001B58CD"/>
    <w:rsid w:val="001B6520"/>
    <w:rsid w:val="001B7290"/>
    <w:rsid w:val="001B7C82"/>
    <w:rsid w:val="001B7FAC"/>
    <w:rsid w:val="001C008F"/>
    <w:rsid w:val="001C0A75"/>
    <w:rsid w:val="001C192C"/>
    <w:rsid w:val="001C1E19"/>
    <w:rsid w:val="001C2463"/>
    <w:rsid w:val="001C2E51"/>
    <w:rsid w:val="001C3F22"/>
    <w:rsid w:val="001C459A"/>
    <w:rsid w:val="001C474C"/>
    <w:rsid w:val="001C5280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75A"/>
    <w:rsid w:val="001D3793"/>
    <w:rsid w:val="001D4429"/>
    <w:rsid w:val="001D5143"/>
    <w:rsid w:val="001D6254"/>
    <w:rsid w:val="001D796F"/>
    <w:rsid w:val="001E0682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6D0"/>
    <w:rsid w:val="00200034"/>
    <w:rsid w:val="00200D82"/>
    <w:rsid w:val="00200D98"/>
    <w:rsid w:val="0020227A"/>
    <w:rsid w:val="00202691"/>
    <w:rsid w:val="00202E23"/>
    <w:rsid w:val="00203422"/>
    <w:rsid w:val="00203562"/>
    <w:rsid w:val="00204E2E"/>
    <w:rsid w:val="002052E9"/>
    <w:rsid w:val="0020690C"/>
    <w:rsid w:val="00206DC0"/>
    <w:rsid w:val="002076F0"/>
    <w:rsid w:val="00207DBC"/>
    <w:rsid w:val="00210FE2"/>
    <w:rsid w:val="002128F5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475E"/>
    <w:rsid w:val="002247CE"/>
    <w:rsid w:val="00224A57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6EF"/>
    <w:rsid w:val="00243B78"/>
    <w:rsid w:val="002441C4"/>
    <w:rsid w:val="00244352"/>
    <w:rsid w:val="0024466B"/>
    <w:rsid w:val="00244CF0"/>
    <w:rsid w:val="002454E3"/>
    <w:rsid w:val="002456D3"/>
    <w:rsid w:val="00245929"/>
    <w:rsid w:val="002459B6"/>
    <w:rsid w:val="0024628B"/>
    <w:rsid w:val="002464D7"/>
    <w:rsid w:val="00246BD2"/>
    <w:rsid w:val="002471D2"/>
    <w:rsid w:val="00247C5B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B3"/>
    <w:rsid w:val="0026183C"/>
    <w:rsid w:val="00261860"/>
    <w:rsid w:val="002618DA"/>
    <w:rsid w:val="00261AA7"/>
    <w:rsid w:val="00261B18"/>
    <w:rsid w:val="00261D2D"/>
    <w:rsid w:val="00261E6B"/>
    <w:rsid w:val="002627C5"/>
    <w:rsid w:val="00263E72"/>
    <w:rsid w:val="0026463C"/>
    <w:rsid w:val="00264A32"/>
    <w:rsid w:val="00264AB9"/>
    <w:rsid w:val="00265B6C"/>
    <w:rsid w:val="002672A2"/>
    <w:rsid w:val="00267D27"/>
    <w:rsid w:val="00270F39"/>
    <w:rsid w:val="002715C9"/>
    <w:rsid w:val="00271C9A"/>
    <w:rsid w:val="0027251F"/>
    <w:rsid w:val="00272924"/>
    <w:rsid w:val="00273C4A"/>
    <w:rsid w:val="0027433B"/>
    <w:rsid w:val="002745AE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CEC"/>
    <w:rsid w:val="002901CF"/>
    <w:rsid w:val="00290808"/>
    <w:rsid w:val="00290941"/>
    <w:rsid w:val="0029105B"/>
    <w:rsid w:val="0029145E"/>
    <w:rsid w:val="00292B0F"/>
    <w:rsid w:val="00292CEC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B7D"/>
    <w:rsid w:val="002A4F0F"/>
    <w:rsid w:val="002A57D5"/>
    <w:rsid w:val="002A5ECE"/>
    <w:rsid w:val="002A6870"/>
    <w:rsid w:val="002A7577"/>
    <w:rsid w:val="002A7942"/>
    <w:rsid w:val="002B0399"/>
    <w:rsid w:val="002B2594"/>
    <w:rsid w:val="002B2B0A"/>
    <w:rsid w:val="002B2C8F"/>
    <w:rsid w:val="002B331C"/>
    <w:rsid w:val="002B4318"/>
    <w:rsid w:val="002B4E74"/>
    <w:rsid w:val="002B56A6"/>
    <w:rsid w:val="002B619D"/>
    <w:rsid w:val="002B6946"/>
    <w:rsid w:val="002B6BBA"/>
    <w:rsid w:val="002C26BC"/>
    <w:rsid w:val="002C4CB4"/>
    <w:rsid w:val="002C539A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E03A0"/>
    <w:rsid w:val="002E04F5"/>
    <w:rsid w:val="002E146D"/>
    <w:rsid w:val="002E175C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DB6"/>
    <w:rsid w:val="003008ED"/>
    <w:rsid w:val="003019E3"/>
    <w:rsid w:val="00301D5E"/>
    <w:rsid w:val="00302CAE"/>
    <w:rsid w:val="0030348E"/>
    <w:rsid w:val="00303FBB"/>
    <w:rsid w:val="003041A0"/>
    <w:rsid w:val="003062D9"/>
    <w:rsid w:val="00306897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FF9"/>
    <w:rsid w:val="0033234C"/>
    <w:rsid w:val="00332BF4"/>
    <w:rsid w:val="00335C50"/>
    <w:rsid w:val="0033714A"/>
    <w:rsid w:val="00337B0D"/>
    <w:rsid w:val="00337D2E"/>
    <w:rsid w:val="00340241"/>
    <w:rsid w:val="003411F7"/>
    <w:rsid w:val="00341E69"/>
    <w:rsid w:val="0034224C"/>
    <w:rsid w:val="00342450"/>
    <w:rsid w:val="00342D7C"/>
    <w:rsid w:val="00343369"/>
    <w:rsid w:val="003433C7"/>
    <w:rsid w:val="0034414F"/>
    <w:rsid w:val="00344DDD"/>
    <w:rsid w:val="00347B36"/>
    <w:rsid w:val="00347D72"/>
    <w:rsid w:val="00350826"/>
    <w:rsid w:val="003509F9"/>
    <w:rsid w:val="003526A0"/>
    <w:rsid w:val="003532E7"/>
    <w:rsid w:val="003532F1"/>
    <w:rsid w:val="003538D2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60D5D"/>
    <w:rsid w:val="0036253A"/>
    <w:rsid w:val="00362793"/>
    <w:rsid w:val="003638B0"/>
    <w:rsid w:val="00363C86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3892"/>
    <w:rsid w:val="003739E0"/>
    <w:rsid w:val="00374481"/>
    <w:rsid w:val="00375320"/>
    <w:rsid w:val="003768A7"/>
    <w:rsid w:val="00377907"/>
    <w:rsid w:val="00377D49"/>
    <w:rsid w:val="00377F34"/>
    <w:rsid w:val="00380352"/>
    <w:rsid w:val="00382F73"/>
    <w:rsid w:val="0038373C"/>
    <w:rsid w:val="003851C0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2205"/>
    <w:rsid w:val="003B2552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C"/>
    <w:rsid w:val="003D36A2"/>
    <w:rsid w:val="003D3A15"/>
    <w:rsid w:val="003D3A59"/>
    <w:rsid w:val="003D43F9"/>
    <w:rsid w:val="003D4655"/>
    <w:rsid w:val="003D5213"/>
    <w:rsid w:val="003D53D0"/>
    <w:rsid w:val="003D6F12"/>
    <w:rsid w:val="003D6F65"/>
    <w:rsid w:val="003E01B4"/>
    <w:rsid w:val="003E16CC"/>
    <w:rsid w:val="003E1D67"/>
    <w:rsid w:val="003E1E61"/>
    <w:rsid w:val="003E20A7"/>
    <w:rsid w:val="003E2C07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AE5"/>
    <w:rsid w:val="004005E5"/>
    <w:rsid w:val="00401E8E"/>
    <w:rsid w:val="00402FB2"/>
    <w:rsid w:val="00403106"/>
    <w:rsid w:val="004036CE"/>
    <w:rsid w:val="0040377E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3EE2"/>
    <w:rsid w:val="004150B8"/>
    <w:rsid w:val="0041546B"/>
    <w:rsid w:val="0041672B"/>
    <w:rsid w:val="00417666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3CF8"/>
    <w:rsid w:val="00434838"/>
    <w:rsid w:val="00434C96"/>
    <w:rsid w:val="0043500E"/>
    <w:rsid w:val="00436467"/>
    <w:rsid w:val="00436E1C"/>
    <w:rsid w:val="00440891"/>
    <w:rsid w:val="00441954"/>
    <w:rsid w:val="00441E33"/>
    <w:rsid w:val="0044389B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C6A"/>
    <w:rsid w:val="004521CF"/>
    <w:rsid w:val="0045226A"/>
    <w:rsid w:val="00452AC6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573"/>
    <w:rsid w:val="00462CE1"/>
    <w:rsid w:val="00462E29"/>
    <w:rsid w:val="0046552A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3A8F"/>
    <w:rsid w:val="004841AB"/>
    <w:rsid w:val="0048480D"/>
    <w:rsid w:val="00484E45"/>
    <w:rsid w:val="0048537B"/>
    <w:rsid w:val="00486039"/>
    <w:rsid w:val="00486262"/>
    <w:rsid w:val="00490480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7"/>
    <w:rsid w:val="004C4840"/>
    <w:rsid w:val="004C5F20"/>
    <w:rsid w:val="004C6064"/>
    <w:rsid w:val="004C684A"/>
    <w:rsid w:val="004C6E40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660E"/>
    <w:rsid w:val="004D684C"/>
    <w:rsid w:val="004D6BC7"/>
    <w:rsid w:val="004D7123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F0754"/>
    <w:rsid w:val="004F0BE2"/>
    <w:rsid w:val="004F10A7"/>
    <w:rsid w:val="004F1903"/>
    <w:rsid w:val="004F2C5F"/>
    <w:rsid w:val="004F3D4E"/>
    <w:rsid w:val="004F3DAE"/>
    <w:rsid w:val="004F5557"/>
    <w:rsid w:val="004F7087"/>
    <w:rsid w:val="004F7256"/>
    <w:rsid w:val="004F72A0"/>
    <w:rsid w:val="004F7709"/>
    <w:rsid w:val="004F7A42"/>
    <w:rsid w:val="00501B49"/>
    <w:rsid w:val="00504B42"/>
    <w:rsid w:val="00504D29"/>
    <w:rsid w:val="00506041"/>
    <w:rsid w:val="0050718F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D6"/>
    <w:rsid w:val="00520336"/>
    <w:rsid w:val="0052222B"/>
    <w:rsid w:val="0052308F"/>
    <w:rsid w:val="0052310E"/>
    <w:rsid w:val="0052428E"/>
    <w:rsid w:val="00524F68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7EA"/>
    <w:rsid w:val="00534879"/>
    <w:rsid w:val="00535098"/>
    <w:rsid w:val="00535987"/>
    <w:rsid w:val="00536BCB"/>
    <w:rsid w:val="005371D2"/>
    <w:rsid w:val="00537F6B"/>
    <w:rsid w:val="00540450"/>
    <w:rsid w:val="00540595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EB"/>
    <w:rsid w:val="00552FBA"/>
    <w:rsid w:val="00553301"/>
    <w:rsid w:val="0055392D"/>
    <w:rsid w:val="00553E38"/>
    <w:rsid w:val="00554582"/>
    <w:rsid w:val="0055465D"/>
    <w:rsid w:val="0055500A"/>
    <w:rsid w:val="00555A4A"/>
    <w:rsid w:val="00556975"/>
    <w:rsid w:val="00556FF3"/>
    <w:rsid w:val="005570B6"/>
    <w:rsid w:val="00560099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DF1"/>
    <w:rsid w:val="00572F0E"/>
    <w:rsid w:val="005732E3"/>
    <w:rsid w:val="0057385D"/>
    <w:rsid w:val="00574074"/>
    <w:rsid w:val="00574468"/>
    <w:rsid w:val="00574E21"/>
    <w:rsid w:val="00575215"/>
    <w:rsid w:val="00575DAC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F44"/>
    <w:rsid w:val="005925DE"/>
    <w:rsid w:val="005936BC"/>
    <w:rsid w:val="005944FB"/>
    <w:rsid w:val="00595213"/>
    <w:rsid w:val="005965FB"/>
    <w:rsid w:val="0059677A"/>
    <w:rsid w:val="0059682B"/>
    <w:rsid w:val="00596838"/>
    <w:rsid w:val="00597BFA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3FA"/>
    <w:rsid w:val="005B1ACE"/>
    <w:rsid w:val="005B1AEE"/>
    <w:rsid w:val="005B1E7E"/>
    <w:rsid w:val="005B24DD"/>
    <w:rsid w:val="005B3103"/>
    <w:rsid w:val="005B3499"/>
    <w:rsid w:val="005B42B9"/>
    <w:rsid w:val="005B4511"/>
    <w:rsid w:val="005B53BA"/>
    <w:rsid w:val="005B5559"/>
    <w:rsid w:val="005B6365"/>
    <w:rsid w:val="005B686A"/>
    <w:rsid w:val="005B7D81"/>
    <w:rsid w:val="005C0362"/>
    <w:rsid w:val="005C16B9"/>
    <w:rsid w:val="005C19F8"/>
    <w:rsid w:val="005C1A62"/>
    <w:rsid w:val="005C2311"/>
    <w:rsid w:val="005C2406"/>
    <w:rsid w:val="005C3E52"/>
    <w:rsid w:val="005C4505"/>
    <w:rsid w:val="005C46E9"/>
    <w:rsid w:val="005C5852"/>
    <w:rsid w:val="005C5D33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DE"/>
    <w:rsid w:val="005F7272"/>
    <w:rsid w:val="0060080F"/>
    <w:rsid w:val="00601546"/>
    <w:rsid w:val="0060173B"/>
    <w:rsid w:val="00604D41"/>
    <w:rsid w:val="006051C0"/>
    <w:rsid w:val="00605298"/>
    <w:rsid w:val="00606551"/>
    <w:rsid w:val="00607185"/>
    <w:rsid w:val="00607C80"/>
    <w:rsid w:val="006107C2"/>
    <w:rsid w:val="006108CA"/>
    <w:rsid w:val="00611B8C"/>
    <w:rsid w:val="00611D3A"/>
    <w:rsid w:val="00612776"/>
    <w:rsid w:val="00612AC1"/>
    <w:rsid w:val="00612D6C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837"/>
    <w:rsid w:val="00634522"/>
    <w:rsid w:val="0063464A"/>
    <w:rsid w:val="00634BC7"/>
    <w:rsid w:val="006354EE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94"/>
    <w:rsid w:val="006417F2"/>
    <w:rsid w:val="00643468"/>
    <w:rsid w:val="00643FFD"/>
    <w:rsid w:val="0064494B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2305"/>
    <w:rsid w:val="006530E7"/>
    <w:rsid w:val="0065388B"/>
    <w:rsid w:val="00653A62"/>
    <w:rsid w:val="00653FC9"/>
    <w:rsid w:val="006547B6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B1C"/>
    <w:rsid w:val="00664E10"/>
    <w:rsid w:val="00664E32"/>
    <w:rsid w:val="00665373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A087C"/>
    <w:rsid w:val="006A15ED"/>
    <w:rsid w:val="006A1CFB"/>
    <w:rsid w:val="006A1D4A"/>
    <w:rsid w:val="006A2137"/>
    <w:rsid w:val="006A326F"/>
    <w:rsid w:val="006A47E2"/>
    <w:rsid w:val="006A637E"/>
    <w:rsid w:val="006A7CA9"/>
    <w:rsid w:val="006B15DB"/>
    <w:rsid w:val="006B1C2E"/>
    <w:rsid w:val="006B1CD1"/>
    <w:rsid w:val="006B23CD"/>
    <w:rsid w:val="006B2764"/>
    <w:rsid w:val="006B2783"/>
    <w:rsid w:val="006B38DE"/>
    <w:rsid w:val="006B3F16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230B"/>
    <w:rsid w:val="006C2DDC"/>
    <w:rsid w:val="006C341A"/>
    <w:rsid w:val="006C4F56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6D9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7298"/>
    <w:rsid w:val="00707AE1"/>
    <w:rsid w:val="00711E12"/>
    <w:rsid w:val="00712389"/>
    <w:rsid w:val="00712407"/>
    <w:rsid w:val="00712DC1"/>
    <w:rsid w:val="0071307D"/>
    <w:rsid w:val="00713B75"/>
    <w:rsid w:val="00714DE4"/>
    <w:rsid w:val="00715882"/>
    <w:rsid w:val="00715B84"/>
    <w:rsid w:val="007170EB"/>
    <w:rsid w:val="00720505"/>
    <w:rsid w:val="007213D4"/>
    <w:rsid w:val="007214CD"/>
    <w:rsid w:val="00721AC3"/>
    <w:rsid w:val="00721CF7"/>
    <w:rsid w:val="007227D2"/>
    <w:rsid w:val="0072289D"/>
    <w:rsid w:val="007229E0"/>
    <w:rsid w:val="00724439"/>
    <w:rsid w:val="00724956"/>
    <w:rsid w:val="00724ABD"/>
    <w:rsid w:val="007253BE"/>
    <w:rsid w:val="007271CC"/>
    <w:rsid w:val="007303A6"/>
    <w:rsid w:val="007309A1"/>
    <w:rsid w:val="00730C13"/>
    <w:rsid w:val="00730F7E"/>
    <w:rsid w:val="00731805"/>
    <w:rsid w:val="00731D1D"/>
    <w:rsid w:val="0073210D"/>
    <w:rsid w:val="00733A9F"/>
    <w:rsid w:val="00734EDE"/>
    <w:rsid w:val="00737ED4"/>
    <w:rsid w:val="007407C6"/>
    <w:rsid w:val="00741036"/>
    <w:rsid w:val="007418EA"/>
    <w:rsid w:val="00742367"/>
    <w:rsid w:val="00742DF0"/>
    <w:rsid w:val="00742F6F"/>
    <w:rsid w:val="0074316C"/>
    <w:rsid w:val="00744437"/>
    <w:rsid w:val="00744759"/>
    <w:rsid w:val="007449F3"/>
    <w:rsid w:val="00745479"/>
    <w:rsid w:val="0074574D"/>
    <w:rsid w:val="00745B23"/>
    <w:rsid w:val="007469A1"/>
    <w:rsid w:val="00750891"/>
    <w:rsid w:val="00750BBC"/>
    <w:rsid w:val="00751125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6EF"/>
    <w:rsid w:val="007678DA"/>
    <w:rsid w:val="007710EA"/>
    <w:rsid w:val="007718DC"/>
    <w:rsid w:val="00771971"/>
    <w:rsid w:val="0077377A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1078"/>
    <w:rsid w:val="0078184B"/>
    <w:rsid w:val="0078209E"/>
    <w:rsid w:val="00782421"/>
    <w:rsid w:val="007834A4"/>
    <w:rsid w:val="007842A9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E58"/>
    <w:rsid w:val="00792817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E89"/>
    <w:rsid w:val="007A3744"/>
    <w:rsid w:val="007A3B1C"/>
    <w:rsid w:val="007A3C25"/>
    <w:rsid w:val="007A3E55"/>
    <w:rsid w:val="007A3F47"/>
    <w:rsid w:val="007A44B7"/>
    <w:rsid w:val="007A4635"/>
    <w:rsid w:val="007A569A"/>
    <w:rsid w:val="007A5944"/>
    <w:rsid w:val="007A618C"/>
    <w:rsid w:val="007A6D73"/>
    <w:rsid w:val="007B035B"/>
    <w:rsid w:val="007B0BEF"/>
    <w:rsid w:val="007B0E90"/>
    <w:rsid w:val="007B12B2"/>
    <w:rsid w:val="007B1B7F"/>
    <w:rsid w:val="007B3E74"/>
    <w:rsid w:val="007B4090"/>
    <w:rsid w:val="007B4797"/>
    <w:rsid w:val="007B54BB"/>
    <w:rsid w:val="007B5FF6"/>
    <w:rsid w:val="007B6030"/>
    <w:rsid w:val="007B644D"/>
    <w:rsid w:val="007B6497"/>
    <w:rsid w:val="007B7750"/>
    <w:rsid w:val="007C0964"/>
    <w:rsid w:val="007C11AC"/>
    <w:rsid w:val="007C2614"/>
    <w:rsid w:val="007C37D1"/>
    <w:rsid w:val="007C45B7"/>
    <w:rsid w:val="007C4AE9"/>
    <w:rsid w:val="007C5AD0"/>
    <w:rsid w:val="007C6BEB"/>
    <w:rsid w:val="007D0BE0"/>
    <w:rsid w:val="007D158E"/>
    <w:rsid w:val="007D3777"/>
    <w:rsid w:val="007D408E"/>
    <w:rsid w:val="007D4134"/>
    <w:rsid w:val="007D4506"/>
    <w:rsid w:val="007D59DC"/>
    <w:rsid w:val="007D6843"/>
    <w:rsid w:val="007D686B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873"/>
    <w:rsid w:val="00801A17"/>
    <w:rsid w:val="008025E8"/>
    <w:rsid w:val="00802F1E"/>
    <w:rsid w:val="0080374D"/>
    <w:rsid w:val="00803A37"/>
    <w:rsid w:val="00803AA0"/>
    <w:rsid w:val="00805540"/>
    <w:rsid w:val="00805738"/>
    <w:rsid w:val="00805C56"/>
    <w:rsid w:val="00807229"/>
    <w:rsid w:val="00807C35"/>
    <w:rsid w:val="00811D8C"/>
    <w:rsid w:val="00812757"/>
    <w:rsid w:val="00812AD4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979"/>
    <w:rsid w:val="00821D47"/>
    <w:rsid w:val="0082225B"/>
    <w:rsid w:val="008226F9"/>
    <w:rsid w:val="0082353D"/>
    <w:rsid w:val="008235C4"/>
    <w:rsid w:val="008246FD"/>
    <w:rsid w:val="008253B8"/>
    <w:rsid w:val="00825494"/>
    <w:rsid w:val="00827606"/>
    <w:rsid w:val="00827759"/>
    <w:rsid w:val="00830417"/>
    <w:rsid w:val="00830C60"/>
    <w:rsid w:val="00832043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8F3"/>
    <w:rsid w:val="008455E0"/>
    <w:rsid w:val="0084595F"/>
    <w:rsid w:val="00845B46"/>
    <w:rsid w:val="00846222"/>
    <w:rsid w:val="008470FE"/>
    <w:rsid w:val="008504F2"/>
    <w:rsid w:val="008507FF"/>
    <w:rsid w:val="0085096C"/>
    <w:rsid w:val="00851F9D"/>
    <w:rsid w:val="00853346"/>
    <w:rsid w:val="00853B3A"/>
    <w:rsid w:val="00853D01"/>
    <w:rsid w:val="00854521"/>
    <w:rsid w:val="00855C2B"/>
    <w:rsid w:val="00855CD3"/>
    <w:rsid w:val="008572CB"/>
    <w:rsid w:val="00857490"/>
    <w:rsid w:val="0085780F"/>
    <w:rsid w:val="00857AEB"/>
    <w:rsid w:val="0086197B"/>
    <w:rsid w:val="00861DCB"/>
    <w:rsid w:val="00862384"/>
    <w:rsid w:val="0086286B"/>
    <w:rsid w:val="00862A40"/>
    <w:rsid w:val="0086300E"/>
    <w:rsid w:val="0086383A"/>
    <w:rsid w:val="00864E52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92E"/>
    <w:rsid w:val="00875A64"/>
    <w:rsid w:val="00875BC1"/>
    <w:rsid w:val="00876415"/>
    <w:rsid w:val="00876A3A"/>
    <w:rsid w:val="00880608"/>
    <w:rsid w:val="00880687"/>
    <w:rsid w:val="00880AC8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9"/>
    <w:rsid w:val="008A7C5D"/>
    <w:rsid w:val="008B1567"/>
    <w:rsid w:val="008B22F7"/>
    <w:rsid w:val="008B2705"/>
    <w:rsid w:val="008B2DCF"/>
    <w:rsid w:val="008B38F2"/>
    <w:rsid w:val="008B431C"/>
    <w:rsid w:val="008B50AA"/>
    <w:rsid w:val="008B62C1"/>
    <w:rsid w:val="008B6C87"/>
    <w:rsid w:val="008B6ED0"/>
    <w:rsid w:val="008B7F56"/>
    <w:rsid w:val="008C0E57"/>
    <w:rsid w:val="008C12D8"/>
    <w:rsid w:val="008C1A29"/>
    <w:rsid w:val="008C30FA"/>
    <w:rsid w:val="008C367D"/>
    <w:rsid w:val="008C3FF8"/>
    <w:rsid w:val="008C40DF"/>
    <w:rsid w:val="008C4768"/>
    <w:rsid w:val="008C4AC9"/>
    <w:rsid w:val="008C4F08"/>
    <w:rsid w:val="008C55F4"/>
    <w:rsid w:val="008C6E07"/>
    <w:rsid w:val="008C6E1E"/>
    <w:rsid w:val="008C72E4"/>
    <w:rsid w:val="008D08C1"/>
    <w:rsid w:val="008D08ED"/>
    <w:rsid w:val="008D1E9D"/>
    <w:rsid w:val="008D2C84"/>
    <w:rsid w:val="008D2E7D"/>
    <w:rsid w:val="008D318B"/>
    <w:rsid w:val="008D4581"/>
    <w:rsid w:val="008D4F51"/>
    <w:rsid w:val="008D511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1147"/>
    <w:rsid w:val="00901F6C"/>
    <w:rsid w:val="00902618"/>
    <w:rsid w:val="0090308D"/>
    <w:rsid w:val="00903709"/>
    <w:rsid w:val="00903A36"/>
    <w:rsid w:val="00905A84"/>
    <w:rsid w:val="009063CF"/>
    <w:rsid w:val="00906D65"/>
    <w:rsid w:val="00906F87"/>
    <w:rsid w:val="00907D9B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A4"/>
    <w:rsid w:val="0092501E"/>
    <w:rsid w:val="0092676D"/>
    <w:rsid w:val="00926E77"/>
    <w:rsid w:val="009301B0"/>
    <w:rsid w:val="009309ED"/>
    <w:rsid w:val="00930B23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30BA"/>
    <w:rsid w:val="00944111"/>
    <w:rsid w:val="009443EF"/>
    <w:rsid w:val="00944F9D"/>
    <w:rsid w:val="00945F71"/>
    <w:rsid w:val="0094685D"/>
    <w:rsid w:val="009468E3"/>
    <w:rsid w:val="00946BB8"/>
    <w:rsid w:val="00947857"/>
    <w:rsid w:val="00947FD4"/>
    <w:rsid w:val="00950235"/>
    <w:rsid w:val="00952395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711D6"/>
    <w:rsid w:val="00972D76"/>
    <w:rsid w:val="009738B8"/>
    <w:rsid w:val="009740C6"/>
    <w:rsid w:val="009741D2"/>
    <w:rsid w:val="00974414"/>
    <w:rsid w:val="0097651B"/>
    <w:rsid w:val="00976D71"/>
    <w:rsid w:val="009813B9"/>
    <w:rsid w:val="00981BB1"/>
    <w:rsid w:val="00982D46"/>
    <w:rsid w:val="00983653"/>
    <w:rsid w:val="0098483A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603B"/>
    <w:rsid w:val="0099696D"/>
    <w:rsid w:val="00996BD8"/>
    <w:rsid w:val="00996C07"/>
    <w:rsid w:val="00996F93"/>
    <w:rsid w:val="009972B4"/>
    <w:rsid w:val="009972D0"/>
    <w:rsid w:val="009975B3"/>
    <w:rsid w:val="00997AAD"/>
    <w:rsid w:val="009A0C3D"/>
    <w:rsid w:val="009A1616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3D7B"/>
    <w:rsid w:val="009B7B10"/>
    <w:rsid w:val="009C002E"/>
    <w:rsid w:val="009C0B66"/>
    <w:rsid w:val="009C1525"/>
    <w:rsid w:val="009C1662"/>
    <w:rsid w:val="009C2683"/>
    <w:rsid w:val="009C32EB"/>
    <w:rsid w:val="009C4290"/>
    <w:rsid w:val="009C46EC"/>
    <w:rsid w:val="009C51DA"/>
    <w:rsid w:val="009C52B8"/>
    <w:rsid w:val="009C5801"/>
    <w:rsid w:val="009C58C2"/>
    <w:rsid w:val="009C6031"/>
    <w:rsid w:val="009C61F8"/>
    <w:rsid w:val="009C6565"/>
    <w:rsid w:val="009C7C23"/>
    <w:rsid w:val="009C7DC5"/>
    <w:rsid w:val="009D0F6B"/>
    <w:rsid w:val="009D1583"/>
    <w:rsid w:val="009D1FDE"/>
    <w:rsid w:val="009D2472"/>
    <w:rsid w:val="009D2E81"/>
    <w:rsid w:val="009D3072"/>
    <w:rsid w:val="009D35EF"/>
    <w:rsid w:val="009D3697"/>
    <w:rsid w:val="009D3E5D"/>
    <w:rsid w:val="009D430C"/>
    <w:rsid w:val="009D4A31"/>
    <w:rsid w:val="009D4DE8"/>
    <w:rsid w:val="009D5A5D"/>
    <w:rsid w:val="009D64BE"/>
    <w:rsid w:val="009D68B4"/>
    <w:rsid w:val="009D7D04"/>
    <w:rsid w:val="009E0A59"/>
    <w:rsid w:val="009E14A5"/>
    <w:rsid w:val="009E1537"/>
    <w:rsid w:val="009E16FF"/>
    <w:rsid w:val="009E1A12"/>
    <w:rsid w:val="009E21C3"/>
    <w:rsid w:val="009E2CB0"/>
    <w:rsid w:val="009E36F6"/>
    <w:rsid w:val="009E3907"/>
    <w:rsid w:val="009E4656"/>
    <w:rsid w:val="009E4F82"/>
    <w:rsid w:val="009E4FEE"/>
    <w:rsid w:val="009E57D3"/>
    <w:rsid w:val="009E5974"/>
    <w:rsid w:val="009E65EB"/>
    <w:rsid w:val="009E73E0"/>
    <w:rsid w:val="009F034D"/>
    <w:rsid w:val="009F12D5"/>
    <w:rsid w:val="009F1518"/>
    <w:rsid w:val="009F20A8"/>
    <w:rsid w:val="009F4A01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1E5F"/>
    <w:rsid w:val="00A247F9"/>
    <w:rsid w:val="00A2520F"/>
    <w:rsid w:val="00A25BE3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A4F"/>
    <w:rsid w:val="00A40E1E"/>
    <w:rsid w:val="00A4450A"/>
    <w:rsid w:val="00A449BE"/>
    <w:rsid w:val="00A44A1C"/>
    <w:rsid w:val="00A44E72"/>
    <w:rsid w:val="00A45F74"/>
    <w:rsid w:val="00A46257"/>
    <w:rsid w:val="00A46C56"/>
    <w:rsid w:val="00A4735C"/>
    <w:rsid w:val="00A478D5"/>
    <w:rsid w:val="00A50009"/>
    <w:rsid w:val="00A504E5"/>
    <w:rsid w:val="00A510DB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199E"/>
    <w:rsid w:val="00AA25C9"/>
    <w:rsid w:val="00AA27A8"/>
    <w:rsid w:val="00AA3B28"/>
    <w:rsid w:val="00AA40D9"/>
    <w:rsid w:val="00AA56CA"/>
    <w:rsid w:val="00AA5E82"/>
    <w:rsid w:val="00AA5F3D"/>
    <w:rsid w:val="00AA6568"/>
    <w:rsid w:val="00AA7958"/>
    <w:rsid w:val="00AB0BFB"/>
    <w:rsid w:val="00AB12A8"/>
    <w:rsid w:val="00AB2AB7"/>
    <w:rsid w:val="00AB2B5A"/>
    <w:rsid w:val="00AB40EC"/>
    <w:rsid w:val="00AB436D"/>
    <w:rsid w:val="00AB4B57"/>
    <w:rsid w:val="00AB6A8A"/>
    <w:rsid w:val="00AC0077"/>
    <w:rsid w:val="00AC1B5A"/>
    <w:rsid w:val="00AC2122"/>
    <w:rsid w:val="00AC26DB"/>
    <w:rsid w:val="00AC5337"/>
    <w:rsid w:val="00AC53BB"/>
    <w:rsid w:val="00AC5999"/>
    <w:rsid w:val="00AC6284"/>
    <w:rsid w:val="00AC63D7"/>
    <w:rsid w:val="00AC743F"/>
    <w:rsid w:val="00AC7F39"/>
    <w:rsid w:val="00AD0BCB"/>
    <w:rsid w:val="00AD13D2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E02F1"/>
    <w:rsid w:val="00AE1067"/>
    <w:rsid w:val="00AE1151"/>
    <w:rsid w:val="00AE1E4D"/>
    <w:rsid w:val="00AE29E8"/>
    <w:rsid w:val="00AE2CCF"/>
    <w:rsid w:val="00AE37E0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8D0"/>
    <w:rsid w:val="00AE7B4A"/>
    <w:rsid w:val="00AF03F3"/>
    <w:rsid w:val="00AF0F5E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C30"/>
    <w:rsid w:val="00B06193"/>
    <w:rsid w:val="00B06B69"/>
    <w:rsid w:val="00B072AA"/>
    <w:rsid w:val="00B0781A"/>
    <w:rsid w:val="00B07A6A"/>
    <w:rsid w:val="00B10913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1F8"/>
    <w:rsid w:val="00B22E61"/>
    <w:rsid w:val="00B2313A"/>
    <w:rsid w:val="00B235A1"/>
    <w:rsid w:val="00B23C21"/>
    <w:rsid w:val="00B24A76"/>
    <w:rsid w:val="00B25053"/>
    <w:rsid w:val="00B2534B"/>
    <w:rsid w:val="00B254BD"/>
    <w:rsid w:val="00B25900"/>
    <w:rsid w:val="00B25BF8"/>
    <w:rsid w:val="00B25DA8"/>
    <w:rsid w:val="00B268CC"/>
    <w:rsid w:val="00B26A87"/>
    <w:rsid w:val="00B3044A"/>
    <w:rsid w:val="00B316B4"/>
    <w:rsid w:val="00B32592"/>
    <w:rsid w:val="00B35371"/>
    <w:rsid w:val="00B35689"/>
    <w:rsid w:val="00B36DC3"/>
    <w:rsid w:val="00B37E7C"/>
    <w:rsid w:val="00B408B7"/>
    <w:rsid w:val="00B41CE6"/>
    <w:rsid w:val="00B42F32"/>
    <w:rsid w:val="00B434CC"/>
    <w:rsid w:val="00B44109"/>
    <w:rsid w:val="00B4421D"/>
    <w:rsid w:val="00B44AC3"/>
    <w:rsid w:val="00B4520B"/>
    <w:rsid w:val="00B452F4"/>
    <w:rsid w:val="00B45B29"/>
    <w:rsid w:val="00B45D4F"/>
    <w:rsid w:val="00B45EFB"/>
    <w:rsid w:val="00B45FD3"/>
    <w:rsid w:val="00B4755D"/>
    <w:rsid w:val="00B52ED7"/>
    <w:rsid w:val="00B54D97"/>
    <w:rsid w:val="00B5566D"/>
    <w:rsid w:val="00B56783"/>
    <w:rsid w:val="00B57255"/>
    <w:rsid w:val="00B607AA"/>
    <w:rsid w:val="00B60D61"/>
    <w:rsid w:val="00B613D4"/>
    <w:rsid w:val="00B6166B"/>
    <w:rsid w:val="00B61F21"/>
    <w:rsid w:val="00B61F79"/>
    <w:rsid w:val="00B628ED"/>
    <w:rsid w:val="00B641F5"/>
    <w:rsid w:val="00B65F80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31E8"/>
    <w:rsid w:val="00B73281"/>
    <w:rsid w:val="00B74199"/>
    <w:rsid w:val="00B746A7"/>
    <w:rsid w:val="00B74D3E"/>
    <w:rsid w:val="00B75130"/>
    <w:rsid w:val="00B75DB9"/>
    <w:rsid w:val="00B7683A"/>
    <w:rsid w:val="00B76C7C"/>
    <w:rsid w:val="00B76E65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D0D45"/>
    <w:rsid w:val="00BD0E68"/>
    <w:rsid w:val="00BD2705"/>
    <w:rsid w:val="00BD30CB"/>
    <w:rsid w:val="00BD34A6"/>
    <w:rsid w:val="00BD3A66"/>
    <w:rsid w:val="00BD5F5F"/>
    <w:rsid w:val="00BD614B"/>
    <w:rsid w:val="00BD6817"/>
    <w:rsid w:val="00BD6B56"/>
    <w:rsid w:val="00BD7F72"/>
    <w:rsid w:val="00BE0039"/>
    <w:rsid w:val="00BE055E"/>
    <w:rsid w:val="00BE2011"/>
    <w:rsid w:val="00BE2185"/>
    <w:rsid w:val="00BE40F8"/>
    <w:rsid w:val="00BE4889"/>
    <w:rsid w:val="00BE62EF"/>
    <w:rsid w:val="00BE6591"/>
    <w:rsid w:val="00BE684F"/>
    <w:rsid w:val="00BE6AF4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14CF"/>
    <w:rsid w:val="00C01B94"/>
    <w:rsid w:val="00C02053"/>
    <w:rsid w:val="00C02242"/>
    <w:rsid w:val="00C02330"/>
    <w:rsid w:val="00C03B48"/>
    <w:rsid w:val="00C03B9E"/>
    <w:rsid w:val="00C04D49"/>
    <w:rsid w:val="00C05132"/>
    <w:rsid w:val="00C056C8"/>
    <w:rsid w:val="00C059FE"/>
    <w:rsid w:val="00C06360"/>
    <w:rsid w:val="00C06799"/>
    <w:rsid w:val="00C07D6A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526"/>
    <w:rsid w:val="00C14E38"/>
    <w:rsid w:val="00C15113"/>
    <w:rsid w:val="00C1537D"/>
    <w:rsid w:val="00C157AF"/>
    <w:rsid w:val="00C15D53"/>
    <w:rsid w:val="00C160EF"/>
    <w:rsid w:val="00C16183"/>
    <w:rsid w:val="00C1622A"/>
    <w:rsid w:val="00C166D8"/>
    <w:rsid w:val="00C17353"/>
    <w:rsid w:val="00C2233E"/>
    <w:rsid w:val="00C22727"/>
    <w:rsid w:val="00C23273"/>
    <w:rsid w:val="00C23349"/>
    <w:rsid w:val="00C23877"/>
    <w:rsid w:val="00C25842"/>
    <w:rsid w:val="00C25CB3"/>
    <w:rsid w:val="00C317BA"/>
    <w:rsid w:val="00C31E21"/>
    <w:rsid w:val="00C323BE"/>
    <w:rsid w:val="00C32532"/>
    <w:rsid w:val="00C32E9C"/>
    <w:rsid w:val="00C32F3B"/>
    <w:rsid w:val="00C34E6D"/>
    <w:rsid w:val="00C34FA5"/>
    <w:rsid w:val="00C3616A"/>
    <w:rsid w:val="00C365E0"/>
    <w:rsid w:val="00C36C01"/>
    <w:rsid w:val="00C37EFA"/>
    <w:rsid w:val="00C4076B"/>
    <w:rsid w:val="00C41434"/>
    <w:rsid w:val="00C42FE4"/>
    <w:rsid w:val="00C439D6"/>
    <w:rsid w:val="00C43C09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8D4"/>
    <w:rsid w:val="00C619A1"/>
    <w:rsid w:val="00C62382"/>
    <w:rsid w:val="00C6320D"/>
    <w:rsid w:val="00C63A19"/>
    <w:rsid w:val="00C64387"/>
    <w:rsid w:val="00C646CF"/>
    <w:rsid w:val="00C65421"/>
    <w:rsid w:val="00C6682B"/>
    <w:rsid w:val="00C71518"/>
    <w:rsid w:val="00C716FF"/>
    <w:rsid w:val="00C723C8"/>
    <w:rsid w:val="00C72A3F"/>
    <w:rsid w:val="00C73154"/>
    <w:rsid w:val="00C73198"/>
    <w:rsid w:val="00C73439"/>
    <w:rsid w:val="00C74748"/>
    <w:rsid w:val="00C75790"/>
    <w:rsid w:val="00C76F9E"/>
    <w:rsid w:val="00C813C4"/>
    <w:rsid w:val="00C81C05"/>
    <w:rsid w:val="00C81FA7"/>
    <w:rsid w:val="00C8200F"/>
    <w:rsid w:val="00C8288D"/>
    <w:rsid w:val="00C83E6B"/>
    <w:rsid w:val="00C84142"/>
    <w:rsid w:val="00C86220"/>
    <w:rsid w:val="00C86A8D"/>
    <w:rsid w:val="00C86C44"/>
    <w:rsid w:val="00C87F28"/>
    <w:rsid w:val="00C93D1A"/>
    <w:rsid w:val="00C94004"/>
    <w:rsid w:val="00C94518"/>
    <w:rsid w:val="00C96CAE"/>
    <w:rsid w:val="00C976FE"/>
    <w:rsid w:val="00C97CE2"/>
    <w:rsid w:val="00CA06BC"/>
    <w:rsid w:val="00CA0726"/>
    <w:rsid w:val="00CA0CBF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4733"/>
    <w:rsid w:val="00CC649E"/>
    <w:rsid w:val="00CD0A2D"/>
    <w:rsid w:val="00CD166A"/>
    <w:rsid w:val="00CD1788"/>
    <w:rsid w:val="00CD2D59"/>
    <w:rsid w:val="00CD3D10"/>
    <w:rsid w:val="00CD42C1"/>
    <w:rsid w:val="00CD4D66"/>
    <w:rsid w:val="00CD68D2"/>
    <w:rsid w:val="00CD784F"/>
    <w:rsid w:val="00CE0987"/>
    <w:rsid w:val="00CE175E"/>
    <w:rsid w:val="00CE1DB1"/>
    <w:rsid w:val="00CE1E31"/>
    <w:rsid w:val="00CE206E"/>
    <w:rsid w:val="00CE28EC"/>
    <w:rsid w:val="00CE31F0"/>
    <w:rsid w:val="00CE390E"/>
    <w:rsid w:val="00CE3F97"/>
    <w:rsid w:val="00CE4175"/>
    <w:rsid w:val="00CE4E4A"/>
    <w:rsid w:val="00CE4FF1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D66"/>
    <w:rsid w:val="00CF7576"/>
    <w:rsid w:val="00D001BC"/>
    <w:rsid w:val="00D00BD5"/>
    <w:rsid w:val="00D013C0"/>
    <w:rsid w:val="00D018DD"/>
    <w:rsid w:val="00D0262A"/>
    <w:rsid w:val="00D030EE"/>
    <w:rsid w:val="00D0580F"/>
    <w:rsid w:val="00D06CC2"/>
    <w:rsid w:val="00D07322"/>
    <w:rsid w:val="00D10D37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795F"/>
    <w:rsid w:val="00D27B60"/>
    <w:rsid w:val="00D27D61"/>
    <w:rsid w:val="00D30217"/>
    <w:rsid w:val="00D3082A"/>
    <w:rsid w:val="00D31278"/>
    <w:rsid w:val="00D31DC9"/>
    <w:rsid w:val="00D3310B"/>
    <w:rsid w:val="00D33257"/>
    <w:rsid w:val="00D3373E"/>
    <w:rsid w:val="00D3420B"/>
    <w:rsid w:val="00D35EE5"/>
    <w:rsid w:val="00D35F69"/>
    <w:rsid w:val="00D35F7F"/>
    <w:rsid w:val="00D373DA"/>
    <w:rsid w:val="00D4052C"/>
    <w:rsid w:val="00D405A0"/>
    <w:rsid w:val="00D41462"/>
    <w:rsid w:val="00D415B8"/>
    <w:rsid w:val="00D41873"/>
    <w:rsid w:val="00D41F46"/>
    <w:rsid w:val="00D42016"/>
    <w:rsid w:val="00D42094"/>
    <w:rsid w:val="00D442EB"/>
    <w:rsid w:val="00D4626F"/>
    <w:rsid w:val="00D46952"/>
    <w:rsid w:val="00D46FFA"/>
    <w:rsid w:val="00D47D50"/>
    <w:rsid w:val="00D505EA"/>
    <w:rsid w:val="00D53200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70535"/>
    <w:rsid w:val="00D70644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5223"/>
    <w:rsid w:val="00DA57D3"/>
    <w:rsid w:val="00DA6686"/>
    <w:rsid w:val="00DA6A94"/>
    <w:rsid w:val="00DA72B0"/>
    <w:rsid w:val="00DA73FA"/>
    <w:rsid w:val="00DA7AC6"/>
    <w:rsid w:val="00DB1555"/>
    <w:rsid w:val="00DB23A6"/>
    <w:rsid w:val="00DB36E5"/>
    <w:rsid w:val="00DB49A9"/>
    <w:rsid w:val="00DB4FA0"/>
    <w:rsid w:val="00DB4FC9"/>
    <w:rsid w:val="00DB51A6"/>
    <w:rsid w:val="00DB5252"/>
    <w:rsid w:val="00DB55A4"/>
    <w:rsid w:val="00DB5DAE"/>
    <w:rsid w:val="00DB6104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E1"/>
    <w:rsid w:val="00DD04B0"/>
    <w:rsid w:val="00DD16B3"/>
    <w:rsid w:val="00DD20A1"/>
    <w:rsid w:val="00DD241E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52A5"/>
    <w:rsid w:val="00DE5980"/>
    <w:rsid w:val="00DE6123"/>
    <w:rsid w:val="00DE63A0"/>
    <w:rsid w:val="00DE6ED0"/>
    <w:rsid w:val="00DE7F38"/>
    <w:rsid w:val="00DF07DD"/>
    <w:rsid w:val="00DF1D51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6F08"/>
    <w:rsid w:val="00DF7877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109C"/>
    <w:rsid w:val="00E11A6B"/>
    <w:rsid w:val="00E12C64"/>
    <w:rsid w:val="00E13193"/>
    <w:rsid w:val="00E1346A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E67"/>
    <w:rsid w:val="00E252D7"/>
    <w:rsid w:val="00E25717"/>
    <w:rsid w:val="00E25726"/>
    <w:rsid w:val="00E2667E"/>
    <w:rsid w:val="00E27202"/>
    <w:rsid w:val="00E27EA8"/>
    <w:rsid w:val="00E31951"/>
    <w:rsid w:val="00E31A2A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A6E"/>
    <w:rsid w:val="00E52DC6"/>
    <w:rsid w:val="00E56046"/>
    <w:rsid w:val="00E57441"/>
    <w:rsid w:val="00E60195"/>
    <w:rsid w:val="00E60926"/>
    <w:rsid w:val="00E60DC6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D34"/>
    <w:rsid w:val="00E73BE6"/>
    <w:rsid w:val="00E747A3"/>
    <w:rsid w:val="00E74A80"/>
    <w:rsid w:val="00E74DB0"/>
    <w:rsid w:val="00E758DB"/>
    <w:rsid w:val="00E75BA2"/>
    <w:rsid w:val="00E76936"/>
    <w:rsid w:val="00E76B3C"/>
    <w:rsid w:val="00E8110C"/>
    <w:rsid w:val="00E81C5F"/>
    <w:rsid w:val="00E8260C"/>
    <w:rsid w:val="00E8324A"/>
    <w:rsid w:val="00E842FD"/>
    <w:rsid w:val="00E84484"/>
    <w:rsid w:val="00E84576"/>
    <w:rsid w:val="00E85791"/>
    <w:rsid w:val="00E85F28"/>
    <w:rsid w:val="00E86E61"/>
    <w:rsid w:val="00E870C2"/>
    <w:rsid w:val="00E87A9E"/>
    <w:rsid w:val="00E87E93"/>
    <w:rsid w:val="00E901BD"/>
    <w:rsid w:val="00E90A2E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7731"/>
    <w:rsid w:val="00EB0723"/>
    <w:rsid w:val="00EB0DF5"/>
    <w:rsid w:val="00EB33B2"/>
    <w:rsid w:val="00EB52EF"/>
    <w:rsid w:val="00EB537F"/>
    <w:rsid w:val="00EB5C6F"/>
    <w:rsid w:val="00EB6368"/>
    <w:rsid w:val="00EB68AB"/>
    <w:rsid w:val="00EB6C1F"/>
    <w:rsid w:val="00EB7A1B"/>
    <w:rsid w:val="00EC1AC4"/>
    <w:rsid w:val="00EC2137"/>
    <w:rsid w:val="00EC2413"/>
    <w:rsid w:val="00EC269A"/>
    <w:rsid w:val="00EC2709"/>
    <w:rsid w:val="00EC27B3"/>
    <w:rsid w:val="00EC29C7"/>
    <w:rsid w:val="00EC4A66"/>
    <w:rsid w:val="00EC6009"/>
    <w:rsid w:val="00EC6AC2"/>
    <w:rsid w:val="00EC70F0"/>
    <w:rsid w:val="00EC787D"/>
    <w:rsid w:val="00ED0CA0"/>
    <w:rsid w:val="00ED0D36"/>
    <w:rsid w:val="00ED1230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F41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16B1"/>
    <w:rsid w:val="00EF3F49"/>
    <w:rsid w:val="00EF5AE2"/>
    <w:rsid w:val="00EF5B80"/>
    <w:rsid w:val="00EF608D"/>
    <w:rsid w:val="00EF77A7"/>
    <w:rsid w:val="00F00128"/>
    <w:rsid w:val="00F010BE"/>
    <w:rsid w:val="00F0148A"/>
    <w:rsid w:val="00F0210C"/>
    <w:rsid w:val="00F0300F"/>
    <w:rsid w:val="00F042D1"/>
    <w:rsid w:val="00F0437E"/>
    <w:rsid w:val="00F05417"/>
    <w:rsid w:val="00F108F6"/>
    <w:rsid w:val="00F11880"/>
    <w:rsid w:val="00F11CE2"/>
    <w:rsid w:val="00F14679"/>
    <w:rsid w:val="00F14716"/>
    <w:rsid w:val="00F152BF"/>
    <w:rsid w:val="00F16B7A"/>
    <w:rsid w:val="00F16E96"/>
    <w:rsid w:val="00F20C00"/>
    <w:rsid w:val="00F21190"/>
    <w:rsid w:val="00F215EC"/>
    <w:rsid w:val="00F21803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784"/>
    <w:rsid w:val="00F40AA5"/>
    <w:rsid w:val="00F40CD2"/>
    <w:rsid w:val="00F4132E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60B0"/>
    <w:rsid w:val="00F56DA9"/>
    <w:rsid w:val="00F6318E"/>
    <w:rsid w:val="00F6326B"/>
    <w:rsid w:val="00F63435"/>
    <w:rsid w:val="00F64A65"/>
    <w:rsid w:val="00F659DE"/>
    <w:rsid w:val="00F668FA"/>
    <w:rsid w:val="00F66CC8"/>
    <w:rsid w:val="00F66F69"/>
    <w:rsid w:val="00F66FCB"/>
    <w:rsid w:val="00F67502"/>
    <w:rsid w:val="00F70EFC"/>
    <w:rsid w:val="00F7143C"/>
    <w:rsid w:val="00F71472"/>
    <w:rsid w:val="00F721E5"/>
    <w:rsid w:val="00F741F2"/>
    <w:rsid w:val="00F750F2"/>
    <w:rsid w:val="00F75E99"/>
    <w:rsid w:val="00F80B31"/>
    <w:rsid w:val="00F80E43"/>
    <w:rsid w:val="00F81D39"/>
    <w:rsid w:val="00F82040"/>
    <w:rsid w:val="00F8218E"/>
    <w:rsid w:val="00F83A36"/>
    <w:rsid w:val="00F83D16"/>
    <w:rsid w:val="00F84CA4"/>
    <w:rsid w:val="00F84E03"/>
    <w:rsid w:val="00F854BC"/>
    <w:rsid w:val="00F87720"/>
    <w:rsid w:val="00F908B6"/>
    <w:rsid w:val="00F914D2"/>
    <w:rsid w:val="00F91947"/>
    <w:rsid w:val="00F92557"/>
    <w:rsid w:val="00F92D12"/>
    <w:rsid w:val="00F92D63"/>
    <w:rsid w:val="00F931D1"/>
    <w:rsid w:val="00F933CE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5E71"/>
    <w:rsid w:val="00FB60D7"/>
    <w:rsid w:val="00FB679B"/>
    <w:rsid w:val="00FC09B9"/>
    <w:rsid w:val="00FC0FFD"/>
    <w:rsid w:val="00FC1A73"/>
    <w:rsid w:val="00FC27B4"/>
    <w:rsid w:val="00FC32C7"/>
    <w:rsid w:val="00FC4F37"/>
    <w:rsid w:val="00FC4F64"/>
    <w:rsid w:val="00FC56C7"/>
    <w:rsid w:val="00FC5D4D"/>
    <w:rsid w:val="00FC64AB"/>
    <w:rsid w:val="00FC6A57"/>
    <w:rsid w:val="00FC73F1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C85"/>
    <w:rsid w:val="00FE3699"/>
    <w:rsid w:val="00FE5A6B"/>
    <w:rsid w:val="00FE5BB0"/>
    <w:rsid w:val="00FE5E96"/>
    <w:rsid w:val="00FE6D3B"/>
    <w:rsid w:val="00FF21E5"/>
    <w:rsid w:val="00FF24BD"/>
    <w:rsid w:val="00FF29A1"/>
    <w:rsid w:val="00FF2E22"/>
    <w:rsid w:val="00FF2F7E"/>
    <w:rsid w:val="00FF3B23"/>
    <w:rsid w:val="00FF4B39"/>
    <w:rsid w:val="00FF4D0E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AE"/>
    <w:pPr>
      <w:ind w:left="720"/>
      <w:contextualSpacing/>
    </w:pPr>
  </w:style>
  <w:style w:type="paragraph" w:styleId="a4">
    <w:name w:val="Normal (Web)"/>
    <w:basedOn w:val="a"/>
    <w:rsid w:val="00805C5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805C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AE"/>
    <w:pPr>
      <w:ind w:left="720"/>
      <w:contextualSpacing/>
    </w:pPr>
  </w:style>
  <w:style w:type="paragraph" w:styleId="a4">
    <w:name w:val="Normal (Web)"/>
    <w:basedOn w:val="a"/>
    <w:rsid w:val="00805C5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805C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C3FF-0824-4B01-9DF1-5AA10814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9</cp:revision>
  <cp:lastPrinted>2016-06-23T23:42:00Z</cp:lastPrinted>
  <dcterms:created xsi:type="dcterms:W3CDTF">2016-06-23T04:00:00Z</dcterms:created>
  <dcterms:modified xsi:type="dcterms:W3CDTF">2016-06-28T22:56:00Z</dcterms:modified>
</cp:coreProperties>
</file>