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7E" w:rsidRPr="001D2970" w:rsidRDefault="0075207E" w:rsidP="001D2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29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ПРЕДСТАВИТЕЛЕЙ СУСУМАНСКОГО </w:t>
      </w:r>
      <w:r w:rsidRPr="001D2970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ГОРОДСКОГО ОКРУГА</w:t>
      </w:r>
    </w:p>
    <w:p w:rsidR="0075207E" w:rsidRPr="001D2970" w:rsidRDefault="0075207E" w:rsidP="00752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207E" w:rsidRPr="000E14BF" w:rsidRDefault="0075207E" w:rsidP="0075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E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E14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75207E" w:rsidRPr="007F510F" w:rsidRDefault="0075207E" w:rsidP="0075207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</w:p>
    <w:tbl>
      <w:tblPr>
        <w:tblW w:w="8895" w:type="dxa"/>
        <w:tblLook w:val="04A0"/>
      </w:tblPr>
      <w:tblGrid>
        <w:gridCol w:w="4361"/>
        <w:gridCol w:w="4534"/>
      </w:tblGrid>
      <w:tr w:rsidR="0075207E" w:rsidRPr="0075207E" w:rsidTr="0051541B">
        <w:trPr>
          <w:trHeight w:val="482"/>
        </w:trPr>
        <w:tc>
          <w:tcPr>
            <w:tcW w:w="4361" w:type="dxa"/>
          </w:tcPr>
          <w:p w:rsidR="0075207E" w:rsidRPr="0075207E" w:rsidRDefault="0075207E" w:rsidP="007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443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B12C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  <w:r w:rsidRPr="007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</w:t>
            </w:r>
          </w:p>
        </w:tc>
        <w:tc>
          <w:tcPr>
            <w:tcW w:w="4534" w:type="dxa"/>
          </w:tcPr>
          <w:p w:rsidR="0075207E" w:rsidRPr="0075207E" w:rsidRDefault="0075207E" w:rsidP="0051541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29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75207E" w:rsidRPr="0075207E" w:rsidRDefault="0075207E" w:rsidP="0075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75" w:type="dxa"/>
        <w:tblLook w:val="04A0"/>
      </w:tblPr>
      <w:tblGrid>
        <w:gridCol w:w="4783"/>
        <w:gridCol w:w="4392"/>
      </w:tblGrid>
      <w:tr w:rsidR="0075207E" w:rsidRPr="0075207E" w:rsidTr="0075207E">
        <w:trPr>
          <w:trHeight w:val="1016"/>
        </w:trPr>
        <w:tc>
          <w:tcPr>
            <w:tcW w:w="4783" w:type="dxa"/>
          </w:tcPr>
          <w:p w:rsidR="008C7270" w:rsidRDefault="00B12C19" w:rsidP="0075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отмене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правовых</w:t>
            </w:r>
          </w:p>
          <w:p w:rsidR="0075207E" w:rsidRDefault="00B12C19" w:rsidP="0075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актов </w:t>
            </w:r>
            <w:r w:rsidR="008C7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 образований</w:t>
            </w:r>
          </w:p>
          <w:p w:rsidR="0005244A" w:rsidRDefault="0005244A" w:rsidP="0075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Сусуманского района</w:t>
            </w:r>
          </w:p>
          <w:p w:rsidR="00576C1F" w:rsidRPr="0075207E" w:rsidRDefault="00576C1F" w:rsidP="007520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публичных слушаниях</w:t>
            </w:r>
          </w:p>
        </w:tc>
        <w:tc>
          <w:tcPr>
            <w:tcW w:w="4392" w:type="dxa"/>
          </w:tcPr>
          <w:p w:rsidR="0075207E" w:rsidRPr="0075207E" w:rsidRDefault="0075207E" w:rsidP="00752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207E" w:rsidRPr="0075207E" w:rsidRDefault="0075207E" w:rsidP="0075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7E" w:rsidRPr="0075207E" w:rsidRDefault="0075207E" w:rsidP="00752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07E" w:rsidRPr="0005244A" w:rsidRDefault="0075207E" w:rsidP="0005244A">
      <w:pPr>
        <w:jc w:val="both"/>
        <w:rPr>
          <w:rFonts w:ascii="Times New Roman" w:hAnsi="Times New Roman"/>
          <w:bCs/>
          <w:sz w:val="24"/>
          <w:szCs w:val="24"/>
        </w:rPr>
      </w:pPr>
      <w:r w:rsidRP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12C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8C7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Собрания представителей Сусуманского городского округа</w:t>
      </w:r>
      <w:r w:rsidR="00B12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06.11.2015</w:t>
      </w:r>
      <w:r w:rsidR="00F839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18</w:t>
      </w:r>
      <w:r w:rsidR="001D13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4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D138E" w:rsidRPr="00E24257">
        <w:rPr>
          <w:rFonts w:ascii="Times New Roman" w:hAnsi="Times New Roman"/>
          <w:bCs/>
          <w:sz w:val="24"/>
          <w:szCs w:val="24"/>
        </w:rPr>
        <w:t>О положении "О публичных слушаниях на территории муниципального образования "Сусуманский городской округ"</w:t>
      </w:r>
      <w:r w:rsidR="0005244A">
        <w:rPr>
          <w:rFonts w:ascii="Times New Roman" w:hAnsi="Times New Roman"/>
          <w:bCs/>
          <w:sz w:val="24"/>
          <w:szCs w:val="24"/>
        </w:rPr>
        <w:t>»</w:t>
      </w:r>
      <w:r w:rsidR="009820AF">
        <w:rPr>
          <w:rFonts w:ascii="Times New Roman" w:hAnsi="Times New Roman"/>
          <w:bCs/>
          <w:sz w:val="24"/>
          <w:szCs w:val="24"/>
        </w:rPr>
        <w:t xml:space="preserve"> </w:t>
      </w:r>
      <w:r w:rsidRPr="0075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представителей Сусуманского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</w:p>
    <w:p w:rsidR="0075207E" w:rsidRPr="009820AF" w:rsidRDefault="0075207E" w:rsidP="0075207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20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57EE6" w:rsidRPr="007433A5" w:rsidRDefault="00D57EE6" w:rsidP="00D57EE6">
      <w:pPr>
        <w:pStyle w:val="a5"/>
        <w:ind w:left="0"/>
        <w:jc w:val="both"/>
      </w:pPr>
      <w:r>
        <w:t xml:space="preserve">1. </w:t>
      </w:r>
      <w:r w:rsidRPr="007433A5">
        <w:t>Отменить:</w:t>
      </w:r>
    </w:p>
    <w:p w:rsidR="0017563C" w:rsidRDefault="00702CE7" w:rsidP="00C231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70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Pr="00C2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поселка Мяунджа </w:t>
      </w:r>
      <w:r w:rsidR="00363032" w:rsidRPr="00C231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06.12.2006</w:t>
      </w:r>
      <w:r w:rsidR="00175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363032" w:rsidRPr="00C2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032" w:rsidRPr="00C23114">
        <w:rPr>
          <w:rFonts w:ascii="Times New Roman" w:eastAsia="Times New Roman" w:hAnsi="Times New Roman" w:cs="Times New Roman"/>
          <w:sz w:val="24"/>
          <w:szCs w:val="24"/>
          <w:lang w:eastAsia="ru-RU"/>
        </w:rPr>
        <w:t>12 «Об утверждении Положения  «О публичных слушаниях в МО»;</w:t>
      </w:r>
    </w:p>
    <w:p w:rsidR="00C23114" w:rsidRPr="0017563C" w:rsidRDefault="0017563C" w:rsidP="00C231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C23114" w:rsidRPr="00702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C23114" w:rsidRPr="00702CE7">
        <w:rPr>
          <w:rFonts w:ascii="Times New Roman" w:hAnsi="Times New Roman" w:cs="Times New Roman"/>
          <w:sz w:val="24"/>
          <w:szCs w:val="24"/>
        </w:rPr>
        <w:t xml:space="preserve"> Собрания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представителей поселка Широкий от 15.12.2010 г. № 14 «О порядке организации проведения публичных слушаний в муниципальном образовании «поселок Широкий»;</w:t>
      </w:r>
    </w:p>
    <w:p w:rsidR="00B94D49" w:rsidRDefault="0017563C" w:rsidP="00D57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D57EE6" w:rsidRPr="00C23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D57EE6" w:rsidRPr="00C23114">
        <w:rPr>
          <w:rFonts w:ascii="Times New Roman" w:hAnsi="Times New Roman" w:cs="Times New Roman"/>
          <w:sz w:val="24"/>
          <w:szCs w:val="24"/>
        </w:rPr>
        <w:t xml:space="preserve"> Собрания </w:t>
      </w:r>
      <w:r>
        <w:rPr>
          <w:rFonts w:ascii="Times New Roman" w:hAnsi="Times New Roman" w:cs="Times New Roman"/>
          <w:sz w:val="24"/>
          <w:szCs w:val="24"/>
        </w:rPr>
        <w:t>представителей поселка Холодный</w:t>
      </w:r>
      <w:r w:rsidR="00B94D49" w:rsidRPr="00C23114">
        <w:rPr>
          <w:rFonts w:ascii="Times New Roman" w:hAnsi="Times New Roman" w:cs="Times New Roman"/>
          <w:sz w:val="24"/>
          <w:szCs w:val="24"/>
        </w:rPr>
        <w:t xml:space="preserve"> от 02.12.2009 г. № 128 «Об утверждении Положения «О порядке организации и проведения публичных слушаний  в муниципальном образовании «поселок  </w:t>
      </w:r>
      <w:r>
        <w:rPr>
          <w:rFonts w:ascii="Times New Roman" w:hAnsi="Times New Roman" w:cs="Times New Roman"/>
          <w:sz w:val="24"/>
          <w:szCs w:val="24"/>
        </w:rPr>
        <w:t>Холодный».</w:t>
      </w:r>
    </w:p>
    <w:p w:rsidR="0017563C" w:rsidRDefault="0017563C" w:rsidP="00D57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3C" w:rsidRPr="00C23114" w:rsidRDefault="0017563C" w:rsidP="00D57E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563C" w:rsidRPr="0017563C" w:rsidRDefault="0017563C" w:rsidP="0017563C">
      <w:pPr>
        <w:tabs>
          <w:tab w:val="left" w:pos="7485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17563C">
        <w:rPr>
          <w:rFonts w:ascii="Times New Roman" w:hAnsi="Times New Roman" w:cs="Times New Roman"/>
          <w:sz w:val="24"/>
          <w:szCs w:val="24"/>
        </w:rPr>
        <w:t xml:space="preserve">И.о главы Сусуманского городского округа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75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63C">
        <w:rPr>
          <w:rFonts w:ascii="Times New Roman" w:hAnsi="Times New Roman" w:cs="Times New Roman"/>
          <w:sz w:val="24"/>
          <w:szCs w:val="24"/>
        </w:rPr>
        <w:t>А.М.Куршев</w:t>
      </w:r>
      <w:proofErr w:type="spellEnd"/>
    </w:p>
    <w:p w:rsidR="009820AF" w:rsidRDefault="009820AF" w:rsidP="0017563C">
      <w:pPr>
        <w:tabs>
          <w:tab w:val="left" w:pos="7797"/>
        </w:tabs>
        <w:spacing w:after="60"/>
        <w:rPr>
          <w:rFonts w:ascii="Times New Roman" w:hAnsi="Times New Roman" w:cs="Times New Roman"/>
          <w:sz w:val="24"/>
          <w:szCs w:val="24"/>
        </w:rPr>
      </w:pPr>
    </w:p>
    <w:p w:rsidR="0017563C" w:rsidRPr="0017563C" w:rsidRDefault="0017563C" w:rsidP="0017563C">
      <w:pPr>
        <w:tabs>
          <w:tab w:val="left" w:pos="7797"/>
        </w:tabs>
        <w:spacing w:after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563C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   </w:t>
      </w:r>
    </w:p>
    <w:p w:rsidR="0017563C" w:rsidRPr="0017563C" w:rsidRDefault="0017563C" w:rsidP="0017563C">
      <w:pPr>
        <w:rPr>
          <w:rFonts w:ascii="Times New Roman" w:hAnsi="Times New Roman" w:cs="Times New Roman"/>
          <w:sz w:val="24"/>
          <w:szCs w:val="24"/>
        </w:rPr>
      </w:pPr>
      <w:r w:rsidRPr="0017563C">
        <w:rPr>
          <w:rFonts w:ascii="Times New Roman" w:hAnsi="Times New Roman" w:cs="Times New Roman"/>
          <w:sz w:val="24"/>
          <w:szCs w:val="24"/>
        </w:rPr>
        <w:t xml:space="preserve">Сусуманского городского округа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7563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7563C">
        <w:rPr>
          <w:rFonts w:ascii="Times New Roman" w:hAnsi="Times New Roman" w:cs="Times New Roman"/>
          <w:sz w:val="24"/>
          <w:szCs w:val="24"/>
        </w:rPr>
        <w:t xml:space="preserve">  Н.Р.Лебедева </w:t>
      </w:r>
    </w:p>
    <w:p w:rsidR="0017563C" w:rsidRPr="0017563C" w:rsidRDefault="0017563C" w:rsidP="0017563C">
      <w:pPr>
        <w:rPr>
          <w:rFonts w:ascii="Times New Roman" w:hAnsi="Times New Roman" w:cs="Times New Roman"/>
          <w:sz w:val="24"/>
          <w:szCs w:val="24"/>
        </w:rPr>
      </w:pPr>
    </w:p>
    <w:p w:rsidR="006A46A4" w:rsidRPr="006A46A4" w:rsidRDefault="006A46A4" w:rsidP="00B94D49">
      <w:pPr>
        <w:pStyle w:val="a7"/>
        <w:jc w:val="both"/>
        <w:rPr>
          <w:sz w:val="24"/>
        </w:rPr>
      </w:pPr>
    </w:p>
    <w:sectPr w:rsidR="006A46A4" w:rsidRPr="006A46A4" w:rsidSect="000E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DBE"/>
    <w:multiLevelType w:val="hybridMultilevel"/>
    <w:tmpl w:val="392E0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221D32"/>
    <w:multiLevelType w:val="multilevel"/>
    <w:tmpl w:val="0464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972"/>
        </w:tabs>
        <w:ind w:left="972" w:hanging="5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07E"/>
    <w:rsid w:val="00001810"/>
    <w:rsid w:val="0002081D"/>
    <w:rsid w:val="00022B98"/>
    <w:rsid w:val="00023104"/>
    <w:rsid w:val="00025A61"/>
    <w:rsid w:val="00032BF0"/>
    <w:rsid w:val="00034ECF"/>
    <w:rsid w:val="00043477"/>
    <w:rsid w:val="000506D1"/>
    <w:rsid w:val="0005244A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20B8"/>
    <w:rsid w:val="0009444F"/>
    <w:rsid w:val="00095D67"/>
    <w:rsid w:val="000A3AA5"/>
    <w:rsid w:val="000A4884"/>
    <w:rsid w:val="000A5CDC"/>
    <w:rsid w:val="000A7B1D"/>
    <w:rsid w:val="000B32DB"/>
    <w:rsid w:val="000B6F38"/>
    <w:rsid w:val="000C1AC3"/>
    <w:rsid w:val="000C59F8"/>
    <w:rsid w:val="000C74AA"/>
    <w:rsid w:val="000E0209"/>
    <w:rsid w:val="000E03C0"/>
    <w:rsid w:val="000E14BF"/>
    <w:rsid w:val="000E4473"/>
    <w:rsid w:val="000E4871"/>
    <w:rsid w:val="000E4DC5"/>
    <w:rsid w:val="000E6561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C9F"/>
    <w:rsid w:val="001601D3"/>
    <w:rsid w:val="0017007B"/>
    <w:rsid w:val="00174EA2"/>
    <w:rsid w:val="0017563C"/>
    <w:rsid w:val="00182855"/>
    <w:rsid w:val="00185883"/>
    <w:rsid w:val="00190862"/>
    <w:rsid w:val="00192F89"/>
    <w:rsid w:val="001B7EC8"/>
    <w:rsid w:val="001C472A"/>
    <w:rsid w:val="001C6982"/>
    <w:rsid w:val="001D138E"/>
    <w:rsid w:val="001D2970"/>
    <w:rsid w:val="001D2982"/>
    <w:rsid w:val="001D66E7"/>
    <w:rsid w:val="001F1766"/>
    <w:rsid w:val="002107A8"/>
    <w:rsid w:val="002122CD"/>
    <w:rsid w:val="00212CAC"/>
    <w:rsid w:val="00226C2C"/>
    <w:rsid w:val="0023570F"/>
    <w:rsid w:val="002375DB"/>
    <w:rsid w:val="00237783"/>
    <w:rsid w:val="002502B9"/>
    <w:rsid w:val="00251034"/>
    <w:rsid w:val="002626C8"/>
    <w:rsid w:val="00262BBD"/>
    <w:rsid w:val="00263654"/>
    <w:rsid w:val="00264268"/>
    <w:rsid w:val="002669EF"/>
    <w:rsid w:val="002674A4"/>
    <w:rsid w:val="00272088"/>
    <w:rsid w:val="00273B8C"/>
    <w:rsid w:val="00277174"/>
    <w:rsid w:val="00282BE8"/>
    <w:rsid w:val="0029072F"/>
    <w:rsid w:val="0029698B"/>
    <w:rsid w:val="00297818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3537"/>
    <w:rsid w:val="002D7249"/>
    <w:rsid w:val="002D74E7"/>
    <w:rsid w:val="002E5B25"/>
    <w:rsid w:val="002F011E"/>
    <w:rsid w:val="003033D8"/>
    <w:rsid w:val="00312D6A"/>
    <w:rsid w:val="0031314F"/>
    <w:rsid w:val="003147F1"/>
    <w:rsid w:val="00314E5C"/>
    <w:rsid w:val="00315E17"/>
    <w:rsid w:val="00317862"/>
    <w:rsid w:val="00322CC3"/>
    <w:rsid w:val="0032436D"/>
    <w:rsid w:val="00324DDA"/>
    <w:rsid w:val="003257B2"/>
    <w:rsid w:val="00331B5B"/>
    <w:rsid w:val="0033271D"/>
    <w:rsid w:val="003352E3"/>
    <w:rsid w:val="00336D3B"/>
    <w:rsid w:val="003373EB"/>
    <w:rsid w:val="00363032"/>
    <w:rsid w:val="00366E9B"/>
    <w:rsid w:val="00372B4C"/>
    <w:rsid w:val="0037384D"/>
    <w:rsid w:val="00374075"/>
    <w:rsid w:val="00375B7B"/>
    <w:rsid w:val="0037673D"/>
    <w:rsid w:val="0038058F"/>
    <w:rsid w:val="00381A97"/>
    <w:rsid w:val="00386E32"/>
    <w:rsid w:val="003874D5"/>
    <w:rsid w:val="00387730"/>
    <w:rsid w:val="0039455F"/>
    <w:rsid w:val="00395151"/>
    <w:rsid w:val="0039599B"/>
    <w:rsid w:val="00395D27"/>
    <w:rsid w:val="00397DA9"/>
    <w:rsid w:val="00397DAD"/>
    <w:rsid w:val="003A2EED"/>
    <w:rsid w:val="003A3357"/>
    <w:rsid w:val="003B0494"/>
    <w:rsid w:val="003B6492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3C3"/>
    <w:rsid w:val="004438F0"/>
    <w:rsid w:val="00443AB5"/>
    <w:rsid w:val="004448DF"/>
    <w:rsid w:val="00455D37"/>
    <w:rsid w:val="00471692"/>
    <w:rsid w:val="00481BAD"/>
    <w:rsid w:val="004938C5"/>
    <w:rsid w:val="00496BA6"/>
    <w:rsid w:val="004A1BEA"/>
    <w:rsid w:val="004B02D7"/>
    <w:rsid w:val="004B2596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0282"/>
    <w:rsid w:val="00501D7A"/>
    <w:rsid w:val="00503558"/>
    <w:rsid w:val="0051079F"/>
    <w:rsid w:val="00511730"/>
    <w:rsid w:val="00512142"/>
    <w:rsid w:val="0051541B"/>
    <w:rsid w:val="00520CC7"/>
    <w:rsid w:val="005269D0"/>
    <w:rsid w:val="005311E4"/>
    <w:rsid w:val="0053310A"/>
    <w:rsid w:val="00533D09"/>
    <w:rsid w:val="00535BE8"/>
    <w:rsid w:val="005433BF"/>
    <w:rsid w:val="005460F1"/>
    <w:rsid w:val="005547C7"/>
    <w:rsid w:val="005570E3"/>
    <w:rsid w:val="00560276"/>
    <w:rsid w:val="0057048A"/>
    <w:rsid w:val="005704E1"/>
    <w:rsid w:val="00576C1F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2CC5"/>
    <w:rsid w:val="0060475A"/>
    <w:rsid w:val="00610938"/>
    <w:rsid w:val="00612071"/>
    <w:rsid w:val="00612E59"/>
    <w:rsid w:val="00626538"/>
    <w:rsid w:val="00637854"/>
    <w:rsid w:val="00647495"/>
    <w:rsid w:val="006520AF"/>
    <w:rsid w:val="006660A2"/>
    <w:rsid w:val="00666A57"/>
    <w:rsid w:val="006730CB"/>
    <w:rsid w:val="0067673E"/>
    <w:rsid w:val="00676D21"/>
    <w:rsid w:val="006878AC"/>
    <w:rsid w:val="006A46A4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2CE7"/>
    <w:rsid w:val="007069F2"/>
    <w:rsid w:val="00720A09"/>
    <w:rsid w:val="007233FC"/>
    <w:rsid w:val="0072395E"/>
    <w:rsid w:val="0072401E"/>
    <w:rsid w:val="00724417"/>
    <w:rsid w:val="00726989"/>
    <w:rsid w:val="0073612C"/>
    <w:rsid w:val="00737475"/>
    <w:rsid w:val="0074251E"/>
    <w:rsid w:val="0074256C"/>
    <w:rsid w:val="0074390D"/>
    <w:rsid w:val="00747C84"/>
    <w:rsid w:val="00747F7E"/>
    <w:rsid w:val="0075207E"/>
    <w:rsid w:val="007522A7"/>
    <w:rsid w:val="00752308"/>
    <w:rsid w:val="007576E5"/>
    <w:rsid w:val="00760A99"/>
    <w:rsid w:val="00762D5B"/>
    <w:rsid w:val="00772928"/>
    <w:rsid w:val="00772FF3"/>
    <w:rsid w:val="00773630"/>
    <w:rsid w:val="0078479A"/>
    <w:rsid w:val="0078640A"/>
    <w:rsid w:val="007875B3"/>
    <w:rsid w:val="007876A4"/>
    <w:rsid w:val="0079047C"/>
    <w:rsid w:val="007974C4"/>
    <w:rsid w:val="007A4FE9"/>
    <w:rsid w:val="007A6DE1"/>
    <w:rsid w:val="007A6E28"/>
    <w:rsid w:val="007B093A"/>
    <w:rsid w:val="007B227C"/>
    <w:rsid w:val="007B4465"/>
    <w:rsid w:val="007B576D"/>
    <w:rsid w:val="007B774A"/>
    <w:rsid w:val="007B7F86"/>
    <w:rsid w:val="007C0B82"/>
    <w:rsid w:val="007C6702"/>
    <w:rsid w:val="007C713B"/>
    <w:rsid w:val="007D7BBF"/>
    <w:rsid w:val="007D7F94"/>
    <w:rsid w:val="007E5B55"/>
    <w:rsid w:val="007F510F"/>
    <w:rsid w:val="00812774"/>
    <w:rsid w:val="008166BC"/>
    <w:rsid w:val="00820623"/>
    <w:rsid w:val="00822073"/>
    <w:rsid w:val="00825FAE"/>
    <w:rsid w:val="00832AE1"/>
    <w:rsid w:val="00833CC0"/>
    <w:rsid w:val="00836DBB"/>
    <w:rsid w:val="00837790"/>
    <w:rsid w:val="00846290"/>
    <w:rsid w:val="00851D60"/>
    <w:rsid w:val="0085389D"/>
    <w:rsid w:val="00854860"/>
    <w:rsid w:val="00860721"/>
    <w:rsid w:val="008607CF"/>
    <w:rsid w:val="00864564"/>
    <w:rsid w:val="008665F0"/>
    <w:rsid w:val="0086742D"/>
    <w:rsid w:val="008707FF"/>
    <w:rsid w:val="00871EA0"/>
    <w:rsid w:val="00874FED"/>
    <w:rsid w:val="00875D19"/>
    <w:rsid w:val="00893EFD"/>
    <w:rsid w:val="00895913"/>
    <w:rsid w:val="00897C8F"/>
    <w:rsid w:val="008A2ECF"/>
    <w:rsid w:val="008A62FF"/>
    <w:rsid w:val="008A7D01"/>
    <w:rsid w:val="008B5EA2"/>
    <w:rsid w:val="008B5EC4"/>
    <w:rsid w:val="008B6DD0"/>
    <w:rsid w:val="008C017A"/>
    <w:rsid w:val="008C2BBC"/>
    <w:rsid w:val="008C4A3B"/>
    <w:rsid w:val="008C7270"/>
    <w:rsid w:val="008D1D5E"/>
    <w:rsid w:val="008D772B"/>
    <w:rsid w:val="008E6169"/>
    <w:rsid w:val="008F5BC1"/>
    <w:rsid w:val="009069AE"/>
    <w:rsid w:val="00906D5D"/>
    <w:rsid w:val="00912AE2"/>
    <w:rsid w:val="009160DC"/>
    <w:rsid w:val="00921DD4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1379"/>
    <w:rsid w:val="009820AF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D3E6A"/>
    <w:rsid w:val="009E5FB1"/>
    <w:rsid w:val="009E72E0"/>
    <w:rsid w:val="009E7605"/>
    <w:rsid w:val="009F56D5"/>
    <w:rsid w:val="00A00CBF"/>
    <w:rsid w:val="00A07BB3"/>
    <w:rsid w:val="00A11FAE"/>
    <w:rsid w:val="00A13F53"/>
    <w:rsid w:val="00A14673"/>
    <w:rsid w:val="00A15382"/>
    <w:rsid w:val="00A20A6F"/>
    <w:rsid w:val="00A22D3F"/>
    <w:rsid w:val="00A23635"/>
    <w:rsid w:val="00A30622"/>
    <w:rsid w:val="00A308E0"/>
    <w:rsid w:val="00A33914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5F08"/>
    <w:rsid w:val="00A763FA"/>
    <w:rsid w:val="00A82353"/>
    <w:rsid w:val="00A93794"/>
    <w:rsid w:val="00A96628"/>
    <w:rsid w:val="00A96CF3"/>
    <w:rsid w:val="00AA13A1"/>
    <w:rsid w:val="00AA1F24"/>
    <w:rsid w:val="00AA7491"/>
    <w:rsid w:val="00AC5C9A"/>
    <w:rsid w:val="00AD2FDA"/>
    <w:rsid w:val="00AD6543"/>
    <w:rsid w:val="00AF1B3F"/>
    <w:rsid w:val="00B01ED6"/>
    <w:rsid w:val="00B020B7"/>
    <w:rsid w:val="00B077DE"/>
    <w:rsid w:val="00B12C19"/>
    <w:rsid w:val="00B12C47"/>
    <w:rsid w:val="00B1357F"/>
    <w:rsid w:val="00B16AB9"/>
    <w:rsid w:val="00B200DD"/>
    <w:rsid w:val="00B20848"/>
    <w:rsid w:val="00B20E66"/>
    <w:rsid w:val="00B21C64"/>
    <w:rsid w:val="00B2390F"/>
    <w:rsid w:val="00B32FB8"/>
    <w:rsid w:val="00B37411"/>
    <w:rsid w:val="00B405FD"/>
    <w:rsid w:val="00B40A20"/>
    <w:rsid w:val="00B43014"/>
    <w:rsid w:val="00B43BAE"/>
    <w:rsid w:val="00B5125B"/>
    <w:rsid w:val="00B51B96"/>
    <w:rsid w:val="00B5468D"/>
    <w:rsid w:val="00B555F6"/>
    <w:rsid w:val="00B63E16"/>
    <w:rsid w:val="00B64BF6"/>
    <w:rsid w:val="00B81F25"/>
    <w:rsid w:val="00B82CF9"/>
    <w:rsid w:val="00B84FBC"/>
    <w:rsid w:val="00B90305"/>
    <w:rsid w:val="00B92FD2"/>
    <w:rsid w:val="00B94D49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22490"/>
    <w:rsid w:val="00C23114"/>
    <w:rsid w:val="00C249CA"/>
    <w:rsid w:val="00C24D6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54B5"/>
    <w:rsid w:val="00C82FB6"/>
    <w:rsid w:val="00C8348D"/>
    <w:rsid w:val="00C8376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1AD7"/>
    <w:rsid w:val="00CE2AA4"/>
    <w:rsid w:val="00CE652A"/>
    <w:rsid w:val="00CF10B0"/>
    <w:rsid w:val="00CF588A"/>
    <w:rsid w:val="00CF5BCD"/>
    <w:rsid w:val="00CF7465"/>
    <w:rsid w:val="00D0738F"/>
    <w:rsid w:val="00D14ECD"/>
    <w:rsid w:val="00D14FA4"/>
    <w:rsid w:val="00D15F62"/>
    <w:rsid w:val="00D2197F"/>
    <w:rsid w:val="00D236B6"/>
    <w:rsid w:val="00D45CA3"/>
    <w:rsid w:val="00D53A1F"/>
    <w:rsid w:val="00D57EE6"/>
    <w:rsid w:val="00D73FB2"/>
    <w:rsid w:val="00D74879"/>
    <w:rsid w:val="00D76000"/>
    <w:rsid w:val="00D7725F"/>
    <w:rsid w:val="00D80DD4"/>
    <w:rsid w:val="00D876DF"/>
    <w:rsid w:val="00D90CA9"/>
    <w:rsid w:val="00D95E61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7A29"/>
    <w:rsid w:val="00E00D85"/>
    <w:rsid w:val="00E02A9A"/>
    <w:rsid w:val="00E04BAD"/>
    <w:rsid w:val="00E051EC"/>
    <w:rsid w:val="00E106B5"/>
    <w:rsid w:val="00E156A3"/>
    <w:rsid w:val="00E239EE"/>
    <w:rsid w:val="00E2472C"/>
    <w:rsid w:val="00E26A37"/>
    <w:rsid w:val="00E334FB"/>
    <w:rsid w:val="00E3674E"/>
    <w:rsid w:val="00E46E4C"/>
    <w:rsid w:val="00E47072"/>
    <w:rsid w:val="00E5163C"/>
    <w:rsid w:val="00E52B66"/>
    <w:rsid w:val="00E55B87"/>
    <w:rsid w:val="00E670B8"/>
    <w:rsid w:val="00E81D9E"/>
    <w:rsid w:val="00E82330"/>
    <w:rsid w:val="00EB10E3"/>
    <w:rsid w:val="00EC24BC"/>
    <w:rsid w:val="00ED0B87"/>
    <w:rsid w:val="00ED32BA"/>
    <w:rsid w:val="00EE7619"/>
    <w:rsid w:val="00EF03FD"/>
    <w:rsid w:val="00EF4538"/>
    <w:rsid w:val="00F0133D"/>
    <w:rsid w:val="00F144EC"/>
    <w:rsid w:val="00F15124"/>
    <w:rsid w:val="00F3048E"/>
    <w:rsid w:val="00F37E19"/>
    <w:rsid w:val="00F47319"/>
    <w:rsid w:val="00F47E41"/>
    <w:rsid w:val="00F634F5"/>
    <w:rsid w:val="00F63F7D"/>
    <w:rsid w:val="00F6497B"/>
    <w:rsid w:val="00F71EBD"/>
    <w:rsid w:val="00F71EF3"/>
    <w:rsid w:val="00F7219F"/>
    <w:rsid w:val="00F75A0F"/>
    <w:rsid w:val="00F75F04"/>
    <w:rsid w:val="00F7706F"/>
    <w:rsid w:val="00F8391A"/>
    <w:rsid w:val="00F904A2"/>
    <w:rsid w:val="00F91D74"/>
    <w:rsid w:val="00F93A34"/>
    <w:rsid w:val="00F94F98"/>
    <w:rsid w:val="00FA250E"/>
    <w:rsid w:val="00FA2CB7"/>
    <w:rsid w:val="00FA3955"/>
    <w:rsid w:val="00FC79AB"/>
    <w:rsid w:val="00FC7C38"/>
    <w:rsid w:val="00FD2A44"/>
    <w:rsid w:val="00FE05F7"/>
    <w:rsid w:val="00FE1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61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127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81277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7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2B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E52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E52B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8">
    <w:name w:val="Название Знак"/>
    <w:basedOn w:val="a0"/>
    <w:link w:val="a7"/>
    <w:rsid w:val="00E52B66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9">
    <w:name w:val="Table Grid"/>
    <w:basedOn w:val="a1"/>
    <w:uiPriority w:val="59"/>
    <w:rsid w:val="00D95E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8127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8127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81277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H1">
    <w:name w:val="Заголовок 1.Раздел Договора.H1.&quot;Алмаз&quot;"/>
    <w:basedOn w:val="a"/>
    <w:next w:val="a"/>
    <w:rsid w:val="0081277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nformat">
    <w:name w:val="ConsNonformat"/>
    <w:rsid w:val="0081277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127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HTML">
    <w:name w:val="HTML Typewriter"/>
    <w:basedOn w:val="a0"/>
    <w:rsid w:val="00666A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ВедСпецСП</cp:lastModifiedBy>
  <cp:revision>51</cp:revision>
  <cp:lastPrinted>2016-01-04T02:30:00Z</cp:lastPrinted>
  <dcterms:created xsi:type="dcterms:W3CDTF">2015-11-23T22:47:00Z</dcterms:created>
  <dcterms:modified xsi:type="dcterms:W3CDTF">2016-01-11T21:41:00Z</dcterms:modified>
</cp:coreProperties>
</file>