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AC9" w:rsidRDefault="00063AC9" w:rsidP="00063AC9">
      <w:pPr>
        <w:jc w:val="center"/>
        <w:rPr>
          <w:b/>
          <w:sz w:val="48"/>
          <w:szCs w:val="48"/>
          <w:lang w:val="en-US"/>
        </w:rPr>
      </w:pPr>
    </w:p>
    <w:p w:rsidR="00063AC9" w:rsidRDefault="00063AC9" w:rsidP="00063AC9">
      <w:pPr>
        <w:jc w:val="center"/>
        <w:rPr>
          <w:b/>
          <w:sz w:val="48"/>
          <w:szCs w:val="48"/>
          <w:lang w:val="en-US"/>
        </w:rPr>
      </w:pPr>
    </w:p>
    <w:p w:rsidR="00063AC9" w:rsidRDefault="00063AC9" w:rsidP="00063AC9">
      <w:pPr>
        <w:jc w:val="center"/>
        <w:rPr>
          <w:b/>
          <w:sz w:val="48"/>
          <w:szCs w:val="48"/>
          <w:lang w:val="en-US"/>
        </w:rPr>
      </w:pPr>
    </w:p>
    <w:p w:rsidR="00063AC9" w:rsidRDefault="00063AC9" w:rsidP="00063AC9">
      <w:pPr>
        <w:jc w:val="center"/>
        <w:rPr>
          <w:b/>
          <w:sz w:val="48"/>
          <w:szCs w:val="48"/>
          <w:lang w:val="en-US"/>
        </w:rPr>
      </w:pPr>
    </w:p>
    <w:p w:rsidR="00063AC9" w:rsidRDefault="00063AC9" w:rsidP="00063AC9">
      <w:pPr>
        <w:jc w:val="center"/>
        <w:rPr>
          <w:b/>
          <w:sz w:val="48"/>
          <w:szCs w:val="48"/>
          <w:lang w:val="en-US"/>
        </w:rPr>
      </w:pPr>
    </w:p>
    <w:p w:rsidR="00063AC9" w:rsidRDefault="00063AC9" w:rsidP="00063AC9">
      <w:pPr>
        <w:jc w:val="center"/>
        <w:rPr>
          <w:b/>
          <w:sz w:val="48"/>
          <w:szCs w:val="48"/>
          <w:lang w:val="en-US"/>
        </w:rPr>
      </w:pPr>
    </w:p>
    <w:p w:rsidR="00063AC9" w:rsidRDefault="00063AC9" w:rsidP="00063AC9">
      <w:pPr>
        <w:pStyle w:val="a9"/>
        <w:rPr>
          <w:sz w:val="48"/>
          <w:szCs w:val="48"/>
        </w:rPr>
        <w:sectPr w:rsidR="00063AC9" w:rsidSect="00063AC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63419D">
        <w:rPr>
          <w:sz w:val="48"/>
          <w:szCs w:val="48"/>
        </w:rPr>
        <w:t>КАРТА-ПЛАН ТЕРРИТОРИИ</w:t>
      </w: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226"/>
        <w:gridCol w:w="11977"/>
        <w:gridCol w:w="2004"/>
      </w:tblGrid>
      <w:tr w:rsidR="00063AC9" w:rsidRPr="001C115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3AC9" w:rsidRPr="001C115A" w:rsidRDefault="00063AC9" w:rsidP="00063AC9">
            <w:pPr>
              <w:pStyle w:val="ab"/>
            </w:pPr>
            <w:bookmarkStart w:id="0" w:name="Содержание"/>
            <w:bookmarkEnd w:id="0"/>
            <w:r w:rsidRPr="001C115A">
              <w:lastRenderedPageBreak/>
              <w:t xml:space="preserve">№ </w:t>
            </w:r>
            <w:proofErr w:type="gramStart"/>
            <w:r w:rsidRPr="001C115A">
              <w:t>п</w:t>
            </w:r>
            <w:proofErr w:type="gramEnd"/>
            <w:r w:rsidRPr="001C115A">
              <w:t>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063AC9" w:rsidRPr="00723C39" w:rsidRDefault="00063AC9" w:rsidP="00063AC9">
            <w:pPr>
              <w:pStyle w:val="ab"/>
            </w:pPr>
            <w:r w:rsidRPr="00723C39">
              <w:t xml:space="preserve">Разделы </w:t>
            </w:r>
            <w:proofErr w:type="gramStart"/>
            <w:r w:rsidRPr="00723C39">
              <w:t>карта-план</w:t>
            </w:r>
            <w:r>
              <w:t>а</w:t>
            </w:r>
            <w:proofErr w:type="gramEnd"/>
            <w:r w:rsidRPr="00723C39">
              <w:t xml:space="preserve"> территории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063AC9" w:rsidRPr="001C115A" w:rsidRDefault="00063AC9" w:rsidP="00063AC9">
            <w:pPr>
              <w:pStyle w:val="ab"/>
            </w:pPr>
            <w:r w:rsidRPr="001C115A">
              <w:t>Номера листов</w:t>
            </w:r>
          </w:p>
        </w:tc>
      </w:tr>
    </w:tbl>
    <w:p w:rsidR="00063AC9" w:rsidRDefault="00063AC9" w:rsidP="00063AC9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226"/>
        <w:gridCol w:w="11974"/>
        <w:gridCol w:w="2007"/>
      </w:tblGrid>
      <w:tr w:rsidR="00063AC9" w:rsidRPr="001C115A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3AC9" w:rsidRPr="001C115A" w:rsidRDefault="00063AC9" w:rsidP="00063AC9">
            <w:pPr>
              <w:pStyle w:val="ad"/>
            </w:pPr>
            <w:r w:rsidRPr="001C115A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063AC9" w:rsidRPr="001C115A" w:rsidRDefault="00063AC9" w:rsidP="00063AC9">
            <w:pPr>
              <w:pStyle w:val="ad"/>
            </w:pPr>
            <w:r w:rsidRPr="001C115A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63AC9" w:rsidRPr="001C115A" w:rsidRDefault="00063AC9" w:rsidP="00063AC9">
            <w:pPr>
              <w:pStyle w:val="ad"/>
            </w:pPr>
            <w:r w:rsidRPr="001C115A">
              <w:t>3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3AC9" w:rsidRPr="00B96263" w:rsidRDefault="00063AC9" w:rsidP="00063AC9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063AC9" w:rsidRPr="006D7B23" w:rsidRDefault="00063AC9" w:rsidP="00063AC9">
            <w:pPr>
              <w:pStyle w:val="ac"/>
            </w:pPr>
            <w:r>
              <w:t>Пояснительная записка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63AC9" w:rsidRPr="00167CCC" w:rsidRDefault="00063AC9" w:rsidP="00063AC9">
            <w:pPr>
              <w:pStyle w:val="ac"/>
              <w:jc w:val="center"/>
              <w:rPr>
                <w:szCs w:val="22"/>
              </w:rPr>
            </w:pPr>
            <w:fldSimple w:instr=" PAGEREF Пояснительная_записка \* MERGEFORMAT ">
              <w:r w:rsidRPr="00063AC9">
                <w:rPr>
                  <w:bCs/>
                  <w:noProof/>
                </w:rPr>
                <w:t>2</w:t>
              </w:r>
            </w:fldSimple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3AC9" w:rsidRPr="00B96263" w:rsidRDefault="00063AC9" w:rsidP="00063AC9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063AC9" w:rsidRPr="006D7B23" w:rsidRDefault="00063AC9" w:rsidP="00063AC9">
            <w:pPr>
              <w:pStyle w:val="ac"/>
            </w:pPr>
            <w:r>
              <w:t>Сведения об уточняемых земельных участках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63AC9" w:rsidRPr="00167CCC" w:rsidRDefault="00063AC9" w:rsidP="00063AC9">
            <w:pPr>
              <w:pStyle w:val="ac"/>
              <w:jc w:val="center"/>
              <w:rPr>
                <w:szCs w:val="22"/>
              </w:rPr>
            </w:pPr>
            <w:fldSimple w:instr=" PAGEREF Сведения_об_уточняемых_земельных_участка \* MERGEFORMAT ">
              <w:r w:rsidRPr="00063AC9">
                <w:rPr>
                  <w:bCs/>
                  <w:noProof/>
                </w:rPr>
                <w:t>6</w:t>
              </w:r>
            </w:fldSimple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3AC9" w:rsidRPr="00B96263" w:rsidRDefault="00063AC9" w:rsidP="00063AC9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063AC9" w:rsidRPr="006D7B23" w:rsidRDefault="00063AC9" w:rsidP="00063AC9">
            <w:pPr>
              <w:pStyle w:val="ac"/>
            </w:pPr>
            <w:r>
              <w:t>Описание местоположения строения на земельном участке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63AC9" w:rsidRPr="00167CCC" w:rsidRDefault="00063AC9" w:rsidP="00063AC9">
            <w:pPr>
              <w:pStyle w:val="ac"/>
              <w:jc w:val="center"/>
              <w:rPr>
                <w:szCs w:val="22"/>
              </w:rPr>
            </w:pPr>
            <w:fldSimple w:instr=" PAGEREF Описание_местоположения_строения \* MERGEFORMAT ">
              <w:r w:rsidRPr="00063AC9">
                <w:rPr>
                  <w:bCs/>
                  <w:noProof/>
                </w:rPr>
                <w:t>34</w:t>
              </w:r>
            </w:fldSimple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3AC9" w:rsidRPr="00B96263" w:rsidRDefault="00063AC9" w:rsidP="00063AC9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063AC9" w:rsidRPr="006D7B23" w:rsidRDefault="00063AC9" w:rsidP="00063AC9">
            <w:pPr>
              <w:pStyle w:val="ac"/>
            </w:pPr>
            <w:r>
              <w:t>Схема границ земельных участков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63AC9" w:rsidRPr="00167CCC" w:rsidRDefault="00063AC9" w:rsidP="00063AC9">
            <w:pPr>
              <w:pStyle w:val="ac"/>
              <w:jc w:val="center"/>
              <w:rPr>
                <w:szCs w:val="22"/>
              </w:rPr>
            </w:pPr>
            <w:fldSimple w:instr=" PAGEREF Чертеж_земельных_участков \* MERGEFORMAT ">
              <w:r w:rsidRPr="00063AC9">
                <w:rPr>
                  <w:bCs/>
                  <w:noProof/>
                </w:rPr>
                <w:t>63</w:t>
              </w:r>
            </w:fldSimple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3AC9" w:rsidRPr="00B96263" w:rsidRDefault="00063AC9" w:rsidP="00063AC9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063AC9" w:rsidRPr="006D7B23" w:rsidRDefault="00063AC9" w:rsidP="00063AC9">
            <w:pPr>
              <w:pStyle w:val="ac"/>
            </w:pPr>
            <w:r>
              <w:t>Схема геодезических построений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63AC9" w:rsidRPr="00167CCC" w:rsidRDefault="00063AC9" w:rsidP="00063AC9">
            <w:pPr>
              <w:pStyle w:val="ac"/>
              <w:jc w:val="center"/>
              <w:rPr>
                <w:szCs w:val="22"/>
              </w:rPr>
            </w:pPr>
            <w:fldSimple w:instr=" PAGEREF Схема_геодезических_построений \* MERGEFORMAT ">
              <w:r w:rsidRPr="00063AC9">
                <w:rPr>
                  <w:bCs/>
                  <w:noProof/>
                </w:rPr>
                <w:t>65</w:t>
              </w:r>
            </w:fldSimple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3AC9" w:rsidRPr="00B96263" w:rsidRDefault="00063AC9" w:rsidP="00063AC9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063AC9" w:rsidRPr="006D7B23" w:rsidRDefault="00063AC9" w:rsidP="00063AC9">
            <w:pPr>
              <w:pStyle w:val="ac"/>
            </w:pPr>
            <w:r>
              <w:t>Акт согласования местоположения границ земельных участков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63AC9" w:rsidRPr="00167CCC" w:rsidRDefault="00063AC9" w:rsidP="00063AC9">
            <w:pPr>
              <w:pStyle w:val="ac"/>
              <w:jc w:val="center"/>
              <w:rPr>
                <w:szCs w:val="22"/>
              </w:rPr>
            </w:pP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3AC9" w:rsidRPr="00B96263" w:rsidRDefault="00063AC9" w:rsidP="00063AC9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063AC9" w:rsidRPr="006D7B23" w:rsidRDefault="00063AC9" w:rsidP="00063AC9">
            <w:pPr>
              <w:pStyle w:val="ac"/>
            </w:pPr>
            <w:r>
              <w:t>Приложение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63AC9" w:rsidRPr="00167CCC" w:rsidRDefault="00063AC9" w:rsidP="00063AC9">
            <w:pPr>
              <w:pStyle w:val="ac"/>
              <w:jc w:val="center"/>
              <w:rPr>
                <w:szCs w:val="22"/>
              </w:rPr>
            </w:pP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3AC9" w:rsidRPr="00B96263" w:rsidRDefault="00063AC9" w:rsidP="00063AC9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063AC9" w:rsidRPr="007319CA" w:rsidRDefault="00063AC9" w:rsidP="00063AC9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Выписка из единого государственного реестра недвижимости  №б/н от 15.05.2018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63AC9" w:rsidRPr="00167CCC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3AC9" w:rsidRPr="00B96263" w:rsidRDefault="00063AC9" w:rsidP="00063AC9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063AC9" w:rsidRPr="007319CA" w:rsidRDefault="00063AC9" w:rsidP="00063AC9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Договор аренды земельного участка №421-2018-н от 13.11.2018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63AC9" w:rsidRPr="00167CCC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3AC9" w:rsidRPr="00B96263" w:rsidRDefault="00063AC9" w:rsidP="00063AC9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063AC9" w:rsidRPr="007319CA" w:rsidRDefault="00063AC9" w:rsidP="00063AC9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 xml:space="preserve">Постановление Администрации </w:t>
            </w:r>
            <w:proofErr w:type="spellStart"/>
            <w:r>
              <w:rPr>
                <w:i/>
              </w:rPr>
              <w:t>Сусуманского</w:t>
            </w:r>
            <w:proofErr w:type="spellEnd"/>
            <w:r>
              <w:rPr>
                <w:i/>
              </w:rPr>
              <w:t xml:space="preserve"> городского округа №580 от 12.11.2018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63AC9" w:rsidRPr="00167CCC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3AC9" w:rsidRPr="00B96263" w:rsidRDefault="00063AC9" w:rsidP="00063AC9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063AC9" w:rsidRPr="007319CA" w:rsidRDefault="00063AC9" w:rsidP="00063AC9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Технический паспорт на жилой дом Ленина 32 №3900 от 15.02.2008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63AC9" w:rsidRPr="00167CCC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3AC9" w:rsidRPr="00B96263" w:rsidRDefault="00063AC9" w:rsidP="00063AC9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063AC9" w:rsidRPr="007319CA" w:rsidRDefault="00063AC9" w:rsidP="00063AC9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Технический паспорт на жилой дом Ленина 34 №6033 от 27.04.2008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63AC9" w:rsidRPr="00167CCC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3AC9" w:rsidRPr="00B96263" w:rsidRDefault="00063AC9" w:rsidP="00063AC9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063AC9" w:rsidRPr="007319CA" w:rsidRDefault="00063AC9" w:rsidP="00063AC9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Технический паспорт на жилой дом Ленина 38 №6034 от 20.12.2007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63AC9" w:rsidRPr="00167CCC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3AC9" w:rsidRPr="00B96263" w:rsidRDefault="00063AC9" w:rsidP="00063AC9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063AC9" w:rsidRPr="007319CA" w:rsidRDefault="00063AC9" w:rsidP="00063AC9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Выписка из единого государственного реестра недвижимости от 25.09.2017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63AC9" w:rsidRPr="00167CCC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3AC9" w:rsidRPr="00B96263" w:rsidRDefault="00063AC9" w:rsidP="00063AC9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063AC9" w:rsidRPr="007319CA" w:rsidRDefault="00063AC9" w:rsidP="00063AC9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Технический паспорт на жилой дом Первомайская 45</w:t>
            </w:r>
            <w:proofErr w:type="gramStart"/>
            <w:r>
              <w:rPr>
                <w:i/>
              </w:rPr>
              <w:t xml:space="preserve"> А</w:t>
            </w:r>
            <w:proofErr w:type="gramEnd"/>
            <w:r>
              <w:rPr>
                <w:i/>
              </w:rPr>
              <w:t xml:space="preserve"> №5573 от 15.02.2008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63AC9" w:rsidRPr="00167CCC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3AC9" w:rsidRPr="00B96263" w:rsidRDefault="00063AC9" w:rsidP="00063AC9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063AC9" w:rsidRPr="007319CA" w:rsidRDefault="00063AC9" w:rsidP="00063AC9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 xml:space="preserve">Технический паспорт на жилой дом </w:t>
            </w:r>
            <w:proofErr w:type="gramStart"/>
            <w:r>
              <w:rPr>
                <w:i/>
              </w:rPr>
              <w:t>Первомайская</w:t>
            </w:r>
            <w:proofErr w:type="gramEnd"/>
            <w:r>
              <w:rPr>
                <w:i/>
              </w:rPr>
              <w:t xml:space="preserve"> 45  №4433 от 15.02.2008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63AC9" w:rsidRPr="00167CCC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3AC9" w:rsidRPr="00B96263" w:rsidRDefault="00063AC9" w:rsidP="00063AC9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063AC9" w:rsidRPr="007319CA" w:rsidRDefault="00063AC9" w:rsidP="00063AC9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 xml:space="preserve">Технический паспорт на жилой дом </w:t>
            </w:r>
            <w:proofErr w:type="spellStart"/>
            <w:r>
              <w:rPr>
                <w:i/>
              </w:rPr>
              <w:t>Билибина</w:t>
            </w:r>
            <w:proofErr w:type="spellEnd"/>
            <w:r>
              <w:rPr>
                <w:i/>
              </w:rPr>
              <w:t xml:space="preserve"> 21 №5927 от 09.01.2008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63AC9" w:rsidRPr="00167CCC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063AC9" w:rsidRPr="00B96263" w:rsidRDefault="00063AC9" w:rsidP="00063AC9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063AC9" w:rsidRPr="007319CA" w:rsidRDefault="00063AC9" w:rsidP="00063AC9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 xml:space="preserve">Технический паспорт на жилой дом ул. </w:t>
            </w:r>
            <w:proofErr w:type="gramStart"/>
            <w:r>
              <w:rPr>
                <w:i/>
              </w:rPr>
              <w:t>Советская</w:t>
            </w:r>
            <w:proofErr w:type="gramEnd"/>
            <w:r>
              <w:rPr>
                <w:i/>
              </w:rPr>
              <w:t xml:space="preserve"> 29 №4445 от 15.04.2008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063AC9" w:rsidRPr="00167CCC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063AC9" w:rsidRPr="004802D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63AC9" w:rsidRPr="004802D3" w:rsidRDefault="00063AC9" w:rsidP="00063AC9">
            <w:pPr>
              <w:pStyle w:val="aa"/>
            </w:pPr>
          </w:p>
        </w:tc>
      </w:tr>
    </w:tbl>
    <w:p w:rsidR="00063AC9" w:rsidRDefault="00063AC9" w:rsidP="00063AC9">
      <w:pPr>
        <w:pStyle w:val="Normal"/>
        <w:sectPr w:rsidR="00063AC9" w:rsidSect="00063AC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6838" w:h="11906" w:orient="landscape"/>
          <w:pgMar w:top="1134" w:right="510" w:bottom="1134" w:left="1361" w:header="709" w:footer="709" w:gutter="0"/>
          <w:cols w:space="708"/>
          <w:docGrid w:linePitch="360"/>
        </w:sectPr>
      </w:pPr>
    </w:p>
    <w:p w:rsidR="00063AC9" w:rsidRDefault="00063AC9" w:rsidP="00063AC9">
      <w:pPr>
        <w:pStyle w:val="aa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063AC9" w:rsidRPr="00D1412E" w:rsidT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063AC9" w:rsidRPr="00547C78" w:rsidRDefault="00063AC9" w:rsidP="00063AC9">
            <w:pPr>
              <w:pStyle w:val="ae"/>
              <w:spacing w:before="120" w:after="60"/>
              <w:rPr>
                <w:bCs/>
                <w:szCs w:val="22"/>
              </w:rPr>
            </w:pPr>
            <w:r>
              <w:rPr>
                <w:bCs/>
                <w:szCs w:val="22"/>
              </w:rPr>
              <w:t xml:space="preserve">Дата подготовки карты-плана территории </w:t>
            </w:r>
            <w:r>
              <w:rPr>
                <w:i/>
                <w:szCs w:val="22"/>
              </w:rPr>
              <w:t xml:space="preserve">«___» _____________ _____ </w:t>
            </w:r>
            <w:proofErr w:type="gramStart"/>
            <w:r>
              <w:rPr>
                <w:i/>
                <w:szCs w:val="22"/>
              </w:rPr>
              <w:t>г</w:t>
            </w:r>
            <w:proofErr w:type="gramEnd"/>
            <w:r>
              <w:rPr>
                <w:i/>
                <w:szCs w:val="22"/>
              </w:rPr>
              <w:t>.</w:t>
            </w:r>
          </w:p>
        </w:tc>
      </w:tr>
      <w:tr w:rsidR="00063AC9" w:rsidRPr="00D1412E" w:rsidT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063AC9" w:rsidRPr="00D1412E" w:rsidRDefault="00063AC9" w:rsidP="00063AC9">
            <w:pPr>
              <w:pStyle w:val="a9"/>
              <w:spacing w:before="60" w:after="60"/>
              <w:rPr>
                <w:bCs/>
                <w:szCs w:val="22"/>
              </w:rPr>
            </w:pPr>
            <w:r w:rsidRPr="00A51147">
              <w:t>Пояснительная записка</w:t>
            </w:r>
          </w:p>
        </w:tc>
      </w:tr>
      <w:tr w:rsidR="00063AC9" w:rsidRPr="00D1412E" w:rsidT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063AC9" w:rsidRPr="00D1412E" w:rsidRDefault="00063AC9" w:rsidP="00063AC9">
            <w:pPr>
              <w:pStyle w:val="ae"/>
              <w:spacing w:before="120" w:after="120"/>
              <w:rPr>
                <w:bCs/>
                <w:szCs w:val="22"/>
              </w:rPr>
            </w:pPr>
            <w:bookmarkStart w:id="1" w:name="Пояснительная_записка"/>
            <w:bookmarkEnd w:id="1"/>
            <w:r w:rsidRPr="00D1412E">
              <w:rPr>
                <w:bCs/>
                <w:szCs w:val="22"/>
              </w:rPr>
              <w:t>1. Сведения о заказчике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063AC9" w:rsidRPr="00422706" w:rsidRDefault="00063AC9" w:rsidP="00063AC9">
            <w:pPr>
              <w:pStyle w:val="Normal"/>
              <w:pBdr>
                <w:bottom w:val="single" w:sz="6" w:space="1" w:color="auto"/>
              </w:pBdr>
              <w:spacing w:before="120"/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Администрация </w:t>
            </w:r>
            <w:proofErr w:type="spellStart"/>
            <w:r>
              <w:rPr>
                <w:i/>
                <w:szCs w:val="22"/>
              </w:rPr>
              <w:t>Сусуманского</w:t>
            </w:r>
            <w:proofErr w:type="spellEnd"/>
            <w:r>
              <w:rPr>
                <w:i/>
                <w:szCs w:val="22"/>
              </w:rPr>
              <w:t xml:space="preserve"> городского округа, ОГРН: 1024900716455, ИНН: 4905001400</w:t>
            </w:r>
          </w:p>
          <w:p w:rsidR="00063AC9" w:rsidRPr="00DB7D24" w:rsidRDefault="00063AC9" w:rsidP="00063AC9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063AC9" w:rsidRPr="003F1321" w:rsidRDefault="00063AC9" w:rsidP="00063AC9">
            <w:pPr>
              <w:pStyle w:val="Normal"/>
              <w:pBdr>
                <w:bottom w:val="single" w:sz="6" w:space="1" w:color="auto"/>
              </w:pBdr>
              <w:spacing w:before="120"/>
              <w:rPr>
                <w:i/>
                <w:szCs w:val="22"/>
              </w:rPr>
            </w:pPr>
            <w:r>
              <w:rPr>
                <w:i/>
                <w:szCs w:val="22"/>
              </w:rPr>
              <w:t>—</w:t>
            </w:r>
          </w:p>
          <w:p w:rsidR="00063AC9" w:rsidRPr="00DB7D24" w:rsidRDefault="00063AC9" w:rsidP="00063AC9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(сведения об утверждении карты-плана территории)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063AC9" w:rsidRPr="00D1412E" w:rsidRDefault="00063AC9" w:rsidP="00063AC9">
            <w:pPr>
              <w:pStyle w:val="ae"/>
              <w:spacing w:before="120" w:after="120"/>
              <w:rPr>
                <w:bCs/>
                <w:szCs w:val="22"/>
                <w:lang w:val="en-US"/>
              </w:rPr>
            </w:pPr>
            <w:r w:rsidRPr="00D1412E">
              <w:rPr>
                <w:bCs/>
                <w:szCs w:val="22"/>
                <w:lang w:val="en-US"/>
              </w:rPr>
              <w:t>2</w:t>
            </w:r>
            <w:r w:rsidRPr="00D1412E">
              <w:rPr>
                <w:bCs/>
                <w:szCs w:val="22"/>
              </w:rPr>
              <w:t>. Сведения о кадастровом инженере</w:t>
            </w:r>
          </w:p>
        </w:tc>
      </w:tr>
    </w:tbl>
    <w:p w:rsidR="00063AC9" w:rsidRPr="00ED3057" w:rsidRDefault="00063AC9" w:rsidP="00063AC9">
      <w:pPr>
        <w:pStyle w:val="aa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063AC9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063AC9" w:rsidRPr="00ED3057" w:rsidRDefault="00063AC9" w:rsidP="00063AC9">
            <w:pPr>
              <w:pStyle w:val="Normal"/>
              <w:spacing w:before="60" w:after="60"/>
            </w:pPr>
            <w:r>
              <w:lastRenderedPageBreak/>
              <w:t xml:space="preserve">Фамилия, имя, отчество </w:t>
            </w:r>
            <w:r w:rsidRPr="002F2B27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при наличии отчества</w:t>
            </w:r>
            <w:r w:rsidRPr="002F2B27">
              <w:rPr>
                <w:sz w:val="16"/>
                <w:szCs w:val="16"/>
              </w:rPr>
              <w:t>)</w:t>
            </w:r>
            <w:r w:rsidRPr="00593E14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i/>
                <w:szCs w:val="22"/>
              </w:rPr>
              <w:t>Проскура Екатерина Юрьевна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5207" w:type="dxa"/>
            <w:tcBorders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063AC9" w:rsidRPr="002E30AC" w:rsidRDefault="00063AC9" w:rsidP="00063AC9">
            <w:pPr>
              <w:pStyle w:val="Normal"/>
              <w:spacing w:before="60" w:after="60"/>
            </w:pPr>
            <w:r>
              <w:t>Страховой номер индивидуального лицевого счета</w:t>
            </w:r>
            <w:r w:rsidRPr="00593E14">
              <w:t>:</w:t>
            </w:r>
            <w:r>
              <w:t xml:space="preserve"> </w:t>
            </w:r>
            <w:r>
              <w:rPr>
                <w:i/>
                <w:szCs w:val="22"/>
              </w:rPr>
              <w:t>128-428-436 70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063AC9" w:rsidRDefault="00063AC9" w:rsidP="00063AC9">
            <w:pPr>
              <w:pStyle w:val="Normal"/>
              <w:spacing w:before="60" w:after="60"/>
            </w:pPr>
            <w:r>
              <w:t>Контактный телефон</w:t>
            </w:r>
            <w:r>
              <w:rPr>
                <w:lang w:val="en-US"/>
              </w:rPr>
              <w:t>:</w:t>
            </w:r>
            <w:r>
              <w:t xml:space="preserve"> </w:t>
            </w:r>
            <w:r>
              <w:rPr>
                <w:i/>
                <w:szCs w:val="22"/>
              </w:rPr>
              <w:t>8(4212)47-89-04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63AC9" w:rsidRDefault="00063AC9" w:rsidP="00063AC9">
            <w:pPr>
              <w:pStyle w:val="Normal"/>
              <w:spacing w:before="60" w:after="60"/>
            </w:pPr>
            <w:r>
              <w:t>Адрес электронной почты и почтовый адрес, по которым осуществляется связь с кадастровым инженером</w:t>
            </w:r>
            <w:r w:rsidRPr="00593E14">
              <w:t>:</w:t>
            </w:r>
            <w:r>
              <w:t xml:space="preserve"> </w:t>
            </w:r>
            <w:r>
              <w:rPr>
                <w:i/>
                <w:szCs w:val="22"/>
              </w:rPr>
              <w:t xml:space="preserve">680028 </w:t>
            </w:r>
            <w:proofErr w:type="spellStart"/>
            <w:r>
              <w:rPr>
                <w:i/>
                <w:szCs w:val="22"/>
              </w:rPr>
              <w:t>г</w:t>
            </w:r>
            <w:proofErr w:type="gramStart"/>
            <w:r>
              <w:rPr>
                <w:i/>
                <w:szCs w:val="22"/>
              </w:rPr>
              <w:t>.Х</w:t>
            </w:r>
            <w:proofErr w:type="gramEnd"/>
            <w:r>
              <w:rPr>
                <w:i/>
                <w:szCs w:val="22"/>
              </w:rPr>
              <w:t>абаровск</w:t>
            </w:r>
            <w:proofErr w:type="spellEnd"/>
            <w:r>
              <w:rPr>
                <w:i/>
                <w:szCs w:val="22"/>
              </w:rPr>
              <w:t xml:space="preserve">, </w:t>
            </w:r>
            <w:proofErr w:type="spellStart"/>
            <w:r>
              <w:rPr>
                <w:i/>
                <w:szCs w:val="22"/>
              </w:rPr>
              <w:t>ул.Серышева</w:t>
            </w:r>
            <w:proofErr w:type="spellEnd"/>
            <w:r>
              <w:rPr>
                <w:i/>
                <w:szCs w:val="22"/>
              </w:rPr>
              <w:t xml:space="preserve"> 22 оф. 831, ecspa@yandex.ru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63AC9" w:rsidRDefault="00063AC9" w:rsidP="00063AC9">
            <w:pPr>
              <w:pStyle w:val="Normal"/>
              <w:spacing w:before="60" w:after="60"/>
              <w:jc w:val="both"/>
            </w:pPr>
            <w:r w:rsidRPr="00ED3057">
              <w:t xml:space="preserve">Наименование саморегулируемой организации кадастровых </w:t>
            </w:r>
            <w:r>
              <w:t xml:space="preserve">инженеров (СРО), членом </w:t>
            </w:r>
            <w:r w:rsidRPr="00ED3057">
              <w:t>которой является кадастровый инженер</w:t>
            </w:r>
            <w:r>
              <w:t>:</w:t>
            </w:r>
            <w:r w:rsidRPr="00ED3057">
              <w:t xml:space="preserve"> </w:t>
            </w:r>
            <w:r>
              <w:rPr>
                <w:i/>
                <w:szCs w:val="22"/>
              </w:rPr>
              <w:t>СРО "Объединение кадастровых инженеров"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63AC9" w:rsidRDefault="00063AC9" w:rsidP="00063AC9">
            <w:pPr>
              <w:pStyle w:val="Normal"/>
              <w:spacing w:before="60" w:after="60"/>
              <w:jc w:val="both"/>
            </w:pPr>
            <w:r>
              <w:t xml:space="preserve">Номер регистрации в государственном реестре лиц, осуществляющих кадастровую деятельность:  </w:t>
            </w:r>
            <w:r>
              <w:rPr>
                <w:i/>
                <w:szCs w:val="22"/>
              </w:rPr>
              <w:t>26847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63AC9" w:rsidRDefault="00063AC9" w:rsidP="00063AC9">
            <w:pPr>
              <w:pStyle w:val="Normal"/>
              <w:spacing w:before="60" w:after="60"/>
              <w:jc w:val="both"/>
            </w:pPr>
            <w:r>
              <w:t xml:space="preserve">Сокращённое наименование юридического лица, если кадастровый инженер является работником юридического лица:  </w:t>
            </w:r>
            <w:r>
              <w:rPr>
                <w:i/>
                <w:szCs w:val="22"/>
              </w:rPr>
              <w:t>ООО "Кадастр-Про"</w:t>
            </w:r>
          </w:p>
        </w:tc>
      </w:tr>
    </w:tbl>
    <w:p w:rsidR="00063AC9" w:rsidRPr="00063AC9" w:rsidRDefault="00063AC9" w:rsidP="00063AC9">
      <w:pPr>
        <w:pStyle w:val="aa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00"/>
        <w:gridCol w:w="7380"/>
        <w:gridCol w:w="6727"/>
      </w:tblGrid>
      <w:tr w:rsidR="00063AC9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63AC9" w:rsidRPr="00B30251" w:rsidRDefault="00063AC9" w:rsidP="00063AC9">
            <w:pPr>
              <w:pStyle w:val="ae"/>
              <w:spacing w:before="120" w:after="120"/>
              <w:rPr>
                <w:bCs/>
              </w:rPr>
            </w:pPr>
            <w:r w:rsidRPr="00B30251">
              <w:rPr>
                <w:bCs/>
              </w:rPr>
              <w:t>3. Основания выполнения комплексных кадастровых работ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63AC9" w:rsidRPr="003F1321" w:rsidRDefault="00063AC9" w:rsidP="00063AC9">
            <w:pPr>
              <w:pStyle w:val="Normal"/>
              <w:pBdr>
                <w:bottom w:val="single" w:sz="4" w:space="1" w:color="auto"/>
              </w:pBdr>
              <w:tabs>
                <w:tab w:val="left" w:pos="10142"/>
              </w:tabs>
              <w:spacing w:before="60"/>
              <w:jc w:val="both"/>
            </w:pPr>
            <w:r>
              <w:rPr>
                <w:i/>
                <w:szCs w:val="22"/>
              </w:rPr>
              <w:t xml:space="preserve">Выполнение комплексных кадастровых работ в </w:t>
            </w:r>
            <w:proofErr w:type="spellStart"/>
            <w:r>
              <w:rPr>
                <w:i/>
                <w:szCs w:val="22"/>
              </w:rPr>
              <w:t>отноешние</w:t>
            </w:r>
            <w:proofErr w:type="spellEnd"/>
            <w:r>
              <w:rPr>
                <w:i/>
                <w:szCs w:val="22"/>
              </w:rPr>
              <w:t xml:space="preserve"> кадастровых кварталов 49:05:010209, 49:05:010211, 49:05:010212, 49:05:010214 муниципального образования "</w:t>
            </w:r>
            <w:proofErr w:type="spellStart"/>
            <w:r>
              <w:rPr>
                <w:i/>
                <w:szCs w:val="22"/>
              </w:rPr>
              <w:t>Сусуманский</w:t>
            </w:r>
            <w:proofErr w:type="spellEnd"/>
            <w:r>
              <w:rPr>
                <w:i/>
                <w:szCs w:val="22"/>
              </w:rPr>
              <w:t xml:space="preserve"> городской округ" от 08.07.2019 №03473000175190000040001</w:t>
            </w:r>
          </w:p>
          <w:p w:rsidR="00063AC9" w:rsidRPr="00DB7D24" w:rsidRDefault="00063AC9" w:rsidP="00063AC9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rFonts w:cs="ArialMT"/>
                <w:sz w:val="14"/>
                <w:szCs w:val="14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063AC9" w:rsidRPr="009C27F5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68"/>
          <w:jc w:val="center"/>
        </w:trPr>
        <w:tc>
          <w:tcPr>
            <w:tcW w:w="15207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F627DB" w:rsidRDefault="00063AC9" w:rsidP="00063AC9">
            <w:pPr>
              <w:pStyle w:val="ae"/>
              <w:spacing w:before="120" w:after="120"/>
            </w:pPr>
            <w:r w:rsidRPr="00355E4F">
              <w:t>4</w:t>
            </w:r>
            <w:r w:rsidRPr="009C27F5">
              <w:t>. Перечень документов, использованных при подготовке</w:t>
            </w:r>
            <w:r w:rsidRPr="00355E4F">
              <w:t xml:space="preserve"> карты-плана территории</w:t>
            </w:r>
          </w:p>
        </w:tc>
      </w:tr>
      <w:tr w:rsidR="00063AC9" w:rsidRPr="00331F6B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63AC9" w:rsidRPr="00331F6B" w:rsidRDefault="00063AC9" w:rsidP="00063AC9">
            <w:pPr>
              <w:pStyle w:val="ab"/>
            </w:pPr>
            <w:r w:rsidRPr="00331F6B">
              <w:t xml:space="preserve">№ </w:t>
            </w:r>
            <w:proofErr w:type="gramStart"/>
            <w:r w:rsidRPr="00331F6B">
              <w:t>п</w:t>
            </w:r>
            <w:proofErr w:type="gramEnd"/>
            <w:r w:rsidRPr="00331F6B">
              <w:t>/п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063AC9" w:rsidRPr="00331F6B" w:rsidRDefault="00063AC9" w:rsidP="00063AC9">
            <w:pPr>
              <w:pStyle w:val="ab"/>
            </w:pPr>
            <w:r w:rsidRPr="00331F6B">
              <w:t>Наименование документа</w:t>
            </w:r>
          </w:p>
        </w:tc>
        <w:tc>
          <w:tcPr>
            <w:tcW w:w="67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63AC9" w:rsidRPr="00331F6B" w:rsidRDefault="00063AC9" w:rsidP="00063AC9">
            <w:pPr>
              <w:pStyle w:val="ab"/>
            </w:pPr>
            <w:r w:rsidRPr="00331F6B">
              <w:t>Реквизиты документа</w:t>
            </w:r>
          </w:p>
        </w:tc>
      </w:tr>
    </w:tbl>
    <w:p w:rsidR="00063AC9" w:rsidRDefault="00063AC9" w:rsidP="00063AC9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10"/>
        <w:gridCol w:w="7370"/>
        <w:gridCol w:w="6727"/>
      </w:tblGrid>
      <w:tr w:rsidR="00063AC9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063AC9" w:rsidRPr="006E390F" w:rsidRDefault="00063AC9" w:rsidP="00063AC9">
            <w:pPr>
              <w:pStyle w:val="ad"/>
            </w:pPr>
            <w:r w:rsidRPr="006E390F">
              <w:t>1</w:t>
            </w:r>
          </w:p>
        </w:tc>
        <w:tc>
          <w:tcPr>
            <w:tcW w:w="7370" w:type="dxa"/>
            <w:shd w:val="clear" w:color="auto" w:fill="auto"/>
            <w:vAlign w:val="center"/>
          </w:tcPr>
          <w:p w:rsidR="00063AC9" w:rsidRPr="006E390F" w:rsidRDefault="00063AC9" w:rsidP="00063AC9">
            <w:pPr>
              <w:pStyle w:val="ad"/>
            </w:pPr>
            <w:r w:rsidRPr="006E390F">
              <w:t>2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063AC9" w:rsidRPr="006E390F" w:rsidRDefault="00063AC9" w:rsidP="00063AC9">
            <w:pPr>
              <w:pStyle w:val="ad"/>
            </w:pPr>
            <w:r w:rsidRPr="006E390F">
              <w:t>3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063AC9" w:rsidRPr="00335B81" w:rsidRDefault="00063AC9" w:rsidP="00063AC9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Кадастровый план территории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№КУВИ-001/2019-17042883 от 09.07.2019 выдано: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Магаданской области и Чукотскому автономному округу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063AC9" w:rsidRPr="00335B81" w:rsidRDefault="00063AC9" w:rsidP="00063AC9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 xml:space="preserve">Выписка из единого государственного реестра недвижимости 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</w:t>
            </w:r>
            <w:proofErr w:type="gramStart"/>
            <w:r>
              <w:rPr>
                <w:szCs w:val="22"/>
              </w:rPr>
              <w:t>б</w:t>
            </w:r>
            <w:proofErr w:type="gramEnd"/>
            <w:r>
              <w:rPr>
                <w:szCs w:val="22"/>
              </w:rPr>
              <w:t>/н от 15.05.2018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063AC9" w:rsidRPr="00335B81" w:rsidRDefault="00063AC9" w:rsidP="00063AC9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Договор аренды земельного участка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№421-2018-н от 13.11.2018 выдано: Публичное акционерное общество энергетики и электрификации "Магаданэнерго"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063AC9" w:rsidRPr="00335B81" w:rsidRDefault="00063AC9" w:rsidP="00063AC9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 xml:space="preserve">Постановление Администрации </w:t>
            </w:r>
            <w:proofErr w:type="spellStart"/>
            <w:r>
              <w:rPr>
                <w:szCs w:val="22"/>
              </w:rPr>
              <w:t>Сусуманского</w:t>
            </w:r>
            <w:proofErr w:type="spellEnd"/>
            <w:r>
              <w:rPr>
                <w:szCs w:val="22"/>
              </w:rPr>
              <w:t xml:space="preserve"> городского округа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 xml:space="preserve">№580 от 12.11.2018 выдано: Администрация </w:t>
            </w:r>
            <w:proofErr w:type="spellStart"/>
            <w:r>
              <w:rPr>
                <w:szCs w:val="22"/>
              </w:rPr>
              <w:t>Сусуманского</w:t>
            </w:r>
            <w:proofErr w:type="spellEnd"/>
            <w:r>
              <w:rPr>
                <w:szCs w:val="22"/>
              </w:rPr>
              <w:t xml:space="preserve"> городского округа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063AC9" w:rsidRPr="00335B81" w:rsidRDefault="00063AC9" w:rsidP="00063AC9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на жилой дом Ленина 32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№3900 от 15.02.2008 выдано: Магаданское областное управление технической инвентаризации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063AC9" w:rsidRPr="00335B81" w:rsidRDefault="00063AC9" w:rsidP="00063AC9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на жилой дом Ленина 34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№6033 от 27.04.2008 выдано: Магаданское областное управление технической инвентаризации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063AC9" w:rsidRPr="00335B81" w:rsidRDefault="00063AC9" w:rsidP="00063AC9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на жилой дом Ленина 38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№6034 от 20.12.2007 выдано: Магаданское областное управление технической инвентаризации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063AC9" w:rsidRPr="00335B81" w:rsidRDefault="00063AC9" w:rsidP="00063AC9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от 25.09.2017 выдано: Управление Федеральной службы государственной регистрации, кадастра и картографии по Магаданской области и Чукотскому автономному округу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063AC9" w:rsidRPr="00335B81" w:rsidRDefault="00063AC9" w:rsidP="00063AC9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на жилой дом Первомайская 45</w:t>
            </w:r>
            <w:proofErr w:type="gramStart"/>
            <w:r>
              <w:rPr>
                <w:szCs w:val="22"/>
              </w:rPr>
              <w:t xml:space="preserve"> А</w:t>
            </w:r>
            <w:proofErr w:type="gramEnd"/>
          </w:p>
        </w:tc>
        <w:tc>
          <w:tcPr>
            <w:tcW w:w="6727" w:type="dxa"/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№5573 от 15.02.2008 выдано: Магаданское областное управление технической инвентаризации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063AC9" w:rsidRPr="00335B81" w:rsidRDefault="00063AC9" w:rsidP="00063AC9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 xml:space="preserve">Технический паспорт на жилой дом </w:t>
            </w:r>
            <w:proofErr w:type="gramStart"/>
            <w:r>
              <w:rPr>
                <w:szCs w:val="22"/>
              </w:rPr>
              <w:t>Первомайская</w:t>
            </w:r>
            <w:proofErr w:type="gramEnd"/>
            <w:r>
              <w:rPr>
                <w:szCs w:val="22"/>
              </w:rPr>
              <w:t xml:space="preserve"> 45 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№4433 от 15.02.2008 выдано: Магаданское областное управление технической инвентаризации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063AC9" w:rsidRPr="00335B81" w:rsidRDefault="00063AC9" w:rsidP="00063AC9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 xml:space="preserve">Технический паспорт на жилой дом </w:t>
            </w:r>
            <w:proofErr w:type="spellStart"/>
            <w:r>
              <w:rPr>
                <w:szCs w:val="22"/>
              </w:rPr>
              <w:t>Билибина</w:t>
            </w:r>
            <w:proofErr w:type="spellEnd"/>
            <w:r>
              <w:rPr>
                <w:szCs w:val="22"/>
              </w:rPr>
              <w:t xml:space="preserve"> 21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№5927 от 09.01.2008 выдано: Магаданское областное управление технической инвентаризации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063AC9" w:rsidRPr="00335B81" w:rsidRDefault="00063AC9" w:rsidP="00063AC9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 xml:space="preserve">Технический паспорт на жилой дом ул. </w:t>
            </w:r>
            <w:proofErr w:type="gramStart"/>
            <w:r>
              <w:rPr>
                <w:szCs w:val="22"/>
              </w:rPr>
              <w:t>Советская</w:t>
            </w:r>
            <w:proofErr w:type="gramEnd"/>
            <w:r>
              <w:rPr>
                <w:szCs w:val="22"/>
              </w:rPr>
              <w:t xml:space="preserve"> 29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№4445 от 15.04.2008 выдано: Магаданское областное управление технической инвентаризации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90"/>
        <w:gridCol w:w="3315"/>
        <w:gridCol w:w="1699"/>
        <w:gridCol w:w="1595"/>
        <w:gridCol w:w="1656"/>
        <w:gridCol w:w="1947"/>
        <w:gridCol w:w="1947"/>
        <w:gridCol w:w="1958"/>
      </w:tblGrid>
      <w:tr w:rsidR="00063AC9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276" w:type="dxa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C27F5" w:rsidRDefault="00063AC9" w:rsidP="00063AC9">
            <w:pPr>
              <w:pStyle w:val="ae"/>
              <w:spacing w:before="120" w:after="120"/>
            </w:pPr>
            <w:r w:rsidRPr="00276E72">
              <w:t>5</w:t>
            </w:r>
            <w:r w:rsidRPr="009C27F5">
              <w:t xml:space="preserve">. Сведения о геодезической основе, использованной при подготовке </w:t>
            </w:r>
            <w:r w:rsidRPr="00355E4F">
              <w:t>карты-плана территории</w:t>
            </w:r>
            <w:r w:rsidRPr="009C27F5">
              <w:br/>
              <w:t xml:space="preserve">Система координат  </w:t>
            </w:r>
            <w:r>
              <w:rPr>
                <w:b w:val="0"/>
                <w:i/>
              </w:rPr>
              <w:t xml:space="preserve">МСК-49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6E390F" w:rsidRDefault="00063AC9" w:rsidP="00063AC9">
            <w:pPr>
              <w:pStyle w:val="ab"/>
            </w:pPr>
            <w:r w:rsidRPr="006E390F">
              <w:t xml:space="preserve">№ </w:t>
            </w:r>
            <w:proofErr w:type="gramStart"/>
            <w:r w:rsidRPr="006E390F">
              <w:t>п</w:t>
            </w:r>
            <w:proofErr w:type="gramEnd"/>
            <w:r w:rsidRPr="006E390F">
              <w:t>/п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6E390F" w:rsidRDefault="00063AC9" w:rsidP="00063AC9">
            <w:pPr>
              <w:pStyle w:val="ab"/>
            </w:pPr>
            <w:r w:rsidRPr="006E390F">
              <w:t xml:space="preserve">Название </w:t>
            </w:r>
            <w:r>
              <w:t xml:space="preserve">пункта </w:t>
            </w:r>
            <w:r w:rsidRPr="006E390F">
              <w:t xml:space="preserve">и тип </w:t>
            </w:r>
            <w:r>
              <w:t>знака</w:t>
            </w:r>
            <w:r w:rsidRPr="006E390F">
              <w:t xml:space="preserve"> </w:t>
            </w:r>
            <w:r>
              <w:t>геодезической сети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6E390F" w:rsidRDefault="00063AC9" w:rsidP="00063AC9">
            <w:pPr>
              <w:pStyle w:val="ab"/>
            </w:pPr>
            <w:r w:rsidRPr="006E390F">
              <w:t xml:space="preserve">Класс </w:t>
            </w:r>
            <w:r>
              <w:t>геодезической сети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2442D2" w:rsidRDefault="00063AC9" w:rsidP="00063AC9">
            <w:pPr>
              <w:pStyle w:val="ab"/>
            </w:pPr>
            <w:r w:rsidRPr="002442D2">
              <w:t xml:space="preserve">Координаты, </w:t>
            </w:r>
            <w:proofErr w:type="gramStart"/>
            <w:r w:rsidRPr="002442D2">
              <w:t>м</w:t>
            </w:r>
            <w:proofErr w:type="gramEnd"/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855E5" w:rsidRDefault="00063AC9" w:rsidP="00063AC9">
            <w:pPr>
              <w:pStyle w:val="ab"/>
              <w:spacing w:after="20"/>
            </w:pPr>
            <w:r>
              <w:t>Сведения о состоянии на</w:t>
            </w:r>
            <w:r w:rsidRPr="00163A97">
              <w:br/>
            </w:r>
            <w:r>
              <w:t>1 июля 2019 г.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736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spacing w:before="60" w:after="60"/>
              <w:jc w:val="center"/>
            </w:pPr>
          </w:p>
        </w:tc>
        <w:tc>
          <w:tcPr>
            <w:tcW w:w="2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spacing w:before="60" w:after="60"/>
              <w:jc w:val="center"/>
            </w:pPr>
          </w:p>
        </w:tc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Normal"/>
              <w:spacing w:before="60" w:after="60"/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6E390F" w:rsidRDefault="00063AC9" w:rsidP="00063AC9">
            <w:pPr>
              <w:pStyle w:val="ab"/>
            </w:pPr>
            <w:r w:rsidRPr="006E390F">
              <w:t>Х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6E390F" w:rsidRDefault="00063AC9" w:rsidP="00063AC9">
            <w:pPr>
              <w:pStyle w:val="ab"/>
            </w:pPr>
            <w:r w:rsidRPr="006E390F">
              <w:rPr>
                <w:lang w:val="en-US"/>
              </w:rPr>
              <w:t>Y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6E390F" w:rsidRDefault="00063AC9" w:rsidP="00063AC9">
            <w:pPr>
              <w:pStyle w:val="ab"/>
            </w:pPr>
            <w:r>
              <w:t>наружного знака пункта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6E390F" w:rsidRDefault="00063AC9" w:rsidP="00063AC9">
            <w:pPr>
              <w:pStyle w:val="ab"/>
            </w:pPr>
            <w:r>
              <w:t>центра знака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6E390F" w:rsidRDefault="00063AC9" w:rsidP="00063AC9">
            <w:pPr>
              <w:pStyle w:val="ab"/>
            </w:pPr>
            <w:r>
              <w:t>марки</w:t>
            </w:r>
          </w:p>
        </w:tc>
      </w:tr>
    </w:tbl>
    <w:p w:rsidR="00063AC9" w:rsidRPr="00163A97" w:rsidRDefault="00063AC9" w:rsidP="00063AC9">
      <w:pPr>
        <w:pStyle w:val="aa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89"/>
        <w:gridCol w:w="3315"/>
        <w:gridCol w:w="1697"/>
        <w:gridCol w:w="1597"/>
        <w:gridCol w:w="1647"/>
        <w:gridCol w:w="1957"/>
        <w:gridCol w:w="1947"/>
        <w:gridCol w:w="1958"/>
      </w:tblGrid>
      <w:tr w:rsidR="00063AC9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AC9" w:rsidRPr="006E390F" w:rsidRDefault="00063AC9" w:rsidP="00063AC9">
            <w:pPr>
              <w:pStyle w:val="ad"/>
            </w:pPr>
            <w:r w:rsidRPr="006E390F">
              <w:t>1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AC9" w:rsidRPr="006E390F" w:rsidRDefault="00063AC9" w:rsidP="00063AC9">
            <w:pPr>
              <w:pStyle w:val="ad"/>
            </w:pPr>
            <w:r w:rsidRPr="006E390F">
              <w:t>2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AC9" w:rsidRPr="006E390F" w:rsidRDefault="00063AC9" w:rsidP="00063AC9">
            <w:pPr>
              <w:pStyle w:val="ad"/>
            </w:pPr>
            <w:r w:rsidRPr="006E390F"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AC9" w:rsidRPr="006E390F" w:rsidRDefault="00063AC9" w:rsidP="00063AC9">
            <w:pPr>
              <w:pStyle w:val="ad"/>
            </w:pPr>
            <w:r w:rsidRPr="006E390F"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AC9" w:rsidRPr="006E390F" w:rsidRDefault="00063AC9" w:rsidP="00063AC9">
            <w:pPr>
              <w:pStyle w:val="ad"/>
            </w:pPr>
            <w:r w:rsidRPr="006E390F">
              <w:t>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AC9" w:rsidRPr="00163A97" w:rsidRDefault="00063AC9" w:rsidP="00063AC9">
            <w:pPr>
              <w:pStyle w:val="ad"/>
            </w:pPr>
            <w:r w:rsidRPr="00163A97">
              <w:t>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AC9" w:rsidRPr="00163A97" w:rsidRDefault="00063AC9" w:rsidP="00063AC9">
            <w:pPr>
              <w:pStyle w:val="ad"/>
            </w:pPr>
            <w:r w:rsidRPr="00163A97">
              <w:t>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063AC9" w:rsidRPr="00163A97" w:rsidRDefault="00063AC9" w:rsidP="00063AC9">
            <w:pPr>
              <w:pStyle w:val="ad"/>
            </w:pPr>
            <w:r w:rsidRPr="00163A97">
              <w:t>8</w:t>
            </w:r>
          </w:p>
        </w:tc>
      </w:tr>
      <w:tr w:rsidR="00063AC9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221DE9" w:rsidRDefault="00063AC9" w:rsidP="00063AC9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31F6B" w:rsidRDefault="00063AC9" w:rsidP="00063AC9">
            <w:pPr>
              <w:pStyle w:val="Normal"/>
            </w:pPr>
            <w:r>
              <w:t>Трассовый, пир.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31F6B" w:rsidRDefault="00063AC9" w:rsidP="00063AC9">
            <w:pPr>
              <w:pStyle w:val="Normal"/>
            </w:pPr>
            <w:r>
              <w:t>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31F6B" w:rsidRDefault="00063AC9" w:rsidP="00063AC9">
            <w:pPr>
              <w:pStyle w:val="Normal"/>
              <w:jc w:val="right"/>
            </w:pPr>
            <w:r>
              <w:t>758948,31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31F6B" w:rsidRDefault="00063AC9" w:rsidP="00063AC9">
            <w:pPr>
              <w:pStyle w:val="Normal"/>
              <w:jc w:val="right"/>
            </w:pPr>
            <w:r>
              <w:t>2287514,05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31F6B" w:rsidRDefault="00063AC9" w:rsidP="00063AC9">
            <w:pPr>
              <w:pStyle w:val="Normal"/>
            </w:pPr>
            <w:r>
              <w:t>сохранился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31F6B" w:rsidRDefault="00063AC9" w:rsidP="00063AC9">
            <w:pPr>
              <w:pStyle w:val="Normal"/>
            </w:pPr>
            <w:r>
              <w:t>сохранился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31F6B" w:rsidRDefault="00063AC9" w:rsidP="00063AC9">
            <w:pPr>
              <w:pStyle w:val="Normal"/>
            </w:pPr>
            <w:r>
              <w:t>сохранился</w:t>
            </w:r>
          </w:p>
        </w:tc>
      </w:tr>
      <w:tr w:rsidR="00063AC9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221DE9" w:rsidRDefault="00063AC9" w:rsidP="00063AC9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31F6B" w:rsidRDefault="00063AC9" w:rsidP="00063AC9">
            <w:pPr>
              <w:pStyle w:val="Normal"/>
            </w:pPr>
            <w:proofErr w:type="spellStart"/>
            <w:r>
              <w:t>Берелех</w:t>
            </w:r>
            <w:proofErr w:type="spellEnd"/>
            <w:r>
              <w:t xml:space="preserve"> Нов</w:t>
            </w:r>
            <w:proofErr w:type="gramStart"/>
            <w:r>
              <w:t xml:space="preserve">., </w:t>
            </w:r>
            <w:proofErr w:type="gramEnd"/>
            <w:r>
              <w:t>пир.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31F6B" w:rsidRDefault="00063AC9" w:rsidP="00063AC9">
            <w:pPr>
              <w:pStyle w:val="Normal"/>
            </w:pPr>
            <w:r>
              <w:t>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31F6B" w:rsidRDefault="00063AC9" w:rsidP="00063AC9">
            <w:pPr>
              <w:pStyle w:val="Normal"/>
              <w:jc w:val="right"/>
            </w:pPr>
            <w:r>
              <w:t>758975,92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31F6B" w:rsidRDefault="00063AC9" w:rsidP="00063AC9">
            <w:pPr>
              <w:pStyle w:val="Normal"/>
              <w:jc w:val="right"/>
            </w:pPr>
            <w:r>
              <w:t>2281117,32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31F6B" w:rsidRDefault="00063AC9" w:rsidP="00063AC9">
            <w:pPr>
              <w:pStyle w:val="Normal"/>
            </w:pPr>
            <w:r>
              <w:t>сохранился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31F6B" w:rsidRDefault="00063AC9" w:rsidP="00063AC9">
            <w:pPr>
              <w:pStyle w:val="Normal"/>
            </w:pPr>
            <w:r>
              <w:t>сохранился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31F6B" w:rsidRDefault="00063AC9" w:rsidP="00063AC9">
            <w:pPr>
              <w:pStyle w:val="Normal"/>
            </w:pPr>
            <w:r>
              <w:t>сохранился</w:t>
            </w:r>
          </w:p>
        </w:tc>
      </w:tr>
      <w:tr w:rsidR="00063AC9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221DE9" w:rsidRDefault="00063AC9" w:rsidP="00063AC9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31F6B" w:rsidRDefault="00063AC9" w:rsidP="00063AC9">
            <w:pPr>
              <w:pStyle w:val="Normal"/>
            </w:pPr>
            <w:proofErr w:type="gramStart"/>
            <w:r>
              <w:t>Совхозная</w:t>
            </w:r>
            <w:proofErr w:type="gramEnd"/>
            <w:r>
              <w:t>, пир.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31F6B" w:rsidRDefault="00063AC9" w:rsidP="00063AC9">
            <w:pPr>
              <w:pStyle w:val="Normal"/>
            </w:pPr>
            <w:r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31F6B" w:rsidRDefault="00063AC9" w:rsidP="00063AC9">
            <w:pPr>
              <w:pStyle w:val="Normal"/>
              <w:jc w:val="right"/>
            </w:pPr>
            <w:r>
              <w:t>754191,93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31F6B" w:rsidRDefault="00063AC9" w:rsidP="00063AC9">
            <w:pPr>
              <w:pStyle w:val="Normal"/>
              <w:jc w:val="right"/>
            </w:pPr>
            <w:r>
              <w:t>2284445,87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31F6B" w:rsidRDefault="00063AC9" w:rsidP="00063AC9">
            <w:pPr>
              <w:pStyle w:val="Normal"/>
            </w:pPr>
            <w:r>
              <w:t>сохранился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31F6B" w:rsidRDefault="00063AC9" w:rsidP="00063AC9">
            <w:pPr>
              <w:pStyle w:val="Normal"/>
            </w:pPr>
            <w:r>
              <w:t>сохранился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31F6B" w:rsidRDefault="00063AC9" w:rsidP="00063AC9">
            <w:pPr>
              <w:pStyle w:val="Normal"/>
            </w:pPr>
            <w:r>
              <w:t>сохранился</w:t>
            </w:r>
          </w:p>
        </w:tc>
      </w:tr>
    </w:tbl>
    <w:p w:rsidR="00063AC9" w:rsidRDefault="00063AC9" w:rsidP="00063AC9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10"/>
        <w:gridCol w:w="4489"/>
        <w:gridCol w:w="3987"/>
        <w:gridCol w:w="5621"/>
      </w:tblGrid>
      <w:tr w:rsidR="00063AC9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063AC9" w:rsidRPr="009C27F5" w:rsidRDefault="00063AC9" w:rsidP="00063AC9">
            <w:pPr>
              <w:pStyle w:val="ae"/>
              <w:spacing w:before="120" w:after="120"/>
            </w:pPr>
            <w:r>
              <w:rPr>
                <w:lang w:val="en-US"/>
              </w:rPr>
              <w:t>6</w:t>
            </w:r>
            <w:r w:rsidRPr="009C27F5">
              <w:t xml:space="preserve">. </w:t>
            </w:r>
            <w:r w:rsidRPr="00276E72">
              <w:t>Сведения</w:t>
            </w:r>
            <w:r w:rsidRPr="009C27F5">
              <w:t xml:space="preserve"> о средствах измерений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5" w:type="pct"/>
            <w:shd w:val="clear" w:color="auto" w:fill="auto"/>
            <w:vAlign w:val="center"/>
          </w:tcPr>
          <w:p w:rsidR="00063AC9" w:rsidRPr="006E390F" w:rsidRDefault="00063AC9" w:rsidP="00063AC9">
            <w:pPr>
              <w:pStyle w:val="ab"/>
            </w:pPr>
            <w:r w:rsidRPr="006E390F">
              <w:t xml:space="preserve">№ </w:t>
            </w:r>
            <w:proofErr w:type="gramStart"/>
            <w:r w:rsidRPr="006E390F">
              <w:t>п</w:t>
            </w:r>
            <w:proofErr w:type="gramEnd"/>
            <w:r w:rsidRPr="006E390F">
              <w:t>/п</w:t>
            </w:r>
          </w:p>
        </w:tc>
        <w:tc>
          <w:tcPr>
            <w:tcW w:w="1476" w:type="pct"/>
            <w:shd w:val="clear" w:color="auto" w:fill="auto"/>
            <w:vAlign w:val="center"/>
          </w:tcPr>
          <w:p w:rsidR="00063AC9" w:rsidRPr="00D156F1" w:rsidRDefault="00063AC9" w:rsidP="00063AC9">
            <w:pPr>
              <w:pStyle w:val="ab"/>
            </w:pPr>
            <w:r w:rsidRPr="006E390F">
              <w:t>Наименование прибора (инстр</w:t>
            </w:r>
            <w:r w:rsidRPr="006E390F">
              <w:t>у</w:t>
            </w:r>
            <w:r w:rsidRPr="006E390F">
              <w:t>мента, аппаратуры)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063AC9" w:rsidRPr="00D502ED" w:rsidRDefault="00063AC9" w:rsidP="00063AC9">
            <w:pPr>
              <w:pStyle w:val="ab"/>
            </w:pPr>
            <w:r w:rsidRPr="00D502ED">
              <w:t>Сведения об утверждении типа</w:t>
            </w:r>
            <w:r w:rsidRPr="0037334D">
              <w:t xml:space="preserve"> </w:t>
            </w:r>
            <w:r w:rsidRPr="00D502ED">
              <w:t>измерений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063AC9" w:rsidRPr="00D156F1" w:rsidRDefault="00063AC9" w:rsidP="00063AC9">
            <w:pPr>
              <w:pStyle w:val="ab"/>
            </w:pPr>
            <w:r w:rsidRPr="006E390F">
              <w:t>Реквизиты свидетельства о поверке пр</w:t>
            </w:r>
            <w:r w:rsidRPr="006E390F">
              <w:t>и</w:t>
            </w:r>
            <w:r w:rsidRPr="006E390F">
              <w:t>бора (инструмента, аппаратуры)</w:t>
            </w:r>
          </w:p>
        </w:tc>
      </w:tr>
    </w:tbl>
    <w:p w:rsidR="00063AC9" w:rsidRPr="00C739FE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01"/>
        <w:gridCol w:w="4498"/>
        <w:gridCol w:w="3987"/>
        <w:gridCol w:w="5621"/>
      </w:tblGrid>
      <w:tr w:rsidR="00063AC9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362" w:type="pct"/>
            <w:shd w:val="clear" w:color="auto" w:fill="auto"/>
          </w:tcPr>
          <w:p w:rsidR="00063AC9" w:rsidRPr="006E390F" w:rsidRDefault="00063AC9" w:rsidP="00063AC9">
            <w:pPr>
              <w:pStyle w:val="ad"/>
            </w:pPr>
            <w:r w:rsidRPr="006E390F">
              <w:t>1</w:t>
            </w:r>
          </w:p>
        </w:tc>
        <w:tc>
          <w:tcPr>
            <w:tcW w:w="1479" w:type="pct"/>
            <w:shd w:val="clear" w:color="auto" w:fill="auto"/>
          </w:tcPr>
          <w:p w:rsidR="00063AC9" w:rsidRPr="006E390F" w:rsidRDefault="00063AC9" w:rsidP="00063AC9">
            <w:pPr>
              <w:pStyle w:val="ad"/>
            </w:pPr>
            <w:r w:rsidRPr="006E390F">
              <w:t>2</w:t>
            </w:r>
          </w:p>
        </w:tc>
        <w:tc>
          <w:tcPr>
            <w:tcW w:w="1311" w:type="pct"/>
            <w:shd w:val="clear" w:color="auto" w:fill="auto"/>
          </w:tcPr>
          <w:p w:rsidR="00063AC9" w:rsidRPr="006E390F" w:rsidRDefault="00063AC9" w:rsidP="00063AC9">
            <w:pPr>
              <w:pStyle w:val="ad"/>
            </w:pPr>
            <w:r w:rsidRPr="006E390F">
              <w:t>3</w:t>
            </w:r>
          </w:p>
        </w:tc>
        <w:tc>
          <w:tcPr>
            <w:tcW w:w="1848" w:type="pct"/>
            <w:shd w:val="clear" w:color="auto" w:fill="auto"/>
          </w:tcPr>
          <w:p w:rsidR="00063AC9" w:rsidRPr="006E390F" w:rsidRDefault="00063AC9" w:rsidP="00063AC9">
            <w:pPr>
              <w:pStyle w:val="ad"/>
            </w:pPr>
            <w:r w:rsidRPr="006E390F">
              <w:t>4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063AC9" w:rsidRPr="001828B9" w:rsidRDefault="00063AC9" w:rsidP="00063AC9">
            <w:pPr>
              <w:pStyle w:val="ac"/>
              <w:numPr>
                <w:ilvl w:val="0"/>
                <w:numId w:val="4"/>
              </w:numPr>
              <w:jc w:val="center"/>
            </w:pPr>
          </w:p>
        </w:tc>
        <w:tc>
          <w:tcPr>
            <w:tcW w:w="1479" w:type="pct"/>
            <w:shd w:val="clear" w:color="auto" w:fill="auto"/>
            <w:vAlign w:val="center"/>
          </w:tcPr>
          <w:p w:rsidR="00063AC9" w:rsidRPr="002442D2" w:rsidRDefault="00063AC9" w:rsidP="00063AC9">
            <w:pPr>
              <w:pStyle w:val="Normal"/>
            </w:pPr>
            <w:r>
              <w:t>Аппаратура геодезическая спутниковая SOKKIA GRX-2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063AC9" w:rsidRPr="002442D2" w:rsidRDefault="00063AC9" w:rsidP="00063AC9">
            <w:pPr>
              <w:pStyle w:val="Normal"/>
            </w:pPr>
            <w:r>
              <w:t>Номер: 53798-13. Срок действия: Действительно до 26.08.2019 г.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063AC9" w:rsidRPr="002442D2" w:rsidRDefault="00063AC9" w:rsidP="00063AC9">
            <w:pPr>
              <w:pStyle w:val="Normal"/>
            </w:pPr>
            <w:r>
              <w:t>Свидетельство о поверке №0090668, выдано 26.08.2018 г.</w:t>
            </w:r>
          </w:p>
        </w:tc>
      </w:tr>
    </w:tbl>
    <w:p w:rsidR="00063AC9" w:rsidRP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063AC9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063AC9" w:rsidRPr="00BF0DA1" w:rsidRDefault="00063AC9" w:rsidP="00063AC9">
            <w:pPr>
              <w:pStyle w:val="ae"/>
              <w:spacing w:before="120" w:after="120"/>
            </w:pPr>
            <w:r w:rsidRPr="00BF0DA1">
              <w:lastRenderedPageBreak/>
              <w:t>7. Пояснения к разделам карты-плана территории</w:t>
            </w:r>
          </w:p>
        </w:tc>
      </w:tr>
      <w:tr w:rsidR="00063AC9" w:rsidRPr="009C27F5" w:rsidT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063AC9" w:rsidRPr="002442D2" w:rsidRDefault="00063AC9" w:rsidP="00063AC9">
            <w:pPr>
              <w:pStyle w:val="ae"/>
              <w:spacing w:before="120" w:after="120"/>
              <w:jc w:val="left"/>
            </w:pPr>
          </w:p>
          <w:p w:rsidR="00063AC9" w:rsidRPr="002442D2" w:rsidRDefault="00063AC9" w:rsidP="00063AC9">
            <w:pPr>
              <w:pStyle w:val="Normal"/>
            </w:pPr>
          </w:p>
          <w:p w:rsidR="00063AC9" w:rsidRPr="00063AC9" w:rsidRDefault="00063AC9" w:rsidP="00063AC9">
            <w:pPr>
              <w:pStyle w:val="Normal"/>
            </w:pPr>
          </w:p>
        </w:tc>
      </w:tr>
    </w:tbl>
    <w:p w:rsidR="00063AC9" w:rsidRDefault="00063AC9" w:rsidP="00063AC9">
      <w:pPr>
        <w:pStyle w:val="Normal"/>
        <w:sectPr w:rsidR="00063AC9" w:rsidSect="00063AC9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type w:val="continuous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063AC9" w:rsidRPr="00C47BC3">
        <w:trPr>
          <w:jc w:val="center"/>
        </w:trPr>
        <w:tc>
          <w:tcPr>
            <w:tcW w:w="15193" w:type="dxa"/>
            <w:gridSpan w:val="8"/>
          </w:tcPr>
          <w:p w:rsidR="00063AC9" w:rsidRPr="005B29E6" w:rsidRDefault="00063AC9" w:rsidP="00063AC9">
            <w:pPr>
              <w:pStyle w:val="ae"/>
              <w:spacing w:before="60" w:after="60"/>
            </w:pPr>
            <w:bookmarkStart w:id="2" w:name="Сведения_об_уточняемых_земельных_участка"/>
            <w:bookmarkEnd w:id="2"/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49:05:010209:1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jc w:val="center"/>
        </w:trPr>
        <w:tc>
          <w:tcPr>
            <w:tcW w:w="158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063AC9" w:rsidTr="00063AC9">
        <w:trPr>
          <w:jc w:val="center"/>
        </w:trPr>
        <w:tc>
          <w:tcPr>
            <w:tcW w:w="1583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408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85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823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063AC9" w:rsidRPr="00C47BC3">
        <w:trPr>
          <w:jc w:val="center"/>
        </w:trPr>
        <w:tc>
          <w:tcPr>
            <w:tcW w:w="1583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063AC9" w:rsidRPr="00C47BC3" w:rsidRDefault="00063AC9" w:rsidP="00063AC9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063AC9" w:rsidRPr="00C47BC3" w:rsidRDefault="00063AC9" w:rsidP="00063AC9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063AC9" w:rsidRPr="00C47BC3" w:rsidRDefault="00063AC9" w:rsidP="00063AC9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063AC9" w:rsidRPr="00C47BC3" w:rsidRDefault="00063AC9" w:rsidP="00063AC9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063AC9" w:rsidRPr="00C47BC3" w:rsidRDefault="00063AC9" w:rsidP="00063AC9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063AC9" w:rsidRPr="00C47BC3" w:rsidRDefault="00063AC9" w:rsidP="00063AC9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063AC9" w:rsidRPr="00C47BC3" w:rsidRDefault="00063AC9" w:rsidP="00063AC9">
            <w:pPr>
              <w:pStyle w:val="ad"/>
            </w:pPr>
            <w:r w:rsidRPr="00C47BC3">
              <w:t>8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753539,59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2283179,18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753532,66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2283187,82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753506,81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2283165,25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753513,63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2283156,59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753539,59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2283179,18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D1D78">
        <w:trPr>
          <w:jc w:val="center"/>
        </w:trPr>
        <w:tc>
          <w:tcPr>
            <w:tcW w:w="15193" w:type="dxa"/>
            <w:gridSpan w:val="5"/>
          </w:tcPr>
          <w:p w:rsidR="00063AC9" w:rsidRPr="003D1D78" w:rsidRDefault="00063AC9" w:rsidP="00063AC9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49:05:010209:1</w:t>
            </w:r>
          </w:p>
        </w:tc>
      </w:tr>
      <w:tr w:rsidR="00063AC9" w:rsidRPr="00317858">
        <w:trPr>
          <w:jc w:val="center"/>
        </w:trPr>
        <w:tc>
          <w:tcPr>
            <w:tcW w:w="3966" w:type="dxa"/>
            <w:gridSpan w:val="2"/>
          </w:tcPr>
          <w:p w:rsidR="00063AC9" w:rsidRPr="00317858" w:rsidRDefault="00063AC9" w:rsidP="00063AC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3342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5070" w:type="dxa"/>
            <w:vMerge/>
          </w:tcPr>
          <w:p w:rsidR="00063AC9" w:rsidRPr="00317858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063AC9" w:rsidRPr="00317858" w:rsidRDefault="00063AC9" w:rsidP="00063AC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063AC9" w:rsidRPr="00317858" w:rsidRDefault="00063AC9" w:rsidP="00063AC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063AC9" w:rsidRPr="00317858" w:rsidRDefault="00063AC9" w:rsidP="00063AC9">
            <w:pPr>
              <w:pStyle w:val="ab"/>
            </w:pPr>
            <w:r w:rsidRPr="00317858">
              <w:t>5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н1У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11,08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34,32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11,02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н1У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34,41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063AC9" w:rsidRDefault="00063AC9" w:rsidP="00063AC9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49:05:010209:1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Pr="003C3966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63AC9" w:rsidRDefault="00063AC9" w:rsidP="00063AC9">
            <w:pPr>
              <w:pStyle w:val="ac"/>
            </w:pPr>
            <w:r>
              <w:t xml:space="preserve">Магаданская </w:t>
            </w:r>
            <w:proofErr w:type="spellStart"/>
            <w:proofErr w:type="gramStart"/>
            <w:r>
              <w:t>обл</w:t>
            </w:r>
            <w:proofErr w:type="spellEnd"/>
            <w:proofErr w:type="gramEnd"/>
            <w:r>
              <w:t xml:space="preserve">, р-н </w:t>
            </w:r>
            <w:proofErr w:type="spellStart"/>
            <w:r>
              <w:t>Сусуманский</w:t>
            </w:r>
            <w:proofErr w:type="spellEnd"/>
            <w:r>
              <w:t xml:space="preserve">, г </w:t>
            </w:r>
            <w:proofErr w:type="spellStart"/>
            <w:r>
              <w:t>Сусуман</w:t>
            </w:r>
            <w:proofErr w:type="spellEnd"/>
            <w:r>
              <w:t xml:space="preserve">, </w:t>
            </w:r>
            <w:proofErr w:type="spellStart"/>
            <w:r>
              <w:t>ул</w:t>
            </w:r>
            <w:proofErr w:type="spellEnd"/>
            <w:r>
              <w:t xml:space="preserve"> Почтовая, д 30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F4CF5" w:rsidRDefault="00063AC9" w:rsidP="00063AC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 xml:space="preserve">379±6 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01899" w:rsidRDefault="00063AC9" w:rsidP="00063AC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\r(341) = 6  </w:instrText>
            </w:r>
            <w:r>
              <w:fldChar w:fldCharType="end"/>
            </w:r>
            <w: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341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65376A" w:rsidRDefault="00063AC9" w:rsidP="00063AC9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38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51E70" w:rsidRDefault="00063AC9" w:rsidP="00063AC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bookmarkStart w:id="3" w:name="_GoBack"/>
            <w:bookmarkEnd w:id="3"/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rPr>
                <w:b/>
              </w:rPr>
            </w:pPr>
            <w:r>
              <w:t>49:05:010209:365</w:t>
            </w:r>
            <w:r w:rsidRPr="0089437C"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063AC9" w:rsidRPr="00C47BC3">
        <w:trPr>
          <w:jc w:val="center"/>
        </w:trPr>
        <w:tc>
          <w:tcPr>
            <w:tcW w:w="15193" w:type="dxa"/>
            <w:gridSpan w:val="8"/>
          </w:tcPr>
          <w:p w:rsidR="00063AC9" w:rsidRPr="005B29E6" w:rsidRDefault="00063AC9" w:rsidP="00063AC9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49:05:010209:3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jc w:val="center"/>
        </w:trPr>
        <w:tc>
          <w:tcPr>
            <w:tcW w:w="158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063AC9" w:rsidTr="00063AC9">
        <w:trPr>
          <w:jc w:val="center"/>
        </w:trPr>
        <w:tc>
          <w:tcPr>
            <w:tcW w:w="1583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408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85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823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063AC9" w:rsidRPr="00C47BC3">
        <w:trPr>
          <w:jc w:val="center"/>
        </w:trPr>
        <w:tc>
          <w:tcPr>
            <w:tcW w:w="1583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063AC9" w:rsidRPr="00C47BC3" w:rsidRDefault="00063AC9" w:rsidP="00063AC9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063AC9" w:rsidRPr="00C47BC3" w:rsidRDefault="00063AC9" w:rsidP="00063AC9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063AC9" w:rsidRPr="00C47BC3" w:rsidRDefault="00063AC9" w:rsidP="00063AC9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063AC9" w:rsidRPr="00C47BC3" w:rsidRDefault="00063AC9" w:rsidP="00063AC9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063AC9" w:rsidRPr="00C47BC3" w:rsidRDefault="00063AC9" w:rsidP="00063AC9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063AC9" w:rsidRPr="00C47BC3" w:rsidRDefault="00063AC9" w:rsidP="00063AC9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063AC9" w:rsidRPr="00C47BC3" w:rsidRDefault="00063AC9" w:rsidP="00063AC9">
            <w:pPr>
              <w:pStyle w:val="ad"/>
            </w:pPr>
            <w:r w:rsidRPr="00C47BC3">
              <w:t>8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н5У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753524,38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2283112,80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753509,92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2283127,76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753483,39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2283101,23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753497,86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2283086,27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753524,38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2283112,80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7F45DE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D1D78">
        <w:trPr>
          <w:jc w:val="center"/>
        </w:trPr>
        <w:tc>
          <w:tcPr>
            <w:tcW w:w="15193" w:type="dxa"/>
            <w:gridSpan w:val="5"/>
          </w:tcPr>
          <w:p w:rsidR="00063AC9" w:rsidRPr="003D1D78" w:rsidRDefault="00063AC9" w:rsidP="00063AC9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49:05:010209:3</w:t>
            </w:r>
          </w:p>
        </w:tc>
      </w:tr>
      <w:tr w:rsidR="00063AC9" w:rsidRPr="00317858">
        <w:trPr>
          <w:jc w:val="center"/>
        </w:trPr>
        <w:tc>
          <w:tcPr>
            <w:tcW w:w="3966" w:type="dxa"/>
            <w:gridSpan w:val="2"/>
          </w:tcPr>
          <w:p w:rsidR="00063AC9" w:rsidRPr="00317858" w:rsidRDefault="00063AC9" w:rsidP="00063AC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3342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5070" w:type="dxa"/>
            <w:vMerge/>
          </w:tcPr>
          <w:p w:rsidR="00063AC9" w:rsidRPr="00317858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063AC9" w:rsidRPr="00317858" w:rsidRDefault="00063AC9" w:rsidP="00063AC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063AC9" w:rsidRPr="00317858" w:rsidRDefault="00063AC9" w:rsidP="00063AC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063AC9" w:rsidRPr="00317858" w:rsidRDefault="00063AC9" w:rsidP="00063AC9">
            <w:pPr>
              <w:pStyle w:val="ab"/>
            </w:pPr>
            <w:r w:rsidRPr="00317858">
              <w:t>5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н6У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20,81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н6У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н7У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37,52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н7У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20,81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37,51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063AC9" w:rsidRDefault="00063AC9" w:rsidP="00063AC9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49:05:010209:3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Pr="003C3966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B419E0" w:rsidRDefault="00063AC9" w:rsidP="00063AC9">
            <w:pPr>
              <w:pStyle w:val="ac"/>
              <w:rPr>
                <w:lang w:val="en-US"/>
              </w:rPr>
            </w:pPr>
            <w:r>
              <w:t xml:space="preserve">обл. Магаданская, р-н </w:t>
            </w:r>
            <w:proofErr w:type="spellStart"/>
            <w:r>
              <w:t>Сусуманский</w:t>
            </w:r>
            <w:proofErr w:type="spellEnd"/>
            <w:r>
              <w:t xml:space="preserve">, г. </w:t>
            </w:r>
            <w:proofErr w:type="spellStart"/>
            <w:r>
              <w:t>Сусуман</w:t>
            </w:r>
            <w:proofErr w:type="spellEnd"/>
            <w:r>
              <w:t>, ул. Ленина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F4CF5" w:rsidRDefault="00063AC9" w:rsidP="00063AC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 xml:space="preserve">780±10 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01899" w:rsidRDefault="00063AC9" w:rsidP="00063AC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\r(750) = 10  </w:instrText>
            </w:r>
            <w:r>
              <w:fldChar w:fldCharType="end"/>
            </w:r>
            <w: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750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65376A" w:rsidRDefault="00063AC9" w:rsidP="00063AC9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30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51E70" w:rsidRDefault="00063AC9" w:rsidP="00063AC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063AC9" w:rsidRPr="00C47BC3">
        <w:trPr>
          <w:jc w:val="center"/>
        </w:trPr>
        <w:tc>
          <w:tcPr>
            <w:tcW w:w="15193" w:type="dxa"/>
            <w:gridSpan w:val="8"/>
          </w:tcPr>
          <w:p w:rsidR="00063AC9" w:rsidRPr="005B29E6" w:rsidRDefault="00063AC9" w:rsidP="00063AC9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49:05:010209:5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jc w:val="center"/>
        </w:trPr>
        <w:tc>
          <w:tcPr>
            <w:tcW w:w="158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063AC9" w:rsidTr="00063AC9">
        <w:trPr>
          <w:jc w:val="center"/>
        </w:trPr>
        <w:tc>
          <w:tcPr>
            <w:tcW w:w="1583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408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85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823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063AC9" w:rsidRPr="00C47BC3">
        <w:trPr>
          <w:jc w:val="center"/>
        </w:trPr>
        <w:tc>
          <w:tcPr>
            <w:tcW w:w="1583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063AC9" w:rsidRPr="00C47BC3" w:rsidRDefault="00063AC9" w:rsidP="00063AC9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063AC9" w:rsidRPr="00C47BC3" w:rsidRDefault="00063AC9" w:rsidP="00063AC9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063AC9" w:rsidRPr="00C47BC3" w:rsidRDefault="00063AC9" w:rsidP="00063AC9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063AC9" w:rsidRPr="00C47BC3" w:rsidRDefault="00063AC9" w:rsidP="00063AC9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063AC9" w:rsidRPr="00C47BC3" w:rsidRDefault="00063AC9" w:rsidP="00063AC9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063AC9" w:rsidRPr="00C47BC3" w:rsidRDefault="00063AC9" w:rsidP="00063AC9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063AC9" w:rsidRPr="00C47BC3" w:rsidRDefault="00063AC9" w:rsidP="00063AC9">
            <w:pPr>
              <w:pStyle w:val="ad"/>
            </w:pPr>
            <w:r w:rsidRPr="00C47BC3">
              <w:t>8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753461,91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2283049,34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19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753473,47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2283069,71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753470,47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2283082,42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753403,38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2283119,80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753376,73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2283068,45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753333,89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2283066,32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=0,1, вычислено с использованием программного обеспечения CREDO </w:t>
            </w:r>
            <w:r>
              <w:rPr>
                <w:szCs w:val="22"/>
              </w:rPr>
              <w:lastRenderedPageBreak/>
              <w:t>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н11У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753335,83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2283033,04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753401,58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2283036,43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753420,05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2283071,99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753461,91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2283049,34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D1D78">
        <w:trPr>
          <w:jc w:val="center"/>
        </w:trPr>
        <w:tc>
          <w:tcPr>
            <w:tcW w:w="15193" w:type="dxa"/>
            <w:gridSpan w:val="5"/>
          </w:tcPr>
          <w:p w:rsidR="00063AC9" w:rsidRPr="003D1D78" w:rsidRDefault="00063AC9" w:rsidP="00063AC9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49:05:010209:5</w:t>
            </w:r>
          </w:p>
        </w:tc>
      </w:tr>
      <w:tr w:rsidR="00063AC9" w:rsidRPr="00317858">
        <w:trPr>
          <w:jc w:val="center"/>
        </w:trPr>
        <w:tc>
          <w:tcPr>
            <w:tcW w:w="3966" w:type="dxa"/>
            <w:gridSpan w:val="2"/>
          </w:tcPr>
          <w:p w:rsidR="00063AC9" w:rsidRPr="00317858" w:rsidRDefault="00063AC9" w:rsidP="00063AC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3342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5070" w:type="dxa"/>
            <w:vMerge/>
          </w:tcPr>
          <w:p w:rsidR="00063AC9" w:rsidRPr="00317858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063AC9" w:rsidRPr="00317858" w:rsidRDefault="00063AC9" w:rsidP="00063AC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063AC9" w:rsidRPr="00317858" w:rsidRDefault="00063AC9" w:rsidP="00063AC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063AC9" w:rsidRPr="00317858" w:rsidRDefault="00063AC9" w:rsidP="00063AC9">
            <w:pPr>
              <w:pStyle w:val="ab"/>
            </w:pPr>
            <w:r w:rsidRPr="00317858">
              <w:t>5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19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23,42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19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20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13,06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20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21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76,80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21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22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57,85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22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н10У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42,89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н10У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33,34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16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65,84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16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40,07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47,59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063AC9" w:rsidRDefault="00063AC9" w:rsidP="00063AC9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49:05:010209:5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Pr="003C3966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B419E0" w:rsidRDefault="00063AC9" w:rsidP="00063AC9">
            <w:pPr>
              <w:pStyle w:val="ac"/>
              <w:rPr>
                <w:lang w:val="en-US"/>
              </w:rPr>
            </w:pPr>
            <w:r>
              <w:t xml:space="preserve">обл. Магаданская, р-н </w:t>
            </w:r>
            <w:proofErr w:type="spellStart"/>
            <w:r>
              <w:t>Сусуманский</w:t>
            </w:r>
            <w:proofErr w:type="spellEnd"/>
            <w:r>
              <w:t xml:space="preserve">, г. </w:t>
            </w:r>
            <w:proofErr w:type="spellStart"/>
            <w:r>
              <w:t>Сусуман</w:t>
            </w:r>
            <w:proofErr w:type="spellEnd"/>
            <w:r>
              <w:t>, ул. Ленина, дом 32, 34,38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F4CF5" w:rsidRDefault="00063AC9" w:rsidP="00063AC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 xml:space="preserve">5798±26 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01899" w:rsidRDefault="00063AC9" w:rsidP="00063AC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\r(5580) = 26  </w:instrText>
            </w:r>
            <w:r>
              <w:fldChar w:fldCharType="end"/>
            </w:r>
            <w: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5580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65376A" w:rsidRDefault="00063AC9" w:rsidP="00063AC9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218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51E70" w:rsidRDefault="00063AC9" w:rsidP="00063AC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rPr>
                <w:b/>
              </w:rPr>
            </w:pPr>
            <w:r>
              <w:t>49:05:010209:171</w:t>
            </w:r>
            <w:r w:rsidRPr="0089437C">
              <w:t xml:space="preserve">, </w:t>
            </w:r>
            <w:r>
              <w:t>49:05:010209:172</w:t>
            </w:r>
            <w:r w:rsidRPr="0089437C">
              <w:t xml:space="preserve">, </w:t>
            </w:r>
            <w:r>
              <w:t>49:05:010209:173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063AC9" w:rsidRPr="00C47BC3">
        <w:trPr>
          <w:jc w:val="center"/>
        </w:trPr>
        <w:tc>
          <w:tcPr>
            <w:tcW w:w="15193" w:type="dxa"/>
            <w:gridSpan w:val="8"/>
          </w:tcPr>
          <w:p w:rsidR="00063AC9" w:rsidRPr="005B29E6" w:rsidRDefault="00063AC9" w:rsidP="00063AC9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49:05:010209:7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jc w:val="center"/>
        </w:trPr>
        <w:tc>
          <w:tcPr>
            <w:tcW w:w="158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063AC9" w:rsidTr="00063AC9">
        <w:trPr>
          <w:jc w:val="center"/>
        </w:trPr>
        <w:tc>
          <w:tcPr>
            <w:tcW w:w="1583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408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85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823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063AC9" w:rsidRPr="00C47BC3">
        <w:trPr>
          <w:jc w:val="center"/>
        </w:trPr>
        <w:tc>
          <w:tcPr>
            <w:tcW w:w="1583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063AC9" w:rsidRPr="00C47BC3" w:rsidRDefault="00063AC9" w:rsidP="00063AC9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063AC9" w:rsidRPr="00C47BC3" w:rsidRDefault="00063AC9" w:rsidP="00063AC9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063AC9" w:rsidRPr="00C47BC3" w:rsidRDefault="00063AC9" w:rsidP="00063AC9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063AC9" w:rsidRPr="00C47BC3" w:rsidRDefault="00063AC9" w:rsidP="00063AC9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063AC9" w:rsidRPr="00C47BC3" w:rsidRDefault="00063AC9" w:rsidP="00063AC9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063AC9" w:rsidRPr="00C47BC3" w:rsidRDefault="00063AC9" w:rsidP="00063AC9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063AC9" w:rsidRPr="00C47BC3" w:rsidRDefault="00063AC9" w:rsidP="00063AC9">
            <w:pPr>
              <w:pStyle w:val="ad"/>
            </w:pPr>
            <w:r w:rsidRPr="00C47BC3">
              <w:t>8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753390,47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2282957,57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753419,98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2283014,66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753402,07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2283024,75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=0,1, вычислено с использованием программного обеспечения CREDO </w:t>
            </w:r>
            <w:r>
              <w:rPr>
                <w:szCs w:val="22"/>
              </w:rPr>
              <w:lastRenderedPageBreak/>
              <w:t>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н16У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753385,46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2283017,35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753372,63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2283017,35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28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753351,58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2282978,12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753390,47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2282957,57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D1D78">
        <w:trPr>
          <w:jc w:val="center"/>
        </w:trPr>
        <w:tc>
          <w:tcPr>
            <w:tcW w:w="15193" w:type="dxa"/>
            <w:gridSpan w:val="5"/>
          </w:tcPr>
          <w:p w:rsidR="00063AC9" w:rsidRPr="003D1D78" w:rsidRDefault="00063AC9" w:rsidP="00063AC9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49:05:010209:7</w:t>
            </w:r>
          </w:p>
        </w:tc>
      </w:tr>
      <w:tr w:rsidR="00063AC9" w:rsidRPr="00317858">
        <w:trPr>
          <w:jc w:val="center"/>
        </w:trPr>
        <w:tc>
          <w:tcPr>
            <w:tcW w:w="3966" w:type="dxa"/>
            <w:gridSpan w:val="2"/>
          </w:tcPr>
          <w:p w:rsidR="00063AC9" w:rsidRPr="00317858" w:rsidRDefault="00063AC9" w:rsidP="00063AC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3342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5070" w:type="dxa"/>
            <w:vMerge/>
          </w:tcPr>
          <w:p w:rsidR="00063AC9" w:rsidRPr="00317858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063AC9" w:rsidRPr="00317858" w:rsidRDefault="00063AC9" w:rsidP="00063AC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063AC9" w:rsidRPr="00317858" w:rsidRDefault="00063AC9" w:rsidP="00063AC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063AC9" w:rsidRPr="00317858" w:rsidRDefault="00063AC9" w:rsidP="00063AC9">
            <w:pPr>
              <w:pStyle w:val="ab"/>
            </w:pPr>
            <w:r w:rsidRPr="00317858">
              <w:t>5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64,27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20,56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18,18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н17У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12,83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н17У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28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44,52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28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43,99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063AC9" w:rsidRDefault="00063AC9" w:rsidP="00063AC9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49:05:010209:7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Pr="003C3966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63AC9" w:rsidRDefault="00063AC9" w:rsidP="00063AC9">
            <w:pPr>
              <w:pStyle w:val="ac"/>
            </w:pPr>
            <w:r>
              <w:t xml:space="preserve">Магаданская область, р-н </w:t>
            </w:r>
            <w:proofErr w:type="spellStart"/>
            <w:r>
              <w:t>Сусуманский</w:t>
            </w:r>
            <w:proofErr w:type="spellEnd"/>
            <w:r>
              <w:t xml:space="preserve">, г </w:t>
            </w:r>
            <w:proofErr w:type="spellStart"/>
            <w:r>
              <w:t>Сусуман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Ленина, д 30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F4CF5" w:rsidRDefault="00063AC9" w:rsidP="00063AC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 xml:space="preserve">2538±20 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01899" w:rsidRDefault="00063AC9" w:rsidP="00063AC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\r(3306) = 20  </w:instrText>
            </w:r>
            <w:r>
              <w:fldChar w:fldCharType="end"/>
            </w:r>
            <w: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3306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65376A" w:rsidRDefault="00063AC9" w:rsidP="00063AC9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-768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51E70" w:rsidRDefault="00063AC9" w:rsidP="00063AC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rPr>
                <w:b/>
              </w:rPr>
            </w:pPr>
            <w:r>
              <w:t>49:05:010209:41</w:t>
            </w:r>
            <w:r w:rsidRPr="0089437C"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063AC9" w:rsidRPr="00C47BC3">
        <w:trPr>
          <w:jc w:val="center"/>
        </w:trPr>
        <w:tc>
          <w:tcPr>
            <w:tcW w:w="15193" w:type="dxa"/>
            <w:gridSpan w:val="8"/>
          </w:tcPr>
          <w:p w:rsidR="00063AC9" w:rsidRPr="005B29E6" w:rsidRDefault="00063AC9" w:rsidP="00063AC9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49:05:010209:8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jc w:val="center"/>
        </w:trPr>
        <w:tc>
          <w:tcPr>
            <w:tcW w:w="158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063AC9" w:rsidTr="00063AC9">
        <w:trPr>
          <w:jc w:val="center"/>
        </w:trPr>
        <w:tc>
          <w:tcPr>
            <w:tcW w:w="1583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408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85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823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063AC9" w:rsidRPr="00C47BC3">
        <w:trPr>
          <w:jc w:val="center"/>
        </w:trPr>
        <w:tc>
          <w:tcPr>
            <w:tcW w:w="1583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063AC9" w:rsidRPr="00C47BC3" w:rsidRDefault="00063AC9" w:rsidP="00063AC9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063AC9" w:rsidRPr="00C47BC3" w:rsidRDefault="00063AC9" w:rsidP="00063AC9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063AC9" w:rsidRPr="00C47BC3" w:rsidRDefault="00063AC9" w:rsidP="00063AC9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063AC9" w:rsidRPr="00C47BC3" w:rsidRDefault="00063AC9" w:rsidP="00063AC9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063AC9" w:rsidRPr="00C47BC3" w:rsidRDefault="00063AC9" w:rsidP="00063AC9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063AC9" w:rsidRPr="00C47BC3" w:rsidRDefault="00063AC9" w:rsidP="00063AC9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063AC9" w:rsidRPr="00C47BC3" w:rsidRDefault="00063AC9" w:rsidP="00063AC9">
            <w:pPr>
              <w:pStyle w:val="ad"/>
            </w:pPr>
            <w:r w:rsidRPr="00C47BC3">
              <w:t>8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753392,61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2283110,97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31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753381,13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2283124,59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753365,36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2283111,21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29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753377,04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2283097,60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753392,61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2283110,97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D1D78">
        <w:trPr>
          <w:jc w:val="center"/>
        </w:trPr>
        <w:tc>
          <w:tcPr>
            <w:tcW w:w="15193" w:type="dxa"/>
            <w:gridSpan w:val="5"/>
          </w:tcPr>
          <w:p w:rsidR="00063AC9" w:rsidRPr="003D1D78" w:rsidRDefault="00063AC9" w:rsidP="00063AC9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49:05:010209:8</w:t>
            </w:r>
          </w:p>
        </w:tc>
      </w:tr>
      <w:tr w:rsidR="00063AC9" w:rsidRPr="00317858">
        <w:trPr>
          <w:jc w:val="center"/>
        </w:trPr>
        <w:tc>
          <w:tcPr>
            <w:tcW w:w="3966" w:type="dxa"/>
            <w:gridSpan w:val="2"/>
          </w:tcPr>
          <w:p w:rsidR="00063AC9" w:rsidRPr="00317858" w:rsidRDefault="00063AC9" w:rsidP="00063AC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3342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5070" w:type="dxa"/>
            <w:vMerge/>
          </w:tcPr>
          <w:p w:rsidR="00063AC9" w:rsidRPr="00317858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063AC9" w:rsidRPr="00317858" w:rsidRDefault="00063AC9" w:rsidP="00063AC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063AC9" w:rsidRPr="00317858" w:rsidRDefault="00063AC9" w:rsidP="00063AC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063AC9" w:rsidRPr="00317858" w:rsidRDefault="00063AC9" w:rsidP="00063AC9">
            <w:pPr>
              <w:pStyle w:val="ab"/>
            </w:pPr>
            <w:r w:rsidRPr="00317858">
              <w:t>5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30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31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17,81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31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32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20,68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32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29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17,93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lastRenderedPageBreak/>
              <w:t>29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30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20,52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063AC9" w:rsidRDefault="00063AC9" w:rsidP="00063AC9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49:05:010209:8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Pr="003C3966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63AC9" w:rsidRDefault="00063AC9" w:rsidP="00063AC9">
            <w:pPr>
              <w:pStyle w:val="ac"/>
            </w:pPr>
            <w:r>
              <w:t xml:space="preserve">Российская Федерация, Магаданская область, р-н </w:t>
            </w:r>
            <w:proofErr w:type="spellStart"/>
            <w:r>
              <w:t>Сусуманский</w:t>
            </w:r>
            <w:proofErr w:type="spellEnd"/>
            <w:r>
              <w:t xml:space="preserve">, г </w:t>
            </w:r>
            <w:proofErr w:type="spellStart"/>
            <w:r>
              <w:t>Сусуман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Билибина</w:t>
            </w:r>
            <w:proofErr w:type="spellEnd"/>
            <w:r>
              <w:t>, д 21А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F4CF5" w:rsidRDefault="00063AC9" w:rsidP="00063AC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 xml:space="preserve">368±7 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01899" w:rsidRDefault="00063AC9" w:rsidP="00063AC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\r(368) = 7  </w:instrText>
            </w:r>
            <w:r>
              <w:fldChar w:fldCharType="end"/>
            </w:r>
            <w: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368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65376A" w:rsidRDefault="00063AC9" w:rsidP="00063AC9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0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51E70" w:rsidRDefault="00063AC9" w:rsidP="00063AC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rPr>
                <w:b/>
              </w:rPr>
            </w:pPr>
            <w:r>
              <w:t>49:05:010209:294</w:t>
            </w:r>
            <w:r w:rsidRPr="0089437C"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063AC9" w:rsidRPr="00C47BC3">
        <w:trPr>
          <w:jc w:val="center"/>
        </w:trPr>
        <w:tc>
          <w:tcPr>
            <w:tcW w:w="15193" w:type="dxa"/>
            <w:gridSpan w:val="8"/>
          </w:tcPr>
          <w:p w:rsidR="00063AC9" w:rsidRPr="005B29E6" w:rsidRDefault="00063AC9" w:rsidP="00063AC9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49:05:010209:14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jc w:val="center"/>
        </w:trPr>
        <w:tc>
          <w:tcPr>
            <w:tcW w:w="158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063AC9" w:rsidTr="00063AC9">
        <w:trPr>
          <w:jc w:val="center"/>
        </w:trPr>
        <w:tc>
          <w:tcPr>
            <w:tcW w:w="1583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408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85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823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063AC9" w:rsidRPr="00C47BC3">
        <w:trPr>
          <w:jc w:val="center"/>
        </w:trPr>
        <w:tc>
          <w:tcPr>
            <w:tcW w:w="1583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063AC9" w:rsidRPr="00C47BC3" w:rsidRDefault="00063AC9" w:rsidP="00063AC9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063AC9" w:rsidRPr="00C47BC3" w:rsidRDefault="00063AC9" w:rsidP="00063AC9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063AC9" w:rsidRPr="00C47BC3" w:rsidRDefault="00063AC9" w:rsidP="00063AC9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063AC9" w:rsidRPr="00C47BC3" w:rsidRDefault="00063AC9" w:rsidP="00063AC9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063AC9" w:rsidRPr="00C47BC3" w:rsidRDefault="00063AC9" w:rsidP="00063AC9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063AC9" w:rsidRPr="00C47BC3" w:rsidRDefault="00063AC9" w:rsidP="00063AC9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063AC9" w:rsidRPr="00C47BC3" w:rsidRDefault="00063AC9" w:rsidP="00063AC9">
            <w:pPr>
              <w:pStyle w:val="ad"/>
            </w:pPr>
            <w:r w:rsidRPr="00C47BC3">
              <w:t>8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753217,94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2282964,07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н19У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753241,49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2283011,04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753234,71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2283014,73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753244,95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2283034,31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33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753230,49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2283041,88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753195,83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2282975,57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753217,94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2282964,07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D1D78">
        <w:trPr>
          <w:jc w:val="center"/>
        </w:trPr>
        <w:tc>
          <w:tcPr>
            <w:tcW w:w="15193" w:type="dxa"/>
            <w:gridSpan w:val="5"/>
          </w:tcPr>
          <w:p w:rsidR="00063AC9" w:rsidRPr="003D1D78" w:rsidRDefault="00063AC9" w:rsidP="00063AC9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49:05:010209:14</w:t>
            </w:r>
          </w:p>
        </w:tc>
      </w:tr>
      <w:tr w:rsidR="00063AC9" w:rsidRPr="00317858">
        <w:trPr>
          <w:jc w:val="center"/>
        </w:trPr>
        <w:tc>
          <w:tcPr>
            <w:tcW w:w="3966" w:type="dxa"/>
            <w:gridSpan w:val="2"/>
          </w:tcPr>
          <w:p w:rsidR="00063AC9" w:rsidRPr="00317858" w:rsidRDefault="00063AC9" w:rsidP="00063AC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3342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5070" w:type="dxa"/>
            <w:vMerge/>
          </w:tcPr>
          <w:p w:rsidR="00063AC9" w:rsidRPr="00317858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063AC9" w:rsidRPr="00317858" w:rsidRDefault="00063AC9" w:rsidP="00063AC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063AC9" w:rsidRPr="00317858" w:rsidRDefault="00063AC9" w:rsidP="00063AC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063AC9" w:rsidRPr="00317858" w:rsidRDefault="00063AC9" w:rsidP="00063AC9">
            <w:pPr>
              <w:pStyle w:val="ab"/>
            </w:pPr>
            <w:r w:rsidRPr="00317858">
              <w:t>5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н18У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н19У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52,54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н19У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7,72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22,10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33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16,32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33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74,82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н18У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24,92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063AC9" w:rsidRDefault="00063AC9" w:rsidP="00063AC9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49:05:010209:14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Pr="003C3966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  <w:r>
              <w:lastRenderedPageBreak/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63AC9" w:rsidRDefault="00063AC9" w:rsidP="00063AC9">
            <w:pPr>
              <w:pStyle w:val="ac"/>
            </w:pPr>
            <w:r>
              <w:t xml:space="preserve">Российская Федерация, Магаданская область, р-н </w:t>
            </w:r>
            <w:proofErr w:type="spellStart"/>
            <w:r>
              <w:t>Сусуманский</w:t>
            </w:r>
            <w:proofErr w:type="spellEnd"/>
            <w:r>
              <w:t xml:space="preserve">, г </w:t>
            </w:r>
            <w:proofErr w:type="spellStart"/>
            <w:r>
              <w:t>Сусуман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Первомайская, д 45, 45А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F4CF5" w:rsidRDefault="00063AC9" w:rsidP="00063AC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 xml:space="preserve">1650±15 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01899" w:rsidRDefault="00063AC9" w:rsidP="00063AC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\r(1920) = 15  </w:instrText>
            </w:r>
            <w:r>
              <w:fldChar w:fldCharType="end"/>
            </w:r>
            <w: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1920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65376A" w:rsidRDefault="00063AC9" w:rsidP="00063AC9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-270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51E70" w:rsidRDefault="00063AC9" w:rsidP="00063AC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rPr>
                <w:b/>
              </w:rPr>
            </w:pPr>
            <w:r>
              <w:t>49:05:010209:292</w:t>
            </w:r>
            <w:r w:rsidRPr="0089437C">
              <w:t xml:space="preserve">, </w:t>
            </w:r>
            <w:r>
              <w:t>49:05:010209:293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063AC9" w:rsidRPr="00C47BC3">
        <w:trPr>
          <w:jc w:val="center"/>
        </w:trPr>
        <w:tc>
          <w:tcPr>
            <w:tcW w:w="15193" w:type="dxa"/>
            <w:gridSpan w:val="8"/>
          </w:tcPr>
          <w:p w:rsidR="00063AC9" w:rsidRPr="005B29E6" w:rsidRDefault="00063AC9" w:rsidP="00063AC9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49:05:010209:15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jc w:val="center"/>
        </w:trPr>
        <w:tc>
          <w:tcPr>
            <w:tcW w:w="158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063AC9" w:rsidTr="00063AC9">
        <w:trPr>
          <w:jc w:val="center"/>
        </w:trPr>
        <w:tc>
          <w:tcPr>
            <w:tcW w:w="1583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408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85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823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063AC9" w:rsidRPr="00C47BC3">
        <w:trPr>
          <w:jc w:val="center"/>
        </w:trPr>
        <w:tc>
          <w:tcPr>
            <w:tcW w:w="1583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063AC9" w:rsidRPr="00C47BC3" w:rsidRDefault="00063AC9" w:rsidP="00063AC9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063AC9" w:rsidRPr="00C47BC3" w:rsidRDefault="00063AC9" w:rsidP="00063AC9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063AC9" w:rsidRPr="00C47BC3" w:rsidRDefault="00063AC9" w:rsidP="00063AC9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063AC9" w:rsidRPr="00C47BC3" w:rsidRDefault="00063AC9" w:rsidP="00063AC9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063AC9" w:rsidRPr="00C47BC3" w:rsidRDefault="00063AC9" w:rsidP="00063AC9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063AC9" w:rsidRPr="00C47BC3" w:rsidRDefault="00063AC9" w:rsidP="00063AC9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063AC9" w:rsidRPr="00C47BC3" w:rsidRDefault="00063AC9" w:rsidP="00063AC9">
            <w:pPr>
              <w:pStyle w:val="ad"/>
            </w:pPr>
            <w:r w:rsidRPr="00C47BC3">
              <w:t>8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753231,13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2283046,79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753233,86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2283052,81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н25У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753226,47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2283056,34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753223,73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2283050,32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753231,13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2283046,79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D1D78">
        <w:trPr>
          <w:jc w:val="center"/>
        </w:trPr>
        <w:tc>
          <w:tcPr>
            <w:tcW w:w="15193" w:type="dxa"/>
            <w:gridSpan w:val="5"/>
          </w:tcPr>
          <w:p w:rsidR="00063AC9" w:rsidRPr="003D1D78" w:rsidRDefault="00063AC9" w:rsidP="00063AC9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49:05:010209:15</w:t>
            </w:r>
          </w:p>
        </w:tc>
      </w:tr>
      <w:tr w:rsidR="00063AC9" w:rsidRPr="00317858">
        <w:trPr>
          <w:jc w:val="center"/>
        </w:trPr>
        <w:tc>
          <w:tcPr>
            <w:tcW w:w="3966" w:type="dxa"/>
            <w:gridSpan w:val="2"/>
          </w:tcPr>
          <w:p w:rsidR="00063AC9" w:rsidRPr="00317858" w:rsidRDefault="00063AC9" w:rsidP="00063AC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3342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5070" w:type="dxa"/>
            <w:vMerge/>
          </w:tcPr>
          <w:p w:rsidR="00063AC9" w:rsidRPr="00317858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063AC9" w:rsidRPr="00317858" w:rsidRDefault="00063AC9" w:rsidP="00063AC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063AC9" w:rsidRPr="00317858" w:rsidRDefault="00063AC9" w:rsidP="00063AC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063AC9" w:rsidRPr="00317858" w:rsidRDefault="00063AC9" w:rsidP="00063AC9">
            <w:pPr>
              <w:pStyle w:val="ab"/>
            </w:pPr>
            <w:r w:rsidRPr="00317858">
              <w:t>5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6,61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8,19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6,61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8,20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063AC9" w:rsidRDefault="00063AC9" w:rsidP="00063AC9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49:05:010209:15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Pr="003C3966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63AC9" w:rsidRDefault="00063AC9" w:rsidP="00063AC9">
            <w:pPr>
              <w:pStyle w:val="ac"/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 xml:space="preserve">, р-н </w:t>
            </w:r>
            <w:proofErr w:type="spellStart"/>
            <w:r>
              <w:t>Сусуманский</w:t>
            </w:r>
            <w:proofErr w:type="spellEnd"/>
            <w:r>
              <w:t xml:space="preserve">, г. </w:t>
            </w:r>
            <w:proofErr w:type="spellStart"/>
            <w:r>
              <w:t>Сусуман</w:t>
            </w:r>
            <w:proofErr w:type="spellEnd"/>
            <w:r>
              <w:t xml:space="preserve">, ул. район бывшего совхоза </w:t>
            </w:r>
            <w:proofErr w:type="spellStart"/>
            <w:r>
              <w:t>Сусуман</w:t>
            </w:r>
            <w:proofErr w:type="spellEnd"/>
            <w:r>
              <w:t>, дом  45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F4CF5" w:rsidRDefault="00063AC9" w:rsidP="00063AC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 xml:space="preserve">54±2 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01899" w:rsidRDefault="00063AC9" w:rsidP="00063AC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\r(50) = 2  </w:instrText>
            </w:r>
            <w:r>
              <w:fldChar w:fldCharType="end"/>
            </w:r>
            <w: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50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lastRenderedPageBreak/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65376A" w:rsidRDefault="00063AC9" w:rsidP="00063AC9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4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51E70" w:rsidRDefault="00063AC9" w:rsidP="00063AC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063AC9" w:rsidRPr="00C47BC3">
        <w:trPr>
          <w:jc w:val="center"/>
        </w:trPr>
        <w:tc>
          <w:tcPr>
            <w:tcW w:w="15193" w:type="dxa"/>
            <w:gridSpan w:val="8"/>
          </w:tcPr>
          <w:p w:rsidR="00063AC9" w:rsidRPr="005B29E6" w:rsidRDefault="00063AC9" w:rsidP="00063AC9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49:05:010209:16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jc w:val="center"/>
        </w:trPr>
        <w:tc>
          <w:tcPr>
            <w:tcW w:w="158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063AC9" w:rsidTr="00063AC9">
        <w:trPr>
          <w:jc w:val="center"/>
        </w:trPr>
        <w:tc>
          <w:tcPr>
            <w:tcW w:w="1583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408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85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823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063AC9" w:rsidRPr="00C47BC3">
        <w:trPr>
          <w:jc w:val="center"/>
        </w:trPr>
        <w:tc>
          <w:tcPr>
            <w:tcW w:w="1583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063AC9" w:rsidRPr="00C47BC3" w:rsidRDefault="00063AC9" w:rsidP="00063AC9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063AC9" w:rsidRPr="00C47BC3" w:rsidRDefault="00063AC9" w:rsidP="00063AC9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063AC9" w:rsidRPr="00C47BC3" w:rsidRDefault="00063AC9" w:rsidP="00063AC9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063AC9" w:rsidRPr="00C47BC3" w:rsidRDefault="00063AC9" w:rsidP="00063AC9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063AC9" w:rsidRPr="00C47BC3" w:rsidRDefault="00063AC9" w:rsidP="00063AC9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063AC9" w:rsidRPr="00C47BC3" w:rsidRDefault="00063AC9" w:rsidP="00063AC9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063AC9" w:rsidRPr="00C47BC3" w:rsidRDefault="00063AC9" w:rsidP="00063AC9">
            <w:pPr>
              <w:pStyle w:val="ad"/>
            </w:pPr>
            <w:r w:rsidRPr="00C47BC3">
              <w:t>8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753338,21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2282969,44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47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753350,64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2282994,81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753255,65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2283043,77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753242,11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2283018,54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52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753274,16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2283002,15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51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753305,57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2282986,11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753338,21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2282969,44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=0,1, вычислено с использованием программного обеспечения CREDO </w:t>
            </w:r>
            <w:r>
              <w:rPr>
                <w:szCs w:val="22"/>
              </w:rPr>
              <w:lastRenderedPageBreak/>
              <w:t>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D1D78">
        <w:trPr>
          <w:jc w:val="center"/>
        </w:trPr>
        <w:tc>
          <w:tcPr>
            <w:tcW w:w="15193" w:type="dxa"/>
            <w:gridSpan w:val="5"/>
          </w:tcPr>
          <w:p w:rsidR="00063AC9" w:rsidRPr="003D1D78" w:rsidRDefault="00063AC9" w:rsidP="00063AC9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49:05:010209:16</w:t>
            </w:r>
          </w:p>
        </w:tc>
      </w:tr>
      <w:tr w:rsidR="00063AC9" w:rsidRPr="00317858">
        <w:trPr>
          <w:jc w:val="center"/>
        </w:trPr>
        <w:tc>
          <w:tcPr>
            <w:tcW w:w="3966" w:type="dxa"/>
            <w:gridSpan w:val="2"/>
          </w:tcPr>
          <w:p w:rsidR="00063AC9" w:rsidRPr="00317858" w:rsidRDefault="00063AC9" w:rsidP="00063AC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3342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5070" w:type="dxa"/>
            <w:vMerge/>
          </w:tcPr>
          <w:p w:rsidR="00063AC9" w:rsidRPr="00317858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063AC9" w:rsidRPr="00317858" w:rsidRDefault="00063AC9" w:rsidP="00063AC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063AC9" w:rsidRPr="00317858" w:rsidRDefault="00063AC9" w:rsidP="00063AC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063AC9" w:rsidRPr="00317858" w:rsidRDefault="00063AC9" w:rsidP="00063AC9">
            <w:pPr>
              <w:pStyle w:val="ab"/>
            </w:pPr>
            <w:r w:rsidRPr="00317858">
              <w:t>5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47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28,25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47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106,87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28,63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52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36,00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52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51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35,27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51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36,65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063AC9" w:rsidRDefault="00063AC9" w:rsidP="00063AC9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49:05:010209:16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Pr="003C3966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B419E0" w:rsidRDefault="00063AC9" w:rsidP="00063AC9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 xml:space="preserve">, р-н </w:t>
            </w:r>
            <w:proofErr w:type="spellStart"/>
            <w:r>
              <w:t>Сусуманский</w:t>
            </w:r>
            <w:proofErr w:type="spellEnd"/>
            <w:r>
              <w:t xml:space="preserve">, г. </w:t>
            </w:r>
            <w:proofErr w:type="spellStart"/>
            <w:r>
              <w:t>Сусуман</w:t>
            </w:r>
            <w:proofErr w:type="spellEnd"/>
            <w:r>
              <w:t>, ул. Советская, дом  31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F4CF5" w:rsidRDefault="00063AC9" w:rsidP="00063AC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 xml:space="preserve">3055±24 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01899" w:rsidRDefault="00063AC9" w:rsidP="00063AC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\r(4690) = 24  </w:instrText>
            </w:r>
            <w:r>
              <w:fldChar w:fldCharType="end"/>
            </w:r>
            <w: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4690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65376A" w:rsidRDefault="00063AC9" w:rsidP="00063AC9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-1635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51E70" w:rsidRDefault="00063AC9" w:rsidP="00063AC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rPr>
                <w:b/>
              </w:rPr>
            </w:pPr>
            <w:r>
              <w:t>49:05:010209:42</w:t>
            </w:r>
            <w:r w:rsidRPr="0089437C"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063AC9" w:rsidRPr="00C47BC3">
        <w:trPr>
          <w:jc w:val="center"/>
        </w:trPr>
        <w:tc>
          <w:tcPr>
            <w:tcW w:w="15193" w:type="dxa"/>
            <w:gridSpan w:val="8"/>
          </w:tcPr>
          <w:p w:rsidR="00063AC9" w:rsidRPr="005B29E6" w:rsidRDefault="00063AC9" w:rsidP="00063AC9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49:05:010209:17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jc w:val="center"/>
        </w:trPr>
        <w:tc>
          <w:tcPr>
            <w:tcW w:w="158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063AC9" w:rsidTr="00063AC9">
        <w:trPr>
          <w:jc w:val="center"/>
        </w:trPr>
        <w:tc>
          <w:tcPr>
            <w:tcW w:w="1583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408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85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823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063AC9" w:rsidRPr="00C47BC3">
        <w:trPr>
          <w:jc w:val="center"/>
        </w:trPr>
        <w:tc>
          <w:tcPr>
            <w:tcW w:w="1583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063AC9" w:rsidRPr="00C47BC3" w:rsidRDefault="00063AC9" w:rsidP="00063AC9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063AC9" w:rsidRPr="00C47BC3" w:rsidRDefault="00063AC9" w:rsidP="00063AC9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063AC9" w:rsidRPr="00C47BC3" w:rsidRDefault="00063AC9" w:rsidP="00063AC9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063AC9" w:rsidRPr="00C47BC3" w:rsidRDefault="00063AC9" w:rsidP="00063AC9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063AC9" w:rsidRPr="00C47BC3" w:rsidRDefault="00063AC9" w:rsidP="00063AC9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063AC9" w:rsidRPr="00C47BC3" w:rsidRDefault="00063AC9" w:rsidP="00063AC9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063AC9" w:rsidRPr="00C47BC3" w:rsidRDefault="00063AC9" w:rsidP="00063AC9">
            <w:pPr>
              <w:pStyle w:val="ad"/>
            </w:pPr>
            <w:r w:rsidRPr="00C47BC3">
              <w:t>8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753310,48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2282908,35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753336,81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2282964,35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753316,46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2282974,84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753289,13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2282917,96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753310,48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2282908,35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D1D78">
        <w:trPr>
          <w:jc w:val="center"/>
        </w:trPr>
        <w:tc>
          <w:tcPr>
            <w:tcW w:w="15193" w:type="dxa"/>
            <w:gridSpan w:val="5"/>
          </w:tcPr>
          <w:p w:rsidR="00063AC9" w:rsidRPr="003D1D78" w:rsidRDefault="00063AC9" w:rsidP="00063AC9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49:05:010209:17</w:t>
            </w:r>
          </w:p>
        </w:tc>
      </w:tr>
      <w:tr w:rsidR="00063AC9" w:rsidRPr="00317858">
        <w:trPr>
          <w:jc w:val="center"/>
        </w:trPr>
        <w:tc>
          <w:tcPr>
            <w:tcW w:w="3966" w:type="dxa"/>
            <w:gridSpan w:val="2"/>
          </w:tcPr>
          <w:p w:rsidR="00063AC9" w:rsidRPr="00317858" w:rsidRDefault="00063AC9" w:rsidP="00063AC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3342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5070" w:type="dxa"/>
            <w:vMerge/>
          </w:tcPr>
          <w:p w:rsidR="00063AC9" w:rsidRPr="00317858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063AC9" w:rsidRPr="00317858" w:rsidRDefault="00063AC9" w:rsidP="00063AC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063AC9" w:rsidRPr="00317858" w:rsidRDefault="00063AC9" w:rsidP="00063AC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063AC9" w:rsidRPr="00317858" w:rsidRDefault="00063AC9" w:rsidP="00063AC9">
            <w:pPr>
              <w:pStyle w:val="ab"/>
            </w:pPr>
            <w:r w:rsidRPr="00317858">
              <w:t>5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н31У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61,88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н31У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22,89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63,11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23,41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063AC9" w:rsidRDefault="00063AC9" w:rsidP="00063AC9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49:05:010209:17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Pr="003C3966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63AC9" w:rsidRDefault="00063AC9" w:rsidP="00063AC9">
            <w:pPr>
              <w:pStyle w:val="ac"/>
            </w:pPr>
            <w:r>
              <w:t xml:space="preserve">Магаданская </w:t>
            </w:r>
            <w:proofErr w:type="spellStart"/>
            <w:proofErr w:type="gramStart"/>
            <w:r>
              <w:t>обл</w:t>
            </w:r>
            <w:proofErr w:type="spellEnd"/>
            <w:proofErr w:type="gramEnd"/>
            <w:r>
              <w:t xml:space="preserve">, р-н </w:t>
            </w:r>
            <w:proofErr w:type="spellStart"/>
            <w:r>
              <w:t>Сусуманский</w:t>
            </w:r>
            <w:proofErr w:type="spellEnd"/>
            <w:r>
              <w:t xml:space="preserve">, г </w:t>
            </w:r>
            <w:proofErr w:type="spellStart"/>
            <w:r>
              <w:t>Сусуман</w:t>
            </w:r>
            <w:proofErr w:type="spellEnd"/>
            <w:r>
              <w:t xml:space="preserve">, </w:t>
            </w:r>
            <w:proofErr w:type="spellStart"/>
            <w:r>
              <w:t>ул</w:t>
            </w:r>
            <w:proofErr w:type="spellEnd"/>
            <w:r>
              <w:t xml:space="preserve"> Советская, д 29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F4CF5" w:rsidRDefault="00063AC9" w:rsidP="00063AC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 xml:space="preserve">1447±13 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01899" w:rsidRDefault="00063AC9" w:rsidP="00063AC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\r(1350) = 13  </w:instrText>
            </w:r>
            <w:r>
              <w:fldChar w:fldCharType="end"/>
            </w:r>
            <w: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1350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65376A" w:rsidRDefault="00063AC9" w:rsidP="00063AC9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97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51E70" w:rsidRDefault="00063AC9" w:rsidP="00063AC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rPr>
                <w:b/>
              </w:rPr>
            </w:pPr>
            <w:r>
              <w:t>49:05:010209:509</w:t>
            </w:r>
            <w:r w:rsidRPr="0089437C"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063AC9" w:rsidRPr="00C47BC3">
        <w:trPr>
          <w:jc w:val="center"/>
        </w:trPr>
        <w:tc>
          <w:tcPr>
            <w:tcW w:w="15193" w:type="dxa"/>
            <w:gridSpan w:val="8"/>
          </w:tcPr>
          <w:p w:rsidR="00063AC9" w:rsidRPr="005B29E6" w:rsidRDefault="00063AC9" w:rsidP="00063AC9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49:05:010209:18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jc w:val="center"/>
        </w:trPr>
        <w:tc>
          <w:tcPr>
            <w:tcW w:w="158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063AC9" w:rsidTr="00063AC9">
        <w:trPr>
          <w:jc w:val="center"/>
        </w:trPr>
        <w:tc>
          <w:tcPr>
            <w:tcW w:w="1583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408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85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823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063AC9" w:rsidRPr="00C47BC3">
        <w:trPr>
          <w:jc w:val="center"/>
        </w:trPr>
        <w:tc>
          <w:tcPr>
            <w:tcW w:w="1583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063AC9" w:rsidRPr="00C47BC3" w:rsidRDefault="00063AC9" w:rsidP="00063AC9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063AC9" w:rsidRPr="00C47BC3" w:rsidRDefault="00063AC9" w:rsidP="00063AC9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063AC9" w:rsidRPr="00C47BC3" w:rsidRDefault="00063AC9" w:rsidP="00063AC9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063AC9" w:rsidRPr="00C47BC3" w:rsidRDefault="00063AC9" w:rsidP="00063AC9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063AC9" w:rsidRPr="00C47BC3" w:rsidRDefault="00063AC9" w:rsidP="00063AC9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063AC9" w:rsidRPr="00C47BC3" w:rsidRDefault="00063AC9" w:rsidP="00063AC9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063AC9" w:rsidRPr="00C47BC3" w:rsidRDefault="00063AC9" w:rsidP="00063AC9">
            <w:pPr>
              <w:pStyle w:val="ad"/>
            </w:pPr>
            <w:r w:rsidRPr="00C47BC3">
              <w:t>8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н34У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753421,69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2283016,71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753426,33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2283025,47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753420,50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2283028,57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753415,85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2283019,81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753421,69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2283016,71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D1D78">
        <w:trPr>
          <w:jc w:val="center"/>
        </w:trPr>
        <w:tc>
          <w:tcPr>
            <w:tcW w:w="15193" w:type="dxa"/>
            <w:gridSpan w:val="5"/>
          </w:tcPr>
          <w:p w:rsidR="00063AC9" w:rsidRPr="003D1D78" w:rsidRDefault="00063AC9" w:rsidP="00063AC9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49:05:010209:18</w:t>
            </w:r>
          </w:p>
        </w:tc>
      </w:tr>
      <w:tr w:rsidR="00063AC9" w:rsidRPr="00317858">
        <w:trPr>
          <w:jc w:val="center"/>
        </w:trPr>
        <w:tc>
          <w:tcPr>
            <w:tcW w:w="3966" w:type="dxa"/>
            <w:gridSpan w:val="2"/>
          </w:tcPr>
          <w:p w:rsidR="00063AC9" w:rsidRPr="00317858" w:rsidRDefault="00063AC9" w:rsidP="00063AC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3342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5070" w:type="dxa"/>
            <w:vMerge/>
          </w:tcPr>
          <w:p w:rsidR="00063AC9" w:rsidRPr="00317858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063AC9" w:rsidRPr="00317858" w:rsidRDefault="00063AC9" w:rsidP="00063AC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063AC9" w:rsidRPr="00317858" w:rsidRDefault="00063AC9" w:rsidP="00063AC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063AC9" w:rsidRPr="00317858" w:rsidRDefault="00063AC9" w:rsidP="00063AC9">
            <w:pPr>
              <w:pStyle w:val="ab"/>
            </w:pPr>
            <w:r w:rsidRPr="00317858">
              <w:t>5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н35У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9,91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н35У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н36У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6,60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н36У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н37У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9,92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н37У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6,61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063AC9" w:rsidRDefault="00063AC9" w:rsidP="00063AC9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49:05:010209:18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Pr="003C3966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B419E0" w:rsidRDefault="00063AC9" w:rsidP="00063AC9">
            <w:pPr>
              <w:pStyle w:val="ac"/>
              <w:rPr>
                <w:lang w:val="en-US"/>
              </w:rPr>
            </w:pPr>
            <w:r>
              <w:t xml:space="preserve">обл. Магаданская, р-н </w:t>
            </w:r>
            <w:proofErr w:type="spellStart"/>
            <w:r>
              <w:t>Сусуманский</w:t>
            </w:r>
            <w:proofErr w:type="spellEnd"/>
            <w:r>
              <w:t xml:space="preserve">, г. </w:t>
            </w:r>
            <w:proofErr w:type="spellStart"/>
            <w:r>
              <w:t>Сусуман</w:t>
            </w:r>
            <w:proofErr w:type="spellEnd"/>
            <w:r>
              <w:t>, ул. Ленина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F4CF5" w:rsidRDefault="00063AC9" w:rsidP="00063AC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 xml:space="preserve">66±3 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01899" w:rsidRDefault="00063AC9" w:rsidP="00063AC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\r(60) = 3  </w:instrText>
            </w:r>
            <w:r>
              <w:fldChar w:fldCharType="end"/>
            </w:r>
            <w: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60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65376A" w:rsidRDefault="00063AC9" w:rsidP="00063AC9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6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51E70" w:rsidRDefault="00063AC9" w:rsidP="00063AC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063AC9" w:rsidRPr="00C47BC3">
        <w:trPr>
          <w:jc w:val="center"/>
        </w:trPr>
        <w:tc>
          <w:tcPr>
            <w:tcW w:w="15193" w:type="dxa"/>
            <w:gridSpan w:val="8"/>
          </w:tcPr>
          <w:p w:rsidR="00063AC9" w:rsidRPr="005B29E6" w:rsidRDefault="00063AC9" w:rsidP="00063AC9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49:05:010209:19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jc w:val="center"/>
        </w:trPr>
        <w:tc>
          <w:tcPr>
            <w:tcW w:w="158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063AC9" w:rsidTr="00063AC9">
        <w:trPr>
          <w:jc w:val="center"/>
        </w:trPr>
        <w:tc>
          <w:tcPr>
            <w:tcW w:w="1583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408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85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823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063AC9" w:rsidRPr="00C47BC3">
        <w:trPr>
          <w:jc w:val="center"/>
        </w:trPr>
        <w:tc>
          <w:tcPr>
            <w:tcW w:w="1583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063AC9" w:rsidRPr="00C47BC3" w:rsidRDefault="00063AC9" w:rsidP="00063AC9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063AC9" w:rsidRPr="00C47BC3" w:rsidRDefault="00063AC9" w:rsidP="00063AC9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063AC9" w:rsidRPr="00C47BC3" w:rsidRDefault="00063AC9" w:rsidP="00063AC9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063AC9" w:rsidRPr="00C47BC3" w:rsidRDefault="00063AC9" w:rsidP="00063AC9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063AC9" w:rsidRPr="00C47BC3" w:rsidRDefault="00063AC9" w:rsidP="00063AC9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063AC9" w:rsidRPr="00C47BC3" w:rsidRDefault="00063AC9" w:rsidP="00063AC9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063AC9" w:rsidRPr="00C47BC3" w:rsidRDefault="00063AC9" w:rsidP="00063AC9">
            <w:pPr>
              <w:pStyle w:val="ad"/>
            </w:pPr>
            <w:r w:rsidRPr="00C47BC3">
              <w:t>8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753479,33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2282982,06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753466,75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2283008,23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753457,64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2283004,12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=0,1, вычислено с использованием программного обеспечения CREDO </w:t>
            </w:r>
            <w:r>
              <w:rPr>
                <w:szCs w:val="22"/>
              </w:rPr>
              <w:lastRenderedPageBreak/>
              <w:t>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н41У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753462,96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2282991,87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753431,54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2282976,82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65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753436,80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2282965,54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66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753438,26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2282961,94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753479,33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2282982,06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D1D78">
        <w:trPr>
          <w:jc w:val="center"/>
        </w:trPr>
        <w:tc>
          <w:tcPr>
            <w:tcW w:w="15193" w:type="dxa"/>
            <w:gridSpan w:val="5"/>
          </w:tcPr>
          <w:p w:rsidR="00063AC9" w:rsidRPr="003D1D78" w:rsidRDefault="00063AC9" w:rsidP="00063AC9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49:05:010209:19</w:t>
            </w:r>
          </w:p>
        </w:tc>
      </w:tr>
      <w:tr w:rsidR="00063AC9" w:rsidRPr="00317858">
        <w:trPr>
          <w:jc w:val="center"/>
        </w:trPr>
        <w:tc>
          <w:tcPr>
            <w:tcW w:w="3966" w:type="dxa"/>
            <w:gridSpan w:val="2"/>
          </w:tcPr>
          <w:p w:rsidR="00063AC9" w:rsidRPr="00317858" w:rsidRDefault="00063AC9" w:rsidP="00063AC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3342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5070" w:type="dxa"/>
            <w:vMerge/>
          </w:tcPr>
          <w:p w:rsidR="00063AC9" w:rsidRPr="00317858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063AC9" w:rsidRPr="00317858" w:rsidRDefault="00063AC9" w:rsidP="00063AC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063AC9" w:rsidRPr="00317858" w:rsidRDefault="00063AC9" w:rsidP="00063AC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063AC9" w:rsidRPr="00317858" w:rsidRDefault="00063AC9" w:rsidP="00063AC9">
            <w:pPr>
              <w:pStyle w:val="ab"/>
            </w:pPr>
            <w:r w:rsidRPr="00317858">
              <w:t>5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н38У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н39У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29,04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н39У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н40У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9,99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н40У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н41У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13,36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н41У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34,84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65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12,45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65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66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3,88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66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н38У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45,73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063AC9" w:rsidRDefault="00063AC9" w:rsidP="00063AC9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49:05:010209:19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Pr="003C3966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63AC9" w:rsidRDefault="00063AC9" w:rsidP="00063AC9">
            <w:pPr>
              <w:pStyle w:val="ac"/>
            </w:pPr>
            <w:r>
              <w:t xml:space="preserve">Магаданская область, р-н </w:t>
            </w:r>
            <w:proofErr w:type="spellStart"/>
            <w:r>
              <w:t>Сусуманский</w:t>
            </w:r>
            <w:proofErr w:type="spellEnd"/>
            <w:r>
              <w:t xml:space="preserve">, г </w:t>
            </w:r>
            <w:proofErr w:type="spellStart"/>
            <w:r>
              <w:t>Сусуман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Ленина, д 28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lastRenderedPageBreak/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F4CF5" w:rsidRDefault="00063AC9" w:rsidP="00063AC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 xml:space="preserve">868±10 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01899" w:rsidRDefault="00063AC9" w:rsidP="00063AC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\r(860) = 10  </w:instrText>
            </w:r>
            <w:r>
              <w:fldChar w:fldCharType="end"/>
            </w:r>
            <w: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860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65376A" w:rsidRDefault="00063AC9" w:rsidP="00063AC9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8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51E70" w:rsidRDefault="00063AC9" w:rsidP="00063AC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063AC9" w:rsidRPr="00C47BC3">
        <w:trPr>
          <w:jc w:val="center"/>
        </w:trPr>
        <w:tc>
          <w:tcPr>
            <w:tcW w:w="15193" w:type="dxa"/>
            <w:gridSpan w:val="8"/>
          </w:tcPr>
          <w:p w:rsidR="00063AC9" w:rsidRPr="005B29E6" w:rsidRDefault="00063AC9" w:rsidP="00063AC9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49:05:010209:21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jc w:val="center"/>
        </w:trPr>
        <w:tc>
          <w:tcPr>
            <w:tcW w:w="158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063AC9" w:rsidTr="00063AC9">
        <w:trPr>
          <w:jc w:val="center"/>
        </w:trPr>
        <w:tc>
          <w:tcPr>
            <w:tcW w:w="1583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408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85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823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063AC9" w:rsidRPr="00C47BC3">
        <w:trPr>
          <w:jc w:val="center"/>
        </w:trPr>
        <w:tc>
          <w:tcPr>
            <w:tcW w:w="1583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063AC9" w:rsidRPr="00C47BC3" w:rsidRDefault="00063AC9" w:rsidP="00063AC9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063AC9" w:rsidRPr="00C47BC3" w:rsidRDefault="00063AC9" w:rsidP="00063AC9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063AC9" w:rsidRPr="00C47BC3" w:rsidRDefault="00063AC9" w:rsidP="00063AC9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063AC9" w:rsidRPr="00C47BC3" w:rsidRDefault="00063AC9" w:rsidP="00063AC9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063AC9" w:rsidRPr="00C47BC3" w:rsidRDefault="00063AC9" w:rsidP="00063AC9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063AC9" w:rsidRPr="00C47BC3" w:rsidRDefault="00063AC9" w:rsidP="00063AC9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063AC9" w:rsidRPr="00C47BC3" w:rsidRDefault="00063AC9" w:rsidP="00063AC9">
            <w:pPr>
              <w:pStyle w:val="ad"/>
            </w:pPr>
            <w:r w:rsidRPr="00C47BC3">
              <w:t>8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753324,98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2283059,42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753298,03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2283071,04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753299,01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2283073,13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н46У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753365,80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2283123,13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753351,77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2283141,59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753279,31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2283088,91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753267,05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2283059,84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753316,45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2283039,15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753324,98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2283059,42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D1D78">
        <w:trPr>
          <w:jc w:val="center"/>
        </w:trPr>
        <w:tc>
          <w:tcPr>
            <w:tcW w:w="15193" w:type="dxa"/>
            <w:gridSpan w:val="5"/>
          </w:tcPr>
          <w:p w:rsidR="00063AC9" w:rsidRPr="003D1D78" w:rsidRDefault="00063AC9" w:rsidP="00063AC9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49:05:010209:21</w:t>
            </w:r>
          </w:p>
        </w:tc>
      </w:tr>
      <w:tr w:rsidR="00063AC9" w:rsidRPr="00317858">
        <w:trPr>
          <w:jc w:val="center"/>
        </w:trPr>
        <w:tc>
          <w:tcPr>
            <w:tcW w:w="3966" w:type="dxa"/>
            <w:gridSpan w:val="2"/>
          </w:tcPr>
          <w:p w:rsidR="00063AC9" w:rsidRPr="00317858" w:rsidRDefault="00063AC9" w:rsidP="00063AC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3342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5070" w:type="dxa"/>
            <w:vMerge/>
          </w:tcPr>
          <w:p w:rsidR="00063AC9" w:rsidRPr="00317858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063AC9" w:rsidRPr="00317858" w:rsidRDefault="00063AC9" w:rsidP="00063AC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063AC9" w:rsidRPr="00317858" w:rsidRDefault="00063AC9" w:rsidP="00063AC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063AC9" w:rsidRPr="00317858" w:rsidRDefault="00063AC9" w:rsidP="00063AC9">
            <w:pPr>
              <w:pStyle w:val="ab"/>
            </w:pPr>
            <w:r w:rsidRPr="00317858">
              <w:t>5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29,35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2,31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н46У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83,43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н46У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н47У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23,19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н47У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н48У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89,59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н48У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н49У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31,55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н49У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н50У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53,56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н50У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21,99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063AC9" w:rsidRDefault="00063AC9" w:rsidP="00063AC9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49:05:010209:21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Pr="003C3966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63AC9" w:rsidRDefault="00063AC9" w:rsidP="00063AC9">
            <w:pPr>
              <w:pStyle w:val="ac"/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 xml:space="preserve">, р-н </w:t>
            </w:r>
            <w:proofErr w:type="spellStart"/>
            <w:r>
              <w:t>Сусуманский</w:t>
            </w:r>
            <w:proofErr w:type="spellEnd"/>
            <w:r>
              <w:t xml:space="preserve">, г. </w:t>
            </w:r>
            <w:proofErr w:type="spellStart"/>
            <w:r>
              <w:t>Сусуман</w:t>
            </w:r>
            <w:proofErr w:type="spellEnd"/>
            <w:r>
              <w:t xml:space="preserve">, район бывшего совхоза </w:t>
            </w:r>
            <w:proofErr w:type="spellStart"/>
            <w:r>
              <w:t>Сусуман</w:t>
            </w:r>
            <w:proofErr w:type="spellEnd"/>
            <w:r>
              <w:t>, дом  21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F4CF5" w:rsidRDefault="00063AC9" w:rsidP="00063AC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 xml:space="preserve">3387±4 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01899" w:rsidRDefault="00063AC9" w:rsidP="00063AC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\r(130) = 4  </w:instrText>
            </w:r>
            <w:r>
              <w:fldChar w:fldCharType="end"/>
            </w:r>
            <w: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130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65376A" w:rsidRDefault="00063AC9" w:rsidP="00063AC9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3257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51E70" w:rsidRDefault="00063AC9" w:rsidP="00063AC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rPr>
                <w:b/>
              </w:rPr>
            </w:pPr>
            <w:r>
              <w:t>49:05:010209:633</w:t>
            </w:r>
            <w:r w:rsidRPr="0089437C"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063AC9" w:rsidRPr="00C47BC3">
        <w:trPr>
          <w:jc w:val="center"/>
        </w:trPr>
        <w:tc>
          <w:tcPr>
            <w:tcW w:w="15193" w:type="dxa"/>
            <w:gridSpan w:val="8"/>
          </w:tcPr>
          <w:p w:rsidR="00063AC9" w:rsidRPr="005B29E6" w:rsidRDefault="00063AC9" w:rsidP="00063AC9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49:05:010209:22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jc w:val="center"/>
        </w:trPr>
        <w:tc>
          <w:tcPr>
            <w:tcW w:w="158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063AC9" w:rsidTr="00063AC9">
        <w:trPr>
          <w:jc w:val="center"/>
        </w:trPr>
        <w:tc>
          <w:tcPr>
            <w:tcW w:w="1583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408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85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823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063AC9" w:rsidRPr="00C47BC3">
        <w:trPr>
          <w:jc w:val="center"/>
        </w:trPr>
        <w:tc>
          <w:tcPr>
            <w:tcW w:w="1583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063AC9" w:rsidRPr="00C47BC3" w:rsidRDefault="00063AC9" w:rsidP="00063AC9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063AC9" w:rsidRPr="00C47BC3" w:rsidRDefault="00063AC9" w:rsidP="00063AC9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063AC9" w:rsidRPr="00C47BC3" w:rsidRDefault="00063AC9" w:rsidP="00063AC9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063AC9" w:rsidRPr="00C47BC3" w:rsidRDefault="00063AC9" w:rsidP="00063AC9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063AC9" w:rsidRPr="00C47BC3" w:rsidRDefault="00063AC9" w:rsidP="00063AC9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063AC9" w:rsidRPr="00C47BC3" w:rsidRDefault="00063AC9" w:rsidP="00063AC9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063AC9" w:rsidRPr="00C47BC3" w:rsidRDefault="00063AC9" w:rsidP="00063AC9">
            <w:pPr>
              <w:pStyle w:val="ad"/>
            </w:pPr>
            <w:r w:rsidRPr="00C47BC3">
              <w:t>8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753324,98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2283059,42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=0,1, вычислено с использованием программного обеспечения CREDO </w:t>
            </w:r>
            <w:r>
              <w:rPr>
                <w:szCs w:val="22"/>
              </w:rPr>
              <w:lastRenderedPageBreak/>
              <w:t>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н44У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753298,03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2283071,04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753299,01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2283073,13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753365,80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2283123,13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753351,77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2283141,59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753279,31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2283088,91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753267,05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2283059,84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753316,45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2283039,15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753324,98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2283059,42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D1D78">
        <w:trPr>
          <w:jc w:val="center"/>
        </w:trPr>
        <w:tc>
          <w:tcPr>
            <w:tcW w:w="15193" w:type="dxa"/>
            <w:gridSpan w:val="5"/>
          </w:tcPr>
          <w:p w:rsidR="00063AC9" w:rsidRPr="003D1D78" w:rsidRDefault="00063AC9" w:rsidP="00063AC9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49:05:010209:22</w:t>
            </w:r>
          </w:p>
        </w:tc>
      </w:tr>
      <w:tr w:rsidR="00063AC9" w:rsidRPr="00317858">
        <w:trPr>
          <w:jc w:val="center"/>
        </w:trPr>
        <w:tc>
          <w:tcPr>
            <w:tcW w:w="3966" w:type="dxa"/>
            <w:gridSpan w:val="2"/>
          </w:tcPr>
          <w:p w:rsidR="00063AC9" w:rsidRPr="00317858" w:rsidRDefault="00063AC9" w:rsidP="00063AC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3342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5070" w:type="dxa"/>
            <w:vMerge/>
          </w:tcPr>
          <w:p w:rsidR="00063AC9" w:rsidRPr="00317858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063AC9" w:rsidRPr="00317858" w:rsidRDefault="00063AC9" w:rsidP="00063AC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063AC9" w:rsidRPr="00317858" w:rsidRDefault="00063AC9" w:rsidP="00063AC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063AC9" w:rsidRPr="00317858" w:rsidRDefault="00063AC9" w:rsidP="00063AC9">
            <w:pPr>
              <w:pStyle w:val="ab"/>
            </w:pPr>
            <w:r w:rsidRPr="00317858">
              <w:t>5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29,35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2,31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н46У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83,43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н46У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н47У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23,19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н47У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н48У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89,59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н48У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н49У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31,55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н49У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н50У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53,56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н50У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21,99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063AC9" w:rsidRDefault="00063AC9" w:rsidP="00063AC9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49:05:010209:22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Pr="003C3966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B419E0" w:rsidRDefault="00063AC9" w:rsidP="00063AC9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 xml:space="preserve">, р-н </w:t>
            </w:r>
            <w:proofErr w:type="spellStart"/>
            <w:r>
              <w:t>Сусуманский</w:t>
            </w:r>
            <w:proofErr w:type="spellEnd"/>
            <w:r>
              <w:t xml:space="preserve">, г. </w:t>
            </w:r>
            <w:proofErr w:type="spellStart"/>
            <w:r>
              <w:t>Сусуман</w:t>
            </w:r>
            <w:proofErr w:type="spellEnd"/>
            <w:r>
              <w:t xml:space="preserve">, ул. </w:t>
            </w:r>
            <w:proofErr w:type="spellStart"/>
            <w:r>
              <w:t>Билибина</w:t>
            </w:r>
            <w:proofErr w:type="spellEnd"/>
            <w:r>
              <w:t>, дом 21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F4CF5" w:rsidRDefault="00063AC9" w:rsidP="00063AC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 xml:space="preserve">3387±21 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01899" w:rsidRDefault="00063AC9" w:rsidP="00063AC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\r(3450) = 21  </w:instrText>
            </w:r>
            <w:r>
              <w:fldChar w:fldCharType="end"/>
            </w:r>
            <w: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3450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65376A" w:rsidRDefault="00063AC9" w:rsidP="00063AC9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-63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51E70" w:rsidRDefault="00063AC9" w:rsidP="00063AC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rPr>
                <w:b/>
              </w:rPr>
            </w:pPr>
            <w:r>
              <w:t>49:05:010209:633</w:t>
            </w:r>
            <w:r w:rsidRPr="0089437C"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063AC9" w:rsidRPr="00C47BC3">
        <w:trPr>
          <w:jc w:val="center"/>
        </w:trPr>
        <w:tc>
          <w:tcPr>
            <w:tcW w:w="15193" w:type="dxa"/>
            <w:gridSpan w:val="8"/>
          </w:tcPr>
          <w:p w:rsidR="00063AC9" w:rsidRPr="005B29E6" w:rsidRDefault="00063AC9" w:rsidP="00063AC9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49:05:010209:38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jc w:val="center"/>
        </w:trPr>
        <w:tc>
          <w:tcPr>
            <w:tcW w:w="158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063AC9" w:rsidTr="00063AC9">
        <w:trPr>
          <w:jc w:val="center"/>
        </w:trPr>
        <w:tc>
          <w:tcPr>
            <w:tcW w:w="1583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408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85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823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063AC9" w:rsidRPr="00C47BC3">
        <w:trPr>
          <w:jc w:val="center"/>
        </w:trPr>
        <w:tc>
          <w:tcPr>
            <w:tcW w:w="1583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063AC9" w:rsidRPr="00C47BC3" w:rsidRDefault="00063AC9" w:rsidP="00063AC9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063AC9" w:rsidRPr="00C47BC3" w:rsidRDefault="00063AC9" w:rsidP="00063AC9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063AC9" w:rsidRPr="00C47BC3" w:rsidRDefault="00063AC9" w:rsidP="00063AC9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063AC9" w:rsidRPr="00C47BC3" w:rsidRDefault="00063AC9" w:rsidP="00063AC9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063AC9" w:rsidRPr="00C47BC3" w:rsidRDefault="00063AC9" w:rsidP="00063AC9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063AC9" w:rsidRPr="00C47BC3" w:rsidRDefault="00063AC9" w:rsidP="00063AC9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063AC9" w:rsidRPr="00C47BC3" w:rsidRDefault="00063AC9" w:rsidP="00063AC9">
            <w:pPr>
              <w:pStyle w:val="ad"/>
            </w:pPr>
            <w:r w:rsidRPr="00C47BC3">
              <w:t>8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753520,43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2283147,97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753546,47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2283170,59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753539,59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2283179,18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753513,63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2283156,59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753520,43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2283147,97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D1D78">
        <w:trPr>
          <w:jc w:val="center"/>
        </w:trPr>
        <w:tc>
          <w:tcPr>
            <w:tcW w:w="15193" w:type="dxa"/>
            <w:gridSpan w:val="5"/>
          </w:tcPr>
          <w:p w:rsidR="00063AC9" w:rsidRPr="003D1D78" w:rsidRDefault="00063AC9" w:rsidP="00063AC9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49:05:010209:38</w:t>
            </w:r>
          </w:p>
        </w:tc>
      </w:tr>
      <w:tr w:rsidR="00063AC9" w:rsidRPr="00317858">
        <w:trPr>
          <w:jc w:val="center"/>
        </w:trPr>
        <w:tc>
          <w:tcPr>
            <w:tcW w:w="3966" w:type="dxa"/>
            <w:gridSpan w:val="2"/>
          </w:tcPr>
          <w:p w:rsidR="00063AC9" w:rsidRPr="00317858" w:rsidRDefault="00063AC9" w:rsidP="00063AC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3342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5070" w:type="dxa"/>
            <w:vMerge/>
          </w:tcPr>
          <w:p w:rsidR="00063AC9" w:rsidRPr="00317858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063AC9" w:rsidRPr="00317858" w:rsidRDefault="00063AC9" w:rsidP="00063AC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063AC9" w:rsidRPr="00317858" w:rsidRDefault="00063AC9" w:rsidP="00063AC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063AC9" w:rsidRPr="00317858" w:rsidRDefault="00063AC9" w:rsidP="00063AC9">
            <w:pPr>
              <w:pStyle w:val="ab"/>
            </w:pPr>
            <w:r w:rsidRPr="00317858">
              <w:t>5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н51У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н52У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34,49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н52У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н1У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11,01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н1У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34,41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н51У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10,98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063AC9" w:rsidRDefault="00063AC9" w:rsidP="00063AC9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49:05:010209:38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Pr="003C3966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63AC9" w:rsidRDefault="00063AC9" w:rsidP="00063AC9">
            <w:pPr>
              <w:pStyle w:val="ac"/>
            </w:pPr>
            <w:r>
              <w:t xml:space="preserve">Российская Федерация, Магаданская область, р-н </w:t>
            </w:r>
            <w:proofErr w:type="spellStart"/>
            <w:r>
              <w:t>Сусуманский</w:t>
            </w:r>
            <w:proofErr w:type="spellEnd"/>
            <w:r>
              <w:t xml:space="preserve">, г </w:t>
            </w:r>
            <w:proofErr w:type="spellStart"/>
            <w:r>
              <w:t>Сусуман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Почтовая, д 30 гараж № 1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F4CF5" w:rsidRDefault="00063AC9" w:rsidP="00063AC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 xml:space="preserve">379±15 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01899" w:rsidRDefault="00063AC9" w:rsidP="00063AC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0,20 · \r(438) = 15  </w:instrText>
            </w:r>
            <w:r>
              <w:fldChar w:fldCharType="end"/>
            </w:r>
            <w: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438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65376A" w:rsidRDefault="00063AC9" w:rsidP="00063AC9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-59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51E70" w:rsidRDefault="00063AC9" w:rsidP="00063AC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rPr>
                <w:b/>
              </w:rPr>
            </w:pPr>
            <w:r>
              <w:t>49:05:000000:1322</w:t>
            </w:r>
            <w:r w:rsidRPr="0089437C"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063AC9" w:rsidRPr="00C47BC3">
        <w:trPr>
          <w:jc w:val="center"/>
        </w:trPr>
        <w:tc>
          <w:tcPr>
            <w:tcW w:w="15193" w:type="dxa"/>
            <w:gridSpan w:val="8"/>
          </w:tcPr>
          <w:p w:rsidR="00063AC9" w:rsidRPr="005B29E6" w:rsidRDefault="00063AC9" w:rsidP="00063AC9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49:05:010209:39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jc w:val="center"/>
        </w:trPr>
        <w:tc>
          <w:tcPr>
            <w:tcW w:w="158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063AC9" w:rsidTr="00063AC9">
        <w:trPr>
          <w:jc w:val="center"/>
        </w:trPr>
        <w:tc>
          <w:tcPr>
            <w:tcW w:w="1583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408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85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823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063AC9" w:rsidRPr="00C47BC3">
        <w:trPr>
          <w:jc w:val="center"/>
        </w:trPr>
        <w:tc>
          <w:tcPr>
            <w:tcW w:w="1583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063AC9" w:rsidRPr="00C47BC3" w:rsidRDefault="00063AC9" w:rsidP="00063AC9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063AC9" w:rsidRPr="00C47BC3" w:rsidRDefault="00063AC9" w:rsidP="00063AC9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063AC9" w:rsidRPr="00C47BC3" w:rsidRDefault="00063AC9" w:rsidP="00063AC9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063AC9" w:rsidRPr="00C47BC3" w:rsidRDefault="00063AC9" w:rsidP="00063AC9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063AC9" w:rsidRPr="00C47BC3" w:rsidRDefault="00063AC9" w:rsidP="00063AC9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063AC9" w:rsidRPr="00C47BC3" w:rsidRDefault="00063AC9" w:rsidP="00063AC9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063AC9" w:rsidRPr="00C47BC3" w:rsidRDefault="00063AC9" w:rsidP="00063AC9">
            <w:pPr>
              <w:pStyle w:val="ad"/>
            </w:pPr>
            <w:r w:rsidRPr="00C47BC3">
              <w:t>8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753532,66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2283187,82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753519,50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2283204,23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753501,72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2283214,03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753490,48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2283204,30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753492,89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2283182,91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753506,81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2283165,25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>
        <w:trPr>
          <w:jc w:val="center"/>
        </w:trPr>
        <w:tc>
          <w:tcPr>
            <w:tcW w:w="1583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н2У</w:t>
            </w:r>
          </w:p>
        </w:tc>
        <w:tc>
          <w:tcPr>
            <w:tcW w:w="141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753532,66</w:t>
            </w:r>
          </w:p>
        </w:tc>
        <w:tc>
          <w:tcPr>
            <w:tcW w:w="1386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2283187,82</w:t>
            </w:r>
          </w:p>
        </w:tc>
        <w:tc>
          <w:tcPr>
            <w:tcW w:w="2268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D1D78">
        <w:trPr>
          <w:jc w:val="center"/>
        </w:trPr>
        <w:tc>
          <w:tcPr>
            <w:tcW w:w="15193" w:type="dxa"/>
            <w:gridSpan w:val="5"/>
          </w:tcPr>
          <w:p w:rsidR="00063AC9" w:rsidRPr="003D1D78" w:rsidRDefault="00063AC9" w:rsidP="00063AC9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49:05:010209:39</w:t>
            </w:r>
          </w:p>
        </w:tc>
      </w:tr>
      <w:tr w:rsidR="00063AC9" w:rsidRPr="00317858">
        <w:trPr>
          <w:jc w:val="center"/>
        </w:trPr>
        <w:tc>
          <w:tcPr>
            <w:tcW w:w="3966" w:type="dxa"/>
            <w:gridSpan w:val="2"/>
          </w:tcPr>
          <w:p w:rsidR="00063AC9" w:rsidRPr="00317858" w:rsidRDefault="00063AC9" w:rsidP="00063AC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063AC9" w:rsidRPr="00317858" w:rsidRDefault="00063AC9" w:rsidP="00063AC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3342" w:type="dxa"/>
            <w:vMerge/>
          </w:tcPr>
          <w:p w:rsidR="00063AC9" w:rsidRPr="00317858" w:rsidRDefault="00063AC9" w:rsidP="00063AC9">
            <w:pPr>
              <w:pStyle w:val="ab"/>
            </w:pPr>
          </w:p>
        </w:tc>
        <w:tc>
          <w:tcPr>
            <w:tcW w:w="5070" w:type="dxa"/>
            <w:vMerge/>
          </w:tcPr>
          <w:p w:rsidR="00063AC9" w:rsidRPr="00317858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063AC9" w:rsidRPr="00317858">
        <w:trPr>
          <w:jc w:val="center"/>
        </w:trPr>
        <w:tc>
          <w:tcPr>
            <w:tcW w:w="1785" w:type="dxa"/>
          </w:tcPr>
          <w:p w:rsidR="00063AC9" w:rsidRPr="00317858" w:rsidRDefault="00063AC9" w:rsidP="00063AC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063AC9" w:rsidRPr="00317858" w:rsidRDefault="00063AC9" w:rsidP="00063AC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063AC9" w:rsidRPr="00317858" w:rsidRDefault="00063AC9" w:rsidP="00063AC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063AC9" w:rsidRPr="00317858" w:rsidRDefault="00063AC9" w:rsidP="00063AC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063AC9" w:rsidRPr="00317858" w:rsidRDefault="00063AC9" w:rsidP="00063AC9">
            <w:pPr>
              <w:pStyle w:val="ab"/>
            </w:pPr>
            <w:r w:rsidRPr="00317858">
              <w:t>5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н53У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21,04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н53У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н54У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20,30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н54У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н55У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14,87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н55У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21,53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22,49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063AC9" w:rsidRPr="003D1D78">
        <w:trPr>
          <w:jc w:val="center"/>
        </w:trPr>
        <w:tc>
          <w:tcPr>
            <w:tcW w:w="1785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181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81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34,32</w:t>
            </w:r>
          </w:p>
        </w:tc>
        <w:tc>
          <w:tcPr>
            <w:tcW w:w="3342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063AC9" w:rsidRDefault="00063AC9" w:rsidP="00063AC9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49:05:010209:39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Pr="003C3966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63AC9" w:rsidRDefault="00063AC9" w:rsidP="00063AC9">
            <w:pPr>
              <w:pStyle w:val="ac"/>
            </w:pPr>
            <w:r>
              <w:t xml:space="preserve">Российская Федерация, Магаданская область, р-н </w:t>
            </w:r>
            <w:proofErr w:type="spellStart"/>
            <w:r>
              <w:t>Сусуманский</w:t>
            </w:r>
            <w:proofErr w:type="spellEnd"/>
            <w:r>
              <w:t xml:space="preserve">, г </w:t>
            </w:r>
            <w:proofErr w:type="spellStart"/>
            <w:r>
              <w:t>Сусуман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Почтовая, д 28А</w:t>
            </w:r>
          </w:p>
        </w:tc>
      </w:tr>
      <w:tr w:rsidR="00063AC9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643D1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F4CF5" w:rsidRDefault="00063AC9" w:rsidP="00063AC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 xml:space="preserve">1196±13 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001899" w:rsidRDefault="00063AC9" w:rsidP="00063AC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\r(1400) = 13  </w:instrText>
            </w:r>
            <w:r>
              <w:fldChar w:fldCharType="end"/>
            </w:r>
            <w: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1400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65376A" w:rsidRDefault="00063AC9" w:rsidP="00063AC9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proofErr w:type="spellEnd"/>
            <w:r>
              <w:rPr>
                <w:b/>
              </w:rPr>
              <w:t xml:space="preserve">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-204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51E70" w:rsidRDefault="00063AC9" w:rsidP="00063AC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Default="00063AC9" w:rsidP="00063AC9">
      <w:pPr>
        <w:pStyle w:val="aa"/>
        <w:rPr>
          <w:lang w:val="en-US"/>
        </w:rPr>
        <w:sectPr w:rsidR="00063AC9" w:rsidSect="00063AC9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063AC9" w:rsidRPr="00C47BC3">
        <w:trPr>
          <w:jc w:val="center"/>
        </w:trPr>
        <w:tc>
          <w:tcPr>
            <w:tcW w:w="15193" w:type="dxa"/>
            <w:gridSpan w:val="11"/>
          </w:tcPr>
          <w:p w:rsidR="00063AC9" w:rsidRPr="00304B52" w:rsidRDefault="00063AC9" w:rsidP="00063AC9">
            <w:pPr>
              <w:pStyle w:val="ae"/>
              <w:spacing w:before="120"/>
              <w:rPr>
                <w:bCs/>
              </w:rPr>
            </w:pPr>
            <w:bookmarkStart w:id="4" w:name="Описание_местоположения_строения"/>
            <w:bookmarkEnd w:id="4"/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49:05:000000:1322</w:t>
            </w:r>
          </w:p>
          <w:p w:rsidR="00063AC9" w:rsidRPr="00304B52" w:rsidRDefault="00063AC9" w:rsidP="00063AC9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063AC9" w:rsidRPr="00751EEB" w:rsidRDefault="00063AC9" w:rsidP="00063AC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063AC9" w:rsidRPr="00507D3C" w:rsidRDefault="00063AC9" w:rsidP="00063AC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063AC9" w:rsidRPr="00C47BC3" w:rsidTr="00063AC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063AC9" w:rsidRPr="00751EEB" w:rsidRDefault="00063AC9" w:rsidP="00063AC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063AC9" w:rsidRPr="00290F29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</w:tr>
      <w:tr w:rsidR="00063AC9">
        <w:trPr>
          <w:jc w:val="center"/>
        </w:trPr>
        <w:tc>
          <w:tcPr>
            <w:tcW w:w="773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138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079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9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20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420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063AC9" w:rsidRPr="00C47BC3" w:rsidTr="00063AC9">
        <w:trPr>
          <w:jc w:val="center"/>
        </w:trPr>
        <w:tc>
          <w:tcPr>
            <w:tcW w:w="758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063AC9" w:rsidRPr="00C47BC3" w:rsidRDefault="00063AC9" w:rsidP="00063AC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063AC9" w:rsidRPr="00C47BC3" w:rsidRDefault="00063AC9" w:rsidP="00063AC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063AC9" w:rsidRPr="00C47BC3" w:rsidRDefault="00063AC9" w:rsidP="00063AC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063AC9" w:rsidRPr="00C47BC3" w:rsidRDefault="00063AC9" w:rsidP="00063AC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063AC9" w:rsidRPr="00C47BC3" w:rsidRDefault="00063AC9" w:rsidP="00063AC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063AC9" w:rsidRPr="00C47BC3" w:rsidRDefault="00063AC9" w:rsidP="00063AC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063AC9" w:rsidRPr="00C47BC3" w:rsidRDefault="00063AC9" w:rsidP="00063AC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063AC9" w:rsidRPr="00C47BC3" w:rsidRDefault="00063AC9" w:rsidP="00063AC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063AC9" w:rsidRPr="00C47BC3" w:rsidRDefault="00063AC9" w:rsidP="00063AC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063AC9" w:rsidRPr="00C47BC3" w:rsidRDefault="00063AC9" w:rsidP="00063AC9">
            <w:pPr>
              <w:pStyle w:val="ad"/>
            </w:pPr>
            <w:r>
              <w:t>11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753539,05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2283170,63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753534,96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2283175,16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753516,00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2283158,65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753519,81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2283153,91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753539,</w:t>
            </w:r>
            <w:r>
              <w:rPr>
                <w:szCs w:val="22"/>
              </w:rPr>
              <w:lastRenderedPageBreak/>
              <w:t>05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2283170</w:t>
            </w:r>
            <w:r>
              <w:rPr>
                <w:szCs w:val="22"/>
              </w:rPr>
              <w:lastRenderedPageBreak/>
              <w:t>,63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541C6A" w:rsidRDefault="00063AC9" w:rsidP="00063AC9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49:05:000000:1322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49:05:010209:38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063AC9" w:rsidRDefault="00063AC9" w:rsidP="00063AC9">
            <w:pPr>
              <w:pStyle w:val="ac"/>
              <w:rPr>
                <w:b/>
              </w:rPr>
            </w:pPr>
            <w:r>
              <w:t xml:space="preserve">Магаданская область, р-н </w:t>
            </w:r>
            <w:proofErr w:type="spellStart"/>
            <w:r>
              <w:t>Сусуманский</w:t>
            </w:r>
            <w:proofErr w:type="spellEnd"/>
            <w:r>
              <w:t xml:space="preserve">, г </w:t>
            </w:r>
            <w:proofErr w:type="spellStart"/>
            <w:r>
              <w:t>Сусуман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Почтовая, д 30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063AC9" w:rsidRPr="00C47BC3">
        <w:trPr>
          <w:jc w:val="center"/>
        </w:trPr>
        <w:tc>
          <w:tcPr>
            <w:tcW w:w="15193" w:type="dxa"/>
            <w:gridSpan w:val="11"/>
          </w:tcPr>
          <w:p w:rsidR="00063AC9" w:rsidRPr="00304B52" w:rsidRDefault="00063AC9" w:rsidP="00063AC9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49:05:010209:41</w:t>
            </w:r>
          </w:p>
          <w:p w:rsidR="00063AC9" w:rsidRPr="00304B52" w:rsidRDefault="00063AC9" w:rsidP="00063AC9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063AC9" w:rsidRPr="00751EEB" w:rsidRDefault="00063AC9" w:rsidP="00063AC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063AC9" w:rsidRPr="00507D3C" w:rsidRDefault="00063AC9" w:rsidP="00063AC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063AC9" w:rsidRPr="00C47BC3" w:rsidTr="00063AC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063AC9" w:rsidRPr="00751EEB" w:rsidRDefault="00063AC9" w:rsidP="00063AC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063AC9" w:rsidRPr="00290F29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</w:tr>
      <w:tr w:rsidR="00063AC9">
        <w:trPr>
          <w:jc w:val="center"/>
        </w:trPr>
        <w:tc>
          <w:tcPr>
            <w:tcW w:w="773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138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079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9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20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420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063AC9" w:rsidRPr="00C47BC3" w:rsidTr="00063AC9">
        <w:trPr>
          <w:jc w:val="center"/>
        </w:trPr>
        <w:tc>
          <w:tcPr>
            <w:tcW w:w="758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063AC9" w:rsidRPr="00C47BC3" w:rsidRDefault="00063AC9" w:rsidP="00063AC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063AC9" w:rsidRPr="00C47BC3" w:rsidRDefault="00063AC9" w:rsidP="00063AC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063AC9" w:rsidRPr="00C47BC3" w:rsidRDefault="00063AC9" w:rsidP="00063AC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063AC9" w:rsidRPr="00C47BC3" w:rsidRDefault="00063AC9" w:rsidP="00063AC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063AC9" w:rsidRPr="00C47BC3" w:rsidRDefault="00063AC9" w:rsidP="00063AC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063AC9" w:rsidRPr="00C47BC3" w:rsidRDefault="00063AC9" w:rsidP="00063AC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063AC9" w:rsidRPr="00C47BC3" w:rsidRDefault="00063AC9" w:rsidP="00063AC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063AC9" w:rsidRPr="00C47BC3" w:rsidRDefault="00063AC9" w:rsidP="00063AC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063AC9" w:rsidRPr="00C47BC3" w:rsidRDefault="00063AC9" w:rsidP="00063AC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063AC9" w:rsidRPr="00C47BC3" w:rsidRDefault="00063AC9" w:rsidP="00063AC9">
            <w:pPr>
              <w:pStyle w:val="ad"/>
            </w:pPr>
            <w:r>
              <w:t>11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753395,56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2282979,47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753399,15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2282986,18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753403,90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2282983,56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753415,62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2283006,23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753398,</w:t>
            </w:r>
            <w:r>
              <w:rPr>
                <w:szCs w:val="22"/>
              </w:rPr>
              <w:lastRenderedPageBreak/>
              <w:t>23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2283015</w:t>
            </w:r>
            <w:r>
              <w:rPr>
                <w:szCs w:val="22"/>
              </w:rPr>
              <w:lastRenderedPageBreak/>
              <w:t>,93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753395,49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2283010,87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753386,59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2283016,04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753384,19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2283011,91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753376,73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2283016,22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753365,80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2282996,01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753395,56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2282979,47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541C6A" w:rsidRDefault="00063AC9" w:rsidP="00063AC9">
            <w:pPr>
              <w:pStyle w:val="ae"/>
              <w:spacing w:before="120"/>
            </w:pPr>
            <w:r w:rsidRPr="00541C6A">
              <w:lastRenderedPageBreak/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49:05:010209:41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>49:05:010209:7</w:t>
            </w:r>
            <w:r w:rsidRPr="004D171D">
              <w:rPr>
                <w:b w:val="0"/>
              </w:rPr>
              <w:t>,</w:t>
            </w:r>
            <w:r>
              <w:rPr>
                <w:b w:val="0"/>
              </w:rPr>
              <w:t xml:space="preserve"> 49:05:010209:33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063AC9" w:rsidRDefault="00063AC9" w:rsidP="00063AC9">
            <w:pPr>
              <w:pStyle w:val="ac"/>
              <w:rPr>
                <w:b/>
              </w:rPr>
            </w:pPr>
            <w:r>
              <w:t xml:space="preserve">Магаданская область, р-н </w:t>
            </w:r>
            <w:proofErr w:type="spellStart"/>
            <w:r>
              <w:t>Сусуманский</w:t>
            </w:r>
            <w:proofErr w:type="spellEnd"/>
            <w:r>
              <w:t xml:space="preserve">, г </w:t>
            </w:r>
            <w:proofErr w:type="spellStart"/>
            <w:r>
              <w:t>Сусуман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Ленина, д 30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063AC9" w:rsidRPr="00C47BC3">
        <w:trPr>
          <w:jc w:val="center"/>
        </w:trPr>
        <w:tc>
          <w:tcPr>
            <w:tcW w:w="15193" w:type="dxa"/>
            <w:gridSpan w:val="11"/>
          </w:tcPr>
          <w:p w:rsidR="00063AC9" w:rsidRPr="00304B52" w:rsidRDefault="00063AC9" w:rsidP="00063AC9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49:05:010209:42</w:t>
            </w:r>
          </w:p>
          <w:p w:rsidR="00063AC9" w:rsidRPr="00304B52" w:rsidRDefault="00063AC9" w:rsidP="00063AC9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063AC9" w:rsidRPr="00751EEB" w:rsidRDefault="00063AC9" w:rsidP="00063AC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063AC9" w:rsidRPr="00507D3C" w:rsidRDefault="00063AC9" w:rsidP="00063AC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063AC9" w:rsidRPr="00C47BC3" w:rsidTr="00063AC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063AC9" w:rsidRPr="00751EEB" w:rsidRDefault="00063AC9" w:rsidP="00063AC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063AC9" w:rsidRPr="00290F29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</w:tr>
      <w:tr w:rsidR="00063AC9">
        <w:trPr>
          <w:jc w:val="center"/>
        </w:trPr>
        <w:tc>
          <w:tcPr>
            <w:tcW w:w="773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138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079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9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20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420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063AC9" w:rsidRPr="00C47BC3" w:rsidTr="00063AC9">
        <w:trPr>
          <w:jc w:val="center"/>
        </w:trPr>
        <w:tc>
          <w:tcPr>
            <w:tcW w:w="758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063AC9" w:rsidRPr="00C47BC3" w:rsidRDefault="00063AC9" w:rsidP="00063AC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063AC9" w:rsidRPr="00C47BC3" w:rsidRDefault="00063AC9" w:rsidP="00063AC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063AC9" w:rsidRPr="00C47BC3" w:rsidRDefault="00063AC9" w:rsidP="00063AC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063AC9" w:rsidRPr="00C47BC3" w:rsidRDefault="00063AC9" w:rsidP="00063AC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063AC9" w:rsidRPr="00C47BC3" w:rsidRDefault="00063AC9" w:rsidP="00063AC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063AC9" w:rsidRPr="00C47BC3" w:rsidRDefault="00063AC9" w:rsidP="00063AC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063AC9" w:rsidRPr="00C47BC3" w:rsidRDefault="00063AC9" w:rsidP="00063AC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063AC9" w:rsidRPr="00C47BC3" w:rsidRDefault="00063AC9" w:rsidP="00063AC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063AC9" w:rsidRPr="00C47BC3" w:rsidRDefault="00063AC9" w:rsidP="00063AC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063AC9" w:rsidRPr="00C47BC3" w:rsidRDefault="00063AC9" w:rsidP="00063AC9">
            <w:pPr>
              <w:pStyle w:val="ad"/>
            </w:pPr>
            <w:r>
              <w:t>11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753341,79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2282980,55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=0,1, вычислено с использованием программного </w:t>
            </w:r>
            <w:r>
              <w:rPr>
                <w:szCs w:val="22"/>
              </w:rPr>
              <w:lastRenderedPageBreak/>
              <w:t>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753347,59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2282992,15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753255,07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2283040,11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753248,84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2283028,37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753341,79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2282980,55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541C6A" w:rsidRDefault="00063AC9" w:rsidP="00063AC9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49:05:010209:42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49:05:010209:16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063AC9" w:rsidRDefault="00063AC9" w:rsidP="00063AC9">
            <w:pPr>
              <w:pStyle w:val="ac"/>
              <w:rPr>
                <w:b/>
              </w:rPr>
            </w:pPr>
            <w:r>
              <w:t xml:space="preserve">Магаданская область, р-н </w:t>
            </w:r>
            <w:proofErr w:type="spellStart"/>
            <w:r>
              <w:t>Сусуманский</w:t>
            </w:r>
            <w:proofErr w:type="spellEnd"/>
            <w:r>
              <w:t xml:space="preserve">, г </w:t>
            </w:r>
            <w:proofErr w:type="spellStart"/>
            <w:r>
              <w:t>Сусуман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Советская, д 31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063AC9" w:rsidRPr="00C47BC3">
        <w:trPr>
          <w:jc w:val="center"/>
        </w:trPr>
        <w:tc>
          <w:tcPr>
            <w:tcW w:w="15193" w:type="dxa"/>
            <w:gridSpan w:val="11"/>
          </w:tcPr>
          <w:p w:rsidR="00063AC9" w:rsidRPr="00304B52" w:rsidRDefault="00063AC9" w:rsidP="00063AC9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49:05:010209:44</w:t>
            </w:r>
          </w:p>
          <w:p w:rsidR="00063AC9" w:rsidRPr="00304B52" w:rsidRDefault="00063AC9" w:rsidP="00063AC9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063AC9" w:rsidRPr="00751EEB" w:rsidRDefault="00063AC9" w:rsidP="00063AC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063AC9" w:rsidRPr="00507D3C" w:rsidRDefault="00063AC9" w:rsidP="00063AC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063AC9" w:rsidRPr="00C47BC3" w:rsidTr="00063AC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063AC9" w:rsidRPr="00751EEB" w:rsidRDefault="00063AC9" w:rsidP="00063AC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063AC9" w:rsidRPr="00290F29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</w:tr>
      <w:tr w:rsidR="00063AC9">
        <w:trPr>
          <w:jc w:val="center"/>
        </w:trPr>
        <w:tc>
          <w:tcPr>
            <w:tcW w:w="773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138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079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9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20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420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063AC9" w:rsidRPr="00C47BC3" w:rsidTr="00063AC9">
        <w:trPr>
          <w:jc w:val="center"/>
        </w:trPr>
        <w:tc>
          <w:tcPr>
            <w:tcW w:w="758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063AC9" w:rsidRPr="00C47BC3" w:rsidRDefault="00063AC9" w:rsidP="00063AC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063AC9" w:rsidRPr="00C47BC3" w:rsidRDefault="00063AC9" w:rsidP="00063AC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063AC9" w:rsidRPr="00C47BC3" w:rsidRDefault="00063AC9" w:rsidP="00063AC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063AC9" w:rsidRPr="00C47BC3" w:rsidRDefault="00063AC9" w:rsidP="00063AC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063AC9" w:rsidRPr="00C47BC3" w:rsidRDefault="00063AC9" w:rsidP="00063AC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063AC9" w:rsidRPr="00C47BC3" w:rsidRDefault="00063AC9" w:rsidP="00063AC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063AC9" w:rsidRPr="00C47BC3" w:rsidRDefault="00063AC9" w:rsidP="00063AC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063AC9" w:rsidRPr="00C47BC3" w:rsidRDefault="00063AC9" w:rsidP="00063AC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063AC9" w:rsidRPr="00C47BC3" w:rsidRDefault="00063AC9" w:rsidP="00063AC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063AC9" w:rsidRPr="00C47BC3" w:rsidRDefault="00063AC9" w:rsidP="00063AC9">
            <w:pPr>
              <w:pStyle w:val="ad"/>
            </w:pPr>
            <w:r>
              <w:t>11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753438,95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2283140,55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753481,42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2283169,99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753464,69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2283193,56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=0,1, вычислено с использованием программного </w:t>
            </w:r>
            <w:r>
              <w:rPr>
                <w:szCs w:val="22"/>
              </w:rPr>
              <w:lastRenderedPageBreak/>
              <w:t>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753422,98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2283163,47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753438,95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2283140,55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541C6A" w:rsidRDefault="00063AC9" w:rsidP="00063AC9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49:05:010209:44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49:05:010209:2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063AC9" w:rsidRDefault="00063AC9" w:rsidP="00063AC9">
            <w:pPr>
              <w:pStyle w:val="ac"/>
              <w:rPr>
                <w:b/>
              </w:rPr>
            </w:pPr>
            <w:r>
              <w:t xml:space="preserve">Магаданская область, р-н </w:t>
            </w:r>
            <w:proofErr w:type="spellStart"/>
            <w:r>
              <w:t>Сусуманский</w:t>
            </w:r>
            <w:proofErr w:type="spellEnd"/>
            <w:r>
              <w:t xml:space="preserve">, г </w:t>
            </w:r>
            <w:proofErr w:type="spellStart"/>
            <w:r>
              <w:t>Сусуман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Билибина</w:t>
            </w:r>
            <w:proofErr w:type="spellEnd"/>
            <w:r>
              <w:t>, д 25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063AC9" w:rsidRPr="00C47BC3">
        <w:trPr>
          <w:jc w:val="center"/>
        </w:trPr>
        <w:tc>
          <w:tcPr>
            <w:tcW w:w="15193" w:type="dxa"/>
            <w:gridSpan w:val="11"/>
          </w:tcPr>
          <w:p w:rsidR="00063AC9" w:rsidRPr="00304B52" w:rsidRDefault="00063AC9" w:rsidP="00063AC9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49:05:010209:171</w:t>
            </w:r>
          </w:p>
          <w:p w:rsidR="00063AC9" w:rsidRPr="00304B52" w:rsidRDefault="00063AC9" w:rsidP="00063AC9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063AC9" w:rsidRPr="00751EEB" w:rsidRDefault="00063AC9" w:rsidP="00063AC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063AC9" w:rsidRPr="00507D3C" w:rsidRDefault="00063AC9" w:rsidP="00063AC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063AC9" w:rsidRPr="00C47BC3" w:rsidTr="00063AC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063AC9" w:rsidRPr="00751EEB" w:rsidRDefault="00063AC9" w:rsidP="00063AC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063AC9" w:rsidRPr="00290F29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</w:tr>
      <w:tr w:rsidR="00063AC9">
        <w:trPr>
          <w:jc w:val="center"/>
        </w:trPr>
        <w:tc>
          <w:tcPr>
            <w:tcW w:w="773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138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079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9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20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420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063AC9" w:rsidRPr="00C47BC3" w:rsidTr="00063AC9">
        <w:trPr>
          <w:jc w:val="center"/>
        </w:trPr>
        <w:tc>
          <w:tcPr>
            <w:tcW w:w="758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063AC9" w:rsidRPr="00C47BC3" w:rsidRDefault="00063AC9" w:rsidP="00063AC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063AC9" w:rsidRPr="00C47BC3" w:rsidRDefault="00063AC9" w:rsidP="00063AC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063AC9" w:rsidRPr="00C47BC3" w:rsidRDefault="00063AC9" w:rsidP="00063AC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063AC9" w:rsidRPr="00C47BC3" w:rsidRDefault="00063AC9" w:rsidP="00063AC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063AC9" w:rsidRPr="00C47BC3" w:rsidRDefault="00063AC9" w:rsidP="00063AC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063AC9" w:rsidRPr="00C47BC3" w:rsidRDefault="00063AC9" w:rsidP="00063AC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063AC9" w:rsidRPr="00C47BC3" w:rsidRDefault="00063AC9" w:rsidP="00063AC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063AC9" w:rsidRPr="00C47BC3" w:rsidRDefault="00063AC9" w:rsidP="00063AC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063AC9" w:rsidRPr="00C47BC3" w:rsidRDefault="00063AC9" w:rsidP="00063AC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063AC9" w:rsidRPr="00C47BC3" w:rsidRDefault="00063AC9" w:rsidP="00063AC9">
            <w:pPr>
              <w:pStyle w:val="ad"/>
            </w:pPr>
            <w:r>
              <w:t>11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753338,70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2283038,92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753373,48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2283040,80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753372,97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2283054,08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753338,16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2283052,50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753338,</w:t>
            </w:r>
            <w:r>
              <w:rPr>
                <w:szCs w:val="22"/>
              </w:rPr>
              <w:lastRenderedPageBreak/>
              <w:t>70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2283038</w:t>
            </w:r>
            <w:r>
              <w:rPr>
                <w:szCs w:val="22"/>
              </w:rPr>
              <w:lastRenderedPageBreak/>
              <w:t>,92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541C6A" w:rsidRDefault="00063AC9" w:rsidP="00063AC9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49:05:010209:171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49:05:010209:5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063AC9" w:rsidRDefault="00063AC9" w:rsidP="00063AC9">
            <w:pPr>
              <w:pStyle w:val="ac"/>
              <w:rPr>
                <w:b/>
              </w:rPr>
            </w:pPr>
            <w:r>
              <w:t xml:space="preserve">Магаданская область, р-н </w:t>
            </w:r>
            <w:proofErr w:type="spellStart"/>
            <w:r>
              <w:t>Сусуманский</w:t>
            </w:r>
            <w:proofErr w:type="spellEnd"/>
            <w:r>
              <w:t xml:space="preserve">, г </w:t>
            </w:r>
            <w:proofErr w:type="spellStart"/>
            <w:r>
              <w:t>Сусуман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Ленина, д 32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063AC9" w:rsidRPr="00C47BC3">
        <w:trPr>
          <w:jc w:val="center"/>
        </w:trPr>
        <w:tc>
          <w:tcPr>
            <w:tcW w:w="15193" w:type="dxa"/>
            <w:gridSpan w:val="11"/>
          </w:tcPr>
          <w:p w:rsidR="00063AC9" w:rsidRPr="00304B52" w:rsidRDefault="00063AC9" w:rsidP="00063AC9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49:05:010209:172</w:t>
            </w:r>
          </w:p>
          <w:p w:rsidR="00063AC9" w:rsidRPr="00304B52" w:rsidRDefault="00063AC9" w:rsidP="00063AC9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063AC9" w:rsidRPr="00751EEB" w:rsidRDefault="00063AC9" w:rsidP="00063AC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063AC9" w:rsidRPr="00507D3C" w:rsidRDefault="00063AC9" w:rsidP="00063AC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063AC9" w:rsidRPr="00C47BC3" w:rsidTr="00063AC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063AC9" w:rsidRPr="00751EEB" w:rsidRDefault="00063AC9" w:rsidP="00063AC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063AC9" w:rsidRPr="00290F29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</w:tr>
      <w:tr w:rsidR="00063AC9">
        <w:trPr>
          <w:jc w:val="center"/>
        </w:trPr>
        <w:tc>
          <w:tcPr>
            <w:tcW w:w="773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138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079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9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20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420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063AC9" w:rsidRPr="00C47BC3" w:rsidTr="00063AC9">
        <w:trPr>
          <w:jc w:val="center"/>
        </w:trPr>
        <w:tc>
          <w:tcPr>
            <w:tcW w:w="758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063AC9" w:rsidRPr="00C47BC3" w:rsidRDefault="00063AC9" w:rsidP="00063AC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063AC9" w:rsidRPr="00C47BC3" w:rsidRDefault="00063AC9" w:rsidP="00063AC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063AC9" w:rsidRPr="00C47BC3" w:rsidRDefault="00063AC9" w:rsidP="00063AC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063AC9" w:rsidRPr="00C47BC3" w:rsidRDefault="00063AC9" w:rsidP="00063AC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063AC9" w:rsidRPr="00C47BC3" w:rsidRDefault="00063AC9" w:rsidP="00063AC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063AC9" w:rsidRPr="00C47BC3" w:rsidRDefault="00063AC9" w:rsidP="00063AC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063AC9" w:rsidRPr="00C47BC3" w:rsidRDefault="00063AC9" w:rsidP="00063AC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063AC9" w:rsidRPr="00C47BC3" w:rsidRDefault="00063AC9" w:rsidP="00063AC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063AC9" w:rsidRPr="00C47BC3" w:rsidRDefault="00063AC9" w:rsidP="00063AC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063AC9" w:rsidRPr="00C47BC3" w:rsidRDefault="00063AC9" w:rsidP="00063AC9">
            <w:pPr>
              <w:pStyle w:val="ad"/>
            </w:pPr>
            <w:r>
              <w:t>11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753373,48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2283040,80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753392,38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2283042,09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753419,56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2283098,24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753407,26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2283104,99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753382,</w:t>
            </w:r>
            <w:r>
              <w:rPr>
                <w:szCs w:val="22"/>
              </w:rPr>
              <w:lastRenderedPageBreak/>
              <w:t>68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2283054</w:t>
            </w:r>
            <w:r>
              <w:rPr>
                <w:szCs w:val="22"/>
              </w:rPr>
              <w:lastRenderedPageBreak/>
              <w:t>,51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753372,97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2283054,08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753373,48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2283040,80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541C6A" w:rsidRDefault="00063AC9" w:rsidP="00063AC9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49:05:010209:172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49:05:010209:5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063AC9" w:rsidRDefault="00063AC9" w:rsidP="00063AC9">
            <w:pPr>
              <w:pStyle w:val="ac"/>
              <w:rPr>
                <w:b/>
              </w:rPr>
            </w:pPr>
            <w:r>
              <w:t xml:space="preserve">Магаданская область, р-н </w:t>
            </w:r>
            <w:proofErr w:type="spellStart"/>
            <w:r>
              <w:t>Сусуманский</w:t>
            </w:r>
            <w:proofErr w:type="spellEnd"/>
            <w:r>
              <w:t xml:space="preserve">, г </w:t>
            </w:r>
            <w:proofErr w:type="spellStart"/>
            <w:r>
              <w:t>Сусуман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Ленина, д 34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063AC9" w:rsidRPr="00C47BC3">
        <w:trPr>
          <w:jc w:val="center"/>
        </w:trPr>
        <w:tc>
          <w:tcPr>
            <w:tcW w:w="15193" w:type="dxa"/>
            <w:gridSpan w:val="11"/>
          </w:tcPr>
          <w:p w:rsidR="00063AC9" w:rsidRPr="00304B52" w:rsidRDefault="00063AC9" w:rsidP="00063AC9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49:05:010209:173</w:t>
            </w:r>
          </w:p>
          <w:p w:rsidR="00063AC9" w:rsidRPr="00304B52" w:rsidRDefault="00063AC9" w:rsidP="00063AC9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063AC9" w:rsidRPr="00751EEB" w:rsidRDefault="00063AC9" w:rsidP="00063AC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063AC9" w:rsidRPr="00507D3C" w:rsidRDefault="00063AC9" w:rsidP="00063AC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063AC9" w:rsidRPr="00C47BC3" w:rsidTr="00063AC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063AC9" w:rsidRPr="00751EEB" w:rsidRDefault="00063AC9" w:rsidP="00063AC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063AC9" w:rsidRPr="00290F29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</w:tr>
      <w:tr w:rsidR="00063AC9">
        <w:trPr>
          <w:jc w:val="center"/>
        </w:trPr>
        <w:tc>
          <w:tcPr>
            <w:tcW w:w="773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138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079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9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20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420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063AC9" w:rsidRPr="00C47BC3" w:rsidTr="00063AC9">
        <w:trPr>
          <w:jc w:val="center"/>
        </w:trPr>
        <w:tc>
          <w:tcPr>
            <w:tcW w:w="758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063AC9" w:rsidRPr="00C47BC3" w:rsidRDefault="00063AC9" w:rsidP="00063AC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063AC9" w:rsidRPr="00C47BC3" w:rsidRDefault="00063AC9" w:rsidP="00063AC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063AC9" w:rsidRPr="00C47BC3" w:rsidRDefault="00063AC9" w:rsidP="00063AC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063AC9" w:rsidRPr="00C47BC3" w:rsidRDefault="00063AC9" w:rsidP="00063AC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063AC9" w:rsidRPr="00C47BC3" w:rsidRDefault="00063AC9" w:rsidP="00063AC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063AC9" w:rsidRPr="00C47BC3" w:rsidRDefault="00063AC9" w:rsidP="00063AC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063AC9" w:rsidRPr="00C47BC3" w:rsidRDefault="00063AC9" w:rsidP="00063AC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063AC9" w:rsidRPr="00C47BC3" w:rsidRDefault="00063AC9" w:rsidP="00063AC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063AC9" w:rsidRPr="00C47BC3" w:rsidRDefault="00063AC9" w:rsidP="00063AC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063AC9" w:rsidRPr="00C47BC3" w:rsidRDefault="00063AC9" w:rsidP="00063AC9">
            <w:pPr>
              <w:pStyle w:val="ad"/>
            </w:pPr>
            <w:r>
              <w:t>11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753456,93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2283063,02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753463,61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2283075,42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753434,45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2283091,36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753428,05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2283079,37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753456,</w:t>
            </w:r>
            <w:r>
              <w:rPr>
                <w:szCs w:val="22"/>
              </w:rPr>
              <w:lastRenderedPageBreak/>
              <w:t>93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2283063</w:t>
            </w:r>
            <w:r>
              <w:rPr>
                <w:szCs w:val="22"/>
              </w:rPr>
              <w:lastRenderedPageBreak/>
              <w:t>,02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541C6A" w:rsidRDefault="00063AC9" w:rsidP="00063AC9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49:05:010209:173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49:05:010209:5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063AC9" w:rsidRDefault="00063AC9" w:rsidP="00063AC9">
            <w:pPr>
              <w:pStyle w:val="ac"/>
              <w:rPr>
                <w:b/>
              </w:rPr>
            </w:pPr>
            <w:r>
              <w:t xml:space="preserve">Магаданская область, р-н </w:t>
            </w:r>
            <w:proofErr w:type="spellStart"/>
            <w:r>
              <w:t>Сусуманский</w:t>
            </w:r>
            <w:proofErr w:type="spellEnd"/>
            <w:r>
              <w:t xml:space="preserve">, г </w:t>
            </w:r>
            <w:proofErr w:type="spellStart"/>
            <w:r>
              <w:t>Сусуман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Ленина, д 38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063AC9" w:rsidRPr="00C47BC3">
        <w:trPr>
          <w:jc w:val="center"/>
        </w:trPr>
        <w:tc>
          <w:tcPr>
            <w:tcW w:w="15193" w:type="dxa"/>
            <w:gridSpan w:val="11"/>
          </w:tcPr>
          <w:p w:rsidR="00063AC9" w:rsidRPr="00304B52" w:rsidRDefault="00063AC9" w:rsidP="00063AC9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49:05:010209:291</w:t>
            </w:r>
          </w:p>
          <w:p w:rsidR="00063AC9" w:rsidRPr="00304B52" w:rsidRDefault="00063AC9" w:rsidP="00063AC9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063AC9" w:rsidRPr="00751EEB" w:rsidRDefault="00063AC9" w:rsidP="00063AC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063AC9" w:rsidRPr="00507D3C" w:rsidRDefault="00063AC9" w:rsidP="00063AC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063AC9" w:rsidRPr="00C47BC3" w:rsidTr="00063AC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063AC9" w:rsidRPr="00751EEB" w:rsidRDefault="00063AC9" w:rsidP="00063AC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063AC9" w:rsidRPr="00290F29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</w:tr>
      <w:tr w:rsidR="00063AC9">
        <w:trPr>
          <w:jc w:val="center"/>
        </w:trPr>
        <w:tc>
          <w:tcPr>
            <w:tcW w:w="773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138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079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9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20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420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063AC9" w:rsidRPr="00C47BC3" w:rsidTr="00063AC9">
        <w:trPr>
          <w:jc w:val="center"/>
        </w:trPr>
        <w:tc>
          <w:tcPr>
            <w:tcW w:w="758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063AC9" w:rsidRPr="00C47BC3" w:rsidRDefault="00063AC9" w:rsidP="00063AC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063AC9" w:rsidRPr="00C47BC3" w:rsidRDefault="00063AC9" w:rsidP="00063AC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063AC9" w:rsidRPr="00C47BC3" w:rsidRDefault="00063AC9" w:rsidP="00063AC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063AC9" w:rsidRPr="00C47BC3" w:rsidRDefault="00063AC9" w:rsidP="00063AC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063AC9" w:rsidRPr="00C47BC3" w:rsidRDefault="00063AC9" w:rsidP="00063AC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063AC9" w:rsidRPr="00C47BC3" w:rsidRDefault="00063AC9" w:rsidP="00063AC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063AC9" w:rsidRPr="00C47BC3" w:rsidRDefault="00063AC9" w:rsidP="00063AC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063AC9" w:rsidRPr="00C47BC3" w:rsidRDefault="00063AC9" w:rsidP="00063AC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063AC9" w:rsidRPr="00C47BC3" w:rsidRDefault="00063AC9" w:rsidP="00063AC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063AC9" w:rsidRPr="00C47BC3" w:rsidRDefault="00063AC9" w:rsidP="00063AC9">
            <w:pPr>
              <w:pStyle w:val="ad"/>
            </w:pPr>
            <w:r>
              <w:t>11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753173,43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2283001,16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753178,61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2283010,54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753172,58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2283013,87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753167,40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2283004,49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753173,</w:t>
            </w:r>
            <w:r>
              <w:rPr>
                <w:szCs w:val="22"/>
              </w:rPr>
              <w:lastRenderedPageBreak/>
              <w:t>43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2283001</w:t>
            </w:r>
            <w:r>
              <w:rPr>
                <w:szCs w:val="22"/>
              </w:rPr>
              <w:lastRenderedPageBreak/>
              <w:t>,16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541C6A" w:rsidRDefault="00063AC9" w:rsidP="00063AC9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49:05:010209:291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A00CB5" w:rsidRDefault="00063AC9" w:rsidP="00063AC9">
            <w:pPr>
              <w:pStyle w:val="ac"/>
              <w:rPr>
                <w:b/>
                <w:lang w:val="en-US"/>
              </w:rPr>
            </w:pPr>
            <w:r>
              <w:t>Магаданская (</w:t>
            </w:r>
            <w:proofErr w:type="spellStart"/>
            <w:proofErr w:type="gramStart"/>
            <w:r>
              <w:t>обл</w:t>
            </w:r>
            <w:proofErr w:type="spellEnd"/>
            <w:proofErr w:type="gramEnd"/>
            <w:r>
              <w:t xml:space="preserve">), </w:t>
            </w:r>
            <w:proofErr w:type="spellStart"/>
            <w:r>
              <w:t>Сусуманский</w:t>
            </w:r>
            <w:proofErr w:type="spellEnd"/>
            <w:r>
              <w:t xml:space="preserve"> (р-н), </w:t>
            </w:r>
            <w:proofErr w:type="spellStart"/>
            <w:r>
              <w:t>Сусуман</w:t>
            </w:r>
            <w:proofErr w:type="spellEnd"/>
            <w:r>
              <w:t xml:space="preserve"> (г.), Первомайская (ул.) (район ж/д № 45А)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063AC9" w:rsidRPr="00C47BC3">
        <w:trPr>
          <w:jc w:val="center"/>
        </w:trPr>
        <w:tc>
          <w:tcPr>
            <w:tcW w:w="15193" w:type="dxa"/>
            <w:gridSpan w:val="11"/>
          </w:tcPr>
          <w:p w:rsidR="00063AC9" w:rsidRPr="00304B52" w:rsidRDefault="00063AC9" w:rsidP="00063AC9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49:05:010209:292</w:t>
            </w:r>
          </w:p>
          <w:p w:rsidR="00063AC9" w:rsidRPr="00304B52" w:rsidRDefault="00063AC9" w:rsidP="00063AC9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063AC9" w:rsidRPr="00751EEB" w:rsidRDefault="00063AC9" w:rsidP="00063AC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063AC9" w:rsidRPr="00507D3C" w:rsidRDefault="00063AC9" w:rsidP="00063AC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063AC9" w:rsidRPr="00C47BC3" w:rsidTr="00063AC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063AC9" w:rsidRPr="00751EEB" w:rsidRDefault="00063AC9" w:rsidP="00063AC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063AC9" w:rsidRPr="00290F29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</w:tr>
      <w:tr w:rsidR="00063AC9">
        <w:trPr>
          <w:jc w:val="center"/>
        </w:trPr>
        <w:tc>
          <w:tcPr>
            <w:tcW w:w="773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138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079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9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20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420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063AC9" w:rsidRPr="00C47BC3" w:rsidTr="00063AC9">
        <w:trPr>
          <w:jc w:val="center"/>
        </w:trPr>
        <w:tc>
          <w:tcPr>
            <w:tcW w:w="758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063AC9" w:rsidRPr="00C47BC3" w:rsidRDefault="00063AC9" w:rsidP="00063AC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063AC9" w:rsidRPr="00C47BC3" w:rsidRDefault="00063AC9" w:rsidP="00063AC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063AC9" w:rsidRPr="00C47BC3" w:rsidRDefault="00063AC9" w:rsidP="00063AC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063AC9" w:rsidRPr="00C47BC3" w:rsidRDefault="00063AC9" w:rsidP="00063AC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063AC9" w:rsidRPr="00C47BC3" w:rsidRDefault="00063AC9" w:rsidP="00063AC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063AC9" w:rsidRPr="00C47BC3" w:rsidRDefault="00063AC9" w:rsidP="00063AC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063AC9" w:rsidRPr="00C47BC3" w:rsidRDefault="00063AC9" w:rsidP="00063AC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063AC9" w:rsidRPr="00C47BC3" w:rsidRDefault="00063AC9" w:rsidP="00063AC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063AC9" w:rsidRPr="00C47BC3" w:rsidRDefault="00063AC9" w:rsidP="00063AC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063AC9" w:rsidRPr="00C47BC3" w:rsidRDefault="00063AC9" w:rsidP="00063AC9">
            <w:pPr>
              <w:pStyle w:val="ad"/>
            </w:pPr>
            <w:r>
              <w:t>11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753217,63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2282968,16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753232,53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2282998,39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753226,63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2283001,34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753219,58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2283004,65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753204,</w:t>
            </w:r>
            <w:r>
              <w:rPr>
                <w:szCs w:val="22"/>
              </w:rPr>
              <w:lastRenderedPageBreak/>
              <w:t>66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2282975</w:t>
            </w:r>
            <w:r>
              <w:rPr>
                <w:szCs w:val="22"/>
              </w:rPr>
              <w:lastRenderedPageBreak/>
              <w:t>,27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753217,63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2282968,16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541C6A" w:rsidRDefault="00063AC9" w:rsidP="00063AC9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49:05:010209:292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49:05:010209:14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063AC9" w:rsidRDefault="00063AC9" w:rsidP="00063AC9">
            <w:pPr>
              <w:pStyle w:val="ac"/>
              <w:rPr>
                <w:b/>
              </w:rPr>
            </w:pPr>
            <w:r>
              <w:t xml:space="preserve">Магаданская область, р-н </w:t>
            </w:r>
            <w:proofErr w:type="spellStart"/>
            <w:r>
              <w:t>Сусуманский</w:t>
            </w:r>
            <w:proofErr w:type="spellEnd"/>
            <w:r>
              <w:t xml:space="preserve">, г </w:t>
            </w:r>
            <w:proofErr w:type="spellStart"/>
            <w:r>
              <w:t>Сусуман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Первомайская, д 45А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063AC9" w:rsidRPr="00C47BC3">
        <w:trPr>
          <w:jc w:val="center"/>
        </w:trPr>
        <w:tc>
          <w:tcPr>
            <w:tcW w:w="15193" w:type="dxa"/>
            <w:gridSpan w:val="11"/>
          </w:tcPr>
          <w:p w:rsidR="00063AC9" w:rsidRPr="00304B52" w:rsidRDefault="00063AC9" w:rsidP="00063AC9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49:05:010209:293</w:t>
            </w:r>
          </w:p>
          <w:p w:rsidR="00063AC9" w:rsidRPr="00304B52" w:rsidRDefault="00063AC9" w:rsidP="00063AC9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063AC9" w:rsidRPr="00751EEB" w:rsidRDefault="00063AC9" w:rsidP="00063AC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063AC9" w:rsidRPr="00507D3C" w:rsidRDefault="00063AC9" w:rsidP="00063AC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063AC9" w:rsidRPr="00C47BC3" w:rsidTr="00063AC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063AC9" w:rsidRPr="00751EEB" w:rsidRDefault="00063AC9" w:rsidP="00063AC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063AC9" w:rsidRPr="00290F29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</w:tr>
      <w:tr w:rsidR="00063AC9">
        <w:trPr>
          <w:jc w:val="center"/>
        </w:trPr>
        <w:tc>
          <w:tcPr>
            <w:tcW w:w="773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138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079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9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20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420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063AC9" w:rsidRPr="00C47BC3" w:rsidTr="00063AC9">
        <w:trPr>
          <w:jc w:val="center"/>
        </w:trPr>
        <w:tc>
          <w:tcPr>
            <w:tcW w:w="758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063AC9" w:rsidRPr="00C47BC3" w:rsidRDefault="00063AC9" w:rsidP="00063AC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063AC9" w:rsidRPr="00C47BC3" w:rsidRDefault="00063AC9" w:rsidP="00063AC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063AC9" w:rsidRPr="00C47BC3" w:rsidRDefault="00063AC9" w:rsidP="00063AC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063AC9" w:rsidRPr="00C47BC3" w:rsidRDefault="00063AC9" w:rsidP="00063AC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063AC9" w:rsidRPr="00C47BC3" w:rsidRDefault="00063AC9" w:rsidP="00063AC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063AC9" w:rsidRPr="00C47BC3" w:rsidRDefault="00063AC9" w:rsidP="00063AC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063AC9" w:rsidRPr="00C47BC3" w:rsidRDefault="00063AC9" w:rsidP="00063AC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063AC9" w:rsidRPr="00C47BC3" w:rsidRDefault="00063AC9" w:rsidP="00063AC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063AC9" w:rsidRPr="00C47BC3" w:rsidRDefault="00063AC9" w:rsidP="00063AC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063AC9" w:rsidRPr="00C47BC3" w:rsidRDefault="00063AC9" w:rsidP="00063AC9">
            <w:pPr>
              <w:pStyle w:val="ad"/>
            </w:pPr>
            <w:r>
              <w:t>11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753226,63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2283001,34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753243,20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2283033,56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753231,65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2283039,73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753214,73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2283007,20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753219,</w:t>
            </w:r>
            <w:r>
              <w:rPr>
                <w:szCs w:val="22"/>
              </w:rPr>
              <w:lastRenderedPageBreak/>
              <w:t>58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2283004</w:t>
            </w:r>
            <w:r>
              <w:rPr>
                <w:szCs w:val="22"/>
              </w:rPr>
              <w:lastRenderedPageBreak/>
              <w:t>,65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753226,63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2283001,34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541C6A" w:rsidRDefault="00063AC9" w:rsidP="00063AC9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49:05:010209:293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49:05:010209:14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063AC9" w:rsidRDefault="00063AC9" w:rsidP="00063AC9">
            <w:pPr>
              <w:pStyle w:val="ac"/>
              <w:rPr>
                <w:b/>
              </w:rPr>
            </w:pPr>
            <w:r>
              <w:t xml:space="preserve">Магаданская область, р-н </w:t>
            </w:r>
            <w:proofErr w:type="spellStart"/>
            <w:r>
              <w:t>Сусуманский</w:t>
            </w:r>
            <w:proofErr w:type="spellEnd"/>
            <w:r>
              <w:t xml:space="preserve">, г </w:t>
            </w:r>
            <w:proofErr w:type="spellStart"/>
            <w:r>
              <w:t>Сусуман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Первомайская, д 45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063AC9" w:rsidRPr="00C47BC3">
        <w:trPr>
          <w:jc w:val="center"/>
        </w:trPr>
        <w:tc>
          <w:tcPr>
            <w:tcW w:w="15193" w:type="dxa"/>
            <w:gridSpan w:val="11"/>
          </w:tcPr>
          <w:p w:rsidR="00063AC9" w:rsidRPr="00304B52" w:rsidRDefault="00063AC9" w:rsidP="00063AC9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49:05:010209:294</w:t>
            </w:r>
          </w:p>
          <w:p w:rsidR="00063AC9" w:rsidRPr="00304B52" w:rsidRDefault="00063AC9" w:rsidP="00063AC9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063AC9" w:rsidRPr="00751EEB" w:rsidRDefault="00063AC9" w:rsidP="00063AC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063AC9" w:rsidRPr="00507D3C" w:rsidRDefault="00063AC9" w:rsidP="00063AC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063AC9" w:rsidRPr="00C47BC3" w:rsidTr="00063AC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063AC9" w:rsidRPr="00751EEB" w:rsidRDefault="00063AC9" w:rsidP="00063AC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063AC9" w:rsidRPr="00290F29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</w:tr>
      <w:tr w:rsidR="00063AC9">
        <w:trPr>
          <w:jc w:val="center"/>
        </w:trPr>
        <w:tc>
          <w:tcPr>
            <w:tcW w:w="773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138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079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9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20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420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063AC9" w:rsidRPr="00C47BC3" w:rsidTr="00063AC9">
        <w:trPr>
          <w:jc w:val="center"/>
        </w:trPr>
        <w:tc>
          <w:tcPr>
            <w:tcW w:w="758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063AC9" w:rsidRPr="00C47BC3" w:rsidRDefault="00063AC9" w:rsidP="00063AC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063AC9" w:rsidRPr="00C47BC3" w:rsidRDefault="00063AC9" w:rsidP="00063AC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063AC9" w:rsidRPr="00C47BC3" w:rsidRDefault="00063AC9" w:rsidP="00063AC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063AC9" w:rsidRPr="00C47BC3" w:rsidRDefault="00063AC9" w:rsidP="00063AC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063AC9" w:rsidRPr="00C47BC3" w:rsidRDefault="00063AC9" w:rsidP="00063AC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063AC9" w:rsidRPr="00C47BC3" w:rsidRDefault="00063AC9" w:rsidP="00063AC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063AC9" w:rsidRPr="00C47BC3" w:rsidRDefault="00063AC9" w:rsidP="00063AC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063AC9" w:rsidRPr="00C47BC3" w:rsidRDefault="00063AC9" w:rsidP="00063AC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063AC9" w:rsidRPr="00C47BC3" w:rsidRDefault="00063AC9" w:rsidP="00063AC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063AC9" w:rsidRPr="00C47BC3" w:rsidRDefault="00063AC9" w:rsidP="00063AC9">
            <w:pPr>
              <w:pStyle w:val="ad"/>
            </w:pPr>
            <w:r>
              <w:t>11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753378,17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2283101,85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753389,67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2283112,86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753381,22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2283121,91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753369,51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2283111,19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753378,</w:t>
            </w:r>
            <w:r>
              <w:rPr>
                <w:szCs w:val="22"/>
              </w:rPr>
              <w:lastRenderedPageBreak/>
              <w:t>17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2283101</w:t>
            </w:r>
            <w:r>
              <w:rPr>
                <w:szCs w:val="22"/>
              </w:rPr>
              <w:lastRenderedPageBreak/>
              <w:t>,85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541C6A" w:rsidRDefault="00063AC9" w:rsidP="00063AC9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49:05:010209:294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49:05:010209:8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063AC9" w:rsidRDefault="00063AC9" w:rsidP="00063AC9">
            <w:pPr>
              <w:pStyle w:val="ac"/>
              <w:rPr>
                <w:b/>
              </w:rPr>
            </w:pPr>
            <w:r>
              <w:t xml:space="preserve">Магаданская область, р-н </w:t>
            </w:r>
            <w:proofErr w:type="spellStart"/>
            <w:r>
              <w:t>Сусуманский</w:t>
            </w:r>
            <w:proofErr w:type="spellEnd"/>
            <w:r>
              <w:t xml:space="preserve">, г </w:t>
            </w:r>
            <w:proofErr w:type="spellStart"/>
            <w:r>
              <w:t>Сусуман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Билибина</w:t>
            </w:r>
            <w:proofErr w:type="spellEnd"/>
            <w:r>
              <w:t>, д 21А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063AC9" w:rsidRPr="00C47BC3">
        <w:trPr>
          <w:jc w:val="center"/>
        </w:trPr>
        <w:tc>
          <w:tcPr>
            <w:tcW w:w="15193" w:type="dxa"/>
            <w:gridSpan w:val="11"/>
          </w:tcPr>
          <w:p w:rsidR="00063AC9" w:rsidRPr="00304B52" w:rsidRDefault="00063AC9" w:rsidP="00063AC9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49:05:010209:365</w:t>
            </w:r>
          </w:p>
          <w:p w:rsidR="00063AC9" w:rsidRPr="00304B52" w:rsidRDefault="00063AC9" w:rsidP="00063AC9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063AC9" w:rsidRPr="00751EEB" w:rsidRDefault="00063AC9" w:rsidP="00063AC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063AC9" w:rsidRPr="00507D3C" w:rsidRDefault="00063AC9" w:rsidP="00063AC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063AC9" w:rsidRPr="00C47BC3" w:rsidTr="00063AC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063AC9" w:rsidRPr="00751EEB" w:rsidRDefault="00063AC9" w:rsidP="00063AC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063AC9" w:rsidRPr="00290F29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</w:tr>
      <w:tr w:rsidR="00063AC9">
        <w:trPr>
          <w:jc w:val="center"/>
        </w:trPr>
        <w:tc>
          <w:tcPr>
            <w:tcW w:w="773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138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079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9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20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420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063AC9" w:rsidRPr="00C47BC3" w:rsidTr="00063AC9">
        <w:trPr>
          <w:jc w:val="center"/>
        </w:trPr>
        <w:tc>
          <w:tcPr>
            <w:tcW w:w="758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063AC9" w:rsidRPr="00C47BC3" w:rsidRDefault="00063AC9" w:rsidP="00063AC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063AC9" w:rsidRPr="00C47BC3" w:rsidRDefault="00063AC9" w:rsidP="00063AC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063AC9" w:rsidRPr="00C47BC3" w:rsidRDefault="00063AC9" w:rsidP="00063AC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063AC9" w:rsidRPr="00C47BC3" w:rsidRDefault="00063AC9" w:rsidP="00063AC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063AC9" w:rsidRPr="00C47BC3" w:rsidRDefault="00063AC9" w:rsidP="00063AC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063AC9" w:rsidRPr="00C47BC3" w:rsidRDefault="00063AC9" w:rsidP="00063AC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063AC9" w:rsidRPr="00C47BC3" w:rsidRDefault="00063AC9" w:rsidP="00063AC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063AC9" w:rsidRPr="00C47BC3" w:rsidRDefault="00063AC9" w:rsidP="00063AC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063AC9" w:rsidRPr="00C47BC3" w:rsidRDefault="00063AC9" w:rsidP="00063AC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063AC9" w:rsidRPr="00C47BC3" w:rsidRDefault="00063AC9" w:rsidP="00063AC9">
            <w:pPr>
              <w:pStyle w:val="ad"/>
            </w:pPr>
            <w:r>
              <w:t>11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753534,96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2283175,16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753531,14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2283179,43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753512,78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2283162,76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753516,00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2283158,65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753534,</w:t>
            </w:r>
            <w:r>
              <w:rPr>
                <w:szCs w:val="22"/>
              </w:rPr>
              <w:lastRenderedPageBreak/>
              <w:t>96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2283175</w:t>
            </w:r>
            <w:r>
              <w:rPr>
                <w:szCs w:val="22"/>
              </w:rPr>
              <w:lastRenderedPageBreak/>
              <w:t>,16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541C6A" w:rsidRDefault="00063AC9" w:rsidP="00063AC9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49:05:010209:365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49:05:010209:1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063AC9" w:rsidRDefault="00063AC9" w:rsidP="00063AC9">
            <w:pPr>
              <w:pStyle w:val="ac"/>
              <w:rPr>
                <w:b/>
              </w:rPr>
            </w:pPr>
            <w:r>
              <w:t xml:space="preserve">Магаданская область, р-н </w:t>
            </w:r>
            <w:proofErr w:type="spellStart"/>
            <w:r>
              <w:t>Сусуманский</w:t>
            </w:r>
            <w:proofErr w:type="spellEnd"/>
            <w:r>
              <w:t xml:space="preserve">, г </w:t>
            </w:r>
            <w:proofErr w:type="spellStart"/>
            <w:r>
              <w:t>Сусуман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Почтовая, гараж 30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063AC9" w:rsidRPr="00C47BC3">
        <w:trPr>
          <w:jc w:val="center"/>
        </w:trPr>
        <w:tc>
          <w:tcPr>
            <w:tcW w:w="15193" w:type="dxa"/>
            <w:gridSpan w:val="11"/>
          </w:tcPr>
          <w:p w:rsidR="00063AC9" w:rsidRPr="00304B52" w:rsidRDefault="00063AC9" w:rsidP="00063AC9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49:05:010209:509</w:t>
            </w:r>
          </w:p>
          <w:p w:rsidR="00063AC9" w:rsidRPr="00304B52" w:rsidRDefault="00063AC9" w:rsidP="00063AC9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063AC9" w:rsidRPr="00751EEB" w:rsidRDefault="00063AC9" w:rsidP="00063AC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063AC9" w:rsidRPr="00507D3C" w:rsidRDefault="00063AC9" w:rsidP="00063AC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063AC9" w:rsidRPr="00C47BC3" w:rsidTr="00063AC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063AC9" w:rsidRPr="00751EEB" w:rsidRDefault="00063AC9" w:rsidP="00063AC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063AC9" w:rsidRPr="00290F29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</w:tr>
      <w:tr w:rsidR="00063AC9">
        <w:trPr>
          <w:jc w:val="center"/>
        </w:trPr>
        <w:tc>
          <w:tcPr>
            <w:tcW w:w="773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138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079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9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20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420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063AC9" w:rsidRPr="00C47BC3" w:rsidTr="00063AC9">
        <w:trPr>
          <w:jc w:val="center"/>
        </w:trPr>
        <w:tc>
          <w:tcPr>
            <w:tcW w:w="758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063AC9" w:rsidRPr="00C47BC3" w:rsidRDefault="00063AC9" w:rsidP="00063AC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063AC9" w:rsidRPr="00C47BC3" w:rsidRDefault="00063AC9" w:rsidP="00063AC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063AC9" w:rsidRPr="00C47BC3" w:rsidRDefault="00063AC9" w:rsidP="00063AC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063AC9" w:rsidRPr="00C47BC3" w:rsidRDefault="00063AC9" w:rsidP="00063AC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063AC9" w:rsidRPr="00C47BC3" w:rsidRDefault="00063AC9" w:rsidP="00063AC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063AC9" w:rsidRPr="00C47BC3" w:rsidRDefault="00063AC9" w:rsidP="00063AC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063AC9" w:rsidRPr="00C47BC3" w:rsidRDefault="00063AC9" w:rsidP="00063AC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063AC9" w:rsidRPr="00C47BC3" w:rsidRDefault="00063AC9" w:rsidP="00063AC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063AC9" w:rsidRPr="00C47BC3" w:rsidRDefault="00063AC9" w:rsidP="00063AC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063AC9" w:rsidRPr="00C47BC3" w:rsidRDefault="00063AC9" w:rsidP="00063AC9">
            <w:pPr>
              <w:pStyle w:val="ad"/>
            </w:pPr>
            <w:r>
              <w:t>11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753311,70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2282912,80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753334,95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2282962,97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753322,63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2282968,70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753299,19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2282918,48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753311,</w:t>
            </w:r>
            <w:r>
              <w:rPr>
                <w:szCs w:val="22"/>
              </w:rPr>
              <w:lastRenderedPageBreak/>
              <w:t>70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2282912</w:t>
            </w:r>
            <w:r>
              <w:rPr>
                <w:szCs w:val="22"/>
              </w:rPr>
              <w:lastRenderedPageBreak/>
              <w:t>,80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541C6A" w:rsidRDefault="00063AC9" w:rsidP="00063AC9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49:05:010209:509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49:05:010209:17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063AC9" w:rsidRDefault="00063AC9" w:rsidP="00063AC9">
            <w:pPr>
              <w:pStyle w:val="ac"/>
              <w:rPr>
                <w:b/>
              </w:rPr>
            </w:pPr>
            <w:r>
              <w:t xml:space="preserve">Магаданская область, р-н </w:t>
            </w:r>
            <w:proofErr w:type="spellStart"/>
            <w:r>
              <w:t>Сусуманский</w:t>
            </w:r>
            <w:proofErr w:type="spellEnd"/>
            <w:r>
              <w:t xml:space="preserve">, г </w:t>
            </w:r>
            <w:proofErr w:type="spellStart"/>
            <w:r>
              <w:t>Сусуман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Советская, д 29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Pr="00EC6995" w:rsidRDefault="00063AC9" w:rsidP="00063AC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063AC9" w:rsidRPr="00C47BC3">
        <w:trPr>
          <w:jc w:val="center"/>
        </w:trPr>
        <w:tc>
          <w:tcPr>
            <w:tcW w:w="15193" w:type="dxa"/>
            <w:gridSpan w:val="11"/>
          </w:tcPr>
          <w:p w:rsidR="00063AC9" w:rsidRPr="00304B52" w:rsidRDefault="00063AC9" w:rsidP="00063AC9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49:05:010209:633</w:t>
            </w:r>
          </w:p>
          <w:p w:rsidR="00063AC9" w:rsidRPr="00304B52" w:rsidRDefault="00063AC9" w:rsidP="00063AC9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63AC9" w:rsidRPr="00C47BC3" w:rsidTr="00063AC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063AC9" w:rsidRPr="00751EEB" w:rsidRDefault="00063AC9" w:rsidP="00063AC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063AC9" w:rsidRPr="00507D3C" w:rsidRDefault="00063AC9" w:rsidP="00063AC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063AC9" w:rsidRPr="00C47BC3" w:rsidTr="00063AC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063AC9" w:rsidRPr="00751EEB" w:rsidRDefault="00063AC9" w:rsidP="00063AC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063AC9" w:rsidRPr="00290F29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063AC9" w:rsidRPr="00C47BC3" w:rsidRDefault="00063AC9" w:rsidP="00063AC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063AC9" w:rsidRPr="00C47BC3" w:rsidRDefault="00063AC9" w:rsidP="00063AC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063AC9" w:rsidRPr="00C47BC3" w:rsidRDefault="00063AC9" w:rsidP="00063AC9">
            <w:pPr>
              <w:pStyle w:val="ab"/>
            </w:pPr>
          </w:p>
        </w:tc>
      </w:tr>
      <w:tr w:rsidR="00063AC9">
        <w:trPr>
          <w:jc w:val="center"/>
        </w:trPr>
        <w:tc>
          <w:tcPr>
            <w:tcW w:w="773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138" w:type="dxa"/>
            <w:vMerge/>
          </w:tcPr>
          <w:p w:rsidR="00063AC9" w:rsidRPr="00507D3C" w:rsidRDefault="00063AC9" w:rsidP="00063AC9">
            <w:pPr>
              <w:pStyle w:val="ab"/>
            </w:pPr>
          </w:p>
        </w:tc>
        <w:tc>
          <w:tcPr>
            <w:tcW w:w="1079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063AC9" w:rsidRDefault="00063AC9" w:rsidP="00063AC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19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2085" w:type="dxa"/>
            <w:vMerge/>
          </w:tcPr>
          <w:p w:rsidR="00063AC9" w:rsidRDefault="00063AC9" w:rsidP="00063AC9">
            <w:pPr>
              <w:pStyle w:val="ab"/>
            </w:pPr>
          </w:p>
        </w:tc>
        <w:tc>
          <w:tcPr>
            <w:tcW w:w="3420" w:type="dxa"/>
            <w:vMerge/>
          </w:tcPr>
          <w:p w:rsidR="00063AC9" w:rsidRDefault="00063AC9" w:rsidP="00063AC9">
            <w:pPr>
              <w:pStyle w:val="ab"/>
            </w:pPr>
          </w:p>
        </w:tc>
      </w:tr>
    </w:tbl>
    <w:p w:rsidR="00063AC9" w:rsidRDefault="00063AC9" w:rsidP="00063AC9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063AC9" w:rsidRPr="00C47BC3" w:rsidTr="00063AC9">
        <w:trPr>
          <w:jc w:val="center"/>
        </w:trPr>
        <w:tc>
          <w:tcPr>
            <w:tcW w:w="758" w:type="dxa"/>
          </w:tcPr>
          <w:p w:rsidR="00063AC9" w:rsidRPr="00C47BC3" w:rsidRDefault="00063AC9" w:rsidP="00063AC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063AC9" w:rsidRPr="00C47BC3" w:rsidRDefault="00063AC9" w:rsidP="00063AC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063AC9" w:rsidRPr="00C47BC3" w:rsidRDefault="00063AC9" w:rsidP="00063AC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063AC9" w:rsidRPr="00C47BC3" w:rsidRDefault="00063AC9" w:rsidP="00063AC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063AC9" w:rsidRPr="00C47BC3" w:rsidRDefault="00063AC9" w:rsidP="00063AC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063AC9" w:rsidRPr="00C47BC3" w:rsidRDefault="00063AC9" w:rsidP="00063AC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063AC9" w:rsidRPr="00C47BC3" w:rsidRDefault="00063AC9" w:rsidP="00063AC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063AC9" w:rsidRPr="00C47BC3" w:rsidRDefault="00063AC9" w:rsidP="00063AC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063AC9" w:rsidRPr="00C47BC3" w:rsidRDefault="00063AC9" w:rsidP="00063AC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063AC9" w:rsidRPr="00C47BC3" w:rsidRDefault="00063AC9" w:rsidP="00063AC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063AC9" w:rsidRPr="00C47BC3" w:rsidRDefault="00063AC9" w:rsidP="00063AC9">
            <w:pPr>
              <w:pStyle w:val="ad"/>
            </w:pPr>
            <w:r>
              <w:t>11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753315,63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2283043,52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753321,01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2283056,76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753290,75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2283069,27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753293,66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2283076,84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753358,</w:t>
            </w:r>
            <w:r>
              <w:rPr>
                <w:szCs w:val="22"/>
              </w:rPr>
              <w:lastRenderedPageBreak/>
              <w:t>25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2283123</w:t>
            </w:r>
            <w:r>
              <w:rPr>
                <w:szCs w:val="22"/>
              </w:rPr>
              <w:lastRenderedPageBreak/>
              <w:t>,25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753350,23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2283134,19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753282,70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2283085,29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753275,58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2283068,70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753288,52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2283063,75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753285,32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2283055,17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  <w:tr w:rsidR="00063AC9" w:rsidRPr="003D1D78" w:rsidTr="00063AC9">
        <w:trPr>
          <w:jc w:val="center"/>
        </w:trPr>
        <w:tc>
          <w:tcPr>
            <w:tcW w:w="758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063AC9" w:rsidRPr="003D1D78" w:rsidRDefault="00063AC9" w:rsidP="00063AC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н57О</w:t>
            </w:r>
          </w:p>
        </w:tc>
        <w:tc>
          <w:tcPr>
            <w:tcW w:w="1088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753315,63</w:t>
            </w:r>
          </w:p>
        </w:tc>
        <w:tc>
          <w:tcPr>
            <w:tcW w:w="999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2283043,52</w:t>
            </w:r>
          </w:p>
        </w:tc>
        <w:tc>
          <w:tcPr>
            <w:tcW w:w="880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063AC9" w:rsidRPr="003D1D78" w:rsidRDefault="00063AC9" w:rsidP="00063AC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063AC9" w:rsidRPr="003D1D78" w:rsidRDefault="00063AC9" w:rsidP="00063AC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>=0,1, вычислено с использованием программного обеспечения CREDO DAT 3.2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541C6A" w:rsidRDefault="00063AC9" w:rsidP="00063AC9">
            <w:pPr>
              <w:pStyle w:val="ae"/>
              <w:spacing w:before="120"/>
            </w:pPr>
            <w:r w:rsidRPr="00541C6A">
              <w:lastRenderedPageBreak/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49:05:010209:633</w:t>
            </w:r>
          </w:p>
        </w:tc>
      </w:tr>
      <w:tr w:rsidR="00063A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063AC9" w:rsidRDefault="00063AC9" w:rsidP="00063AC9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063AC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3D1D78" w:rsidRDefault="00063AC9" w:rsidP="00063AC9">
            <w:pPr>
              <w:pStyle w:val="ad"/>
            </w:pPr>
            <w:r w:rsidRPr="003D1D78">
              <w:t>3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97421E" w:rsidRDefault="00063AC9" w:rsidP="00063AC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063AC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9A1C16" w:rsidRDefault="00063AC9" w:rsidP="00063AC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CC42B1" w:rsidRDefault="00063AC9" w:rsidP="00063AC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>49:05:010209:21</w:t>
            </w:r>
            <w:r w:rsidRPr="004D171D">
              <w:rPr>
                <w:b w:val="0"/>
              </w:rPr>
              <w:t>,</w:t>
            </w:r>
            <w:r>
              <w:rPr>
                <w:b w:val="0"/>
              </w:rPr>
              <w:t xml:space="preserve"> 49:05:010209:22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EB775C" w:rsidRDefault="00063AC9" w:rsidP="00063AC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49:05:010209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proofErr w:type="gramStart"/>
            <w:r>
              <w:t>Магаданская</w:t>
            </w:r>
            <w:proofErr w:type="gramEnd"/>
            <w:r>
              <w:t xml:space="preserve"> обл., </w:t>
            </w:r>
            <w:proofErr w:type="spellStart"/>
            <w:r>
              <w:t>Сусуманский</w:t>
            </w:r>
            <w:proofErr w:type="spellEnd"/>
            <w:r>
              <w:t xml:space="preserve"> р-н, г. </w:t>
            </w:r>
            <w:proofErr w:type="spellStart"/>
            <w:r>
              <w:t>Сусуман</w:t>
            </w:r>
            <w:proofErr w:type="spellEnd"/>
            <w:r>
              <w:t xml:space="preserve">, ул. </w:t>
            </w:r>
            <w:proofErr w:type="spellStart"/>
            <w:r>
              <w:t>Билибина</w:t>
            </w:r>
            <w:proofErr w:type="spellEnd"/>
            <w:r>
              <w:t>, дом 21</w:t>
            </w:r>
            <w:r w:rsidRPr="00D83BAD">
              <w:rPr>
                <w:b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A00CB5" w:rsidRDefault="00063AC9" w:rsidP="00063AC9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171656" w:rsidRDefault="00063AC9" w:rsidP="00063AC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Pr="0089437C" w:rsidRDefault="00063AC9" w:rsidP="00063AC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AC9" w:rsidRDefault="00063AC9" w:rsidP="00063AC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3AC9" w:rsidRPr="00D83BAD" w:rsidRDefault="00063AC9" w:rsidP="00063AC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63AC9" w:rsidRDefault="00063AC9" w:rsidP="00063AC9">
      <w:pPr>
        <w:pStyle w:val="aa"/>
        <w:rPr>
          <w:lang w:val="en-US"/>
        </w:rPr>
        <w:sectPr w:rsidR="00063AC9" w:rsidSect="00063AC9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3AC9" w:rsidRPr="00C236C0" w:rsidRDefault="00063AC9" w:rsidP="00063AC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094.25pt;height:677.3pt" o:bordertopcolor="this" o:borderleftcolor="this" o:borderbottomcolor="this" o:borderrightcolor="this">
                  <v:imagedata r:id="rId38" o:title="PkzoThemeRendered0551032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3AC9" w:rsidRDefault="00063AC9" w:rsidP="00063AC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1700</w:t>
            </w:r>
          </w:p>
        </w:tc>
      </w:tr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3AC9" w:rsidRPr="001313DD" w:rsidRDefault="00063AC9" w:rsidP="00063AC9">
            <w:pPr>
              <w:pStyle w:val="ac"/>
              <w:rPr>
                <w:b/>
              </w:rPr>
            </w:pPr>
            <w:bookmarkStart w:id="5" w:name="Чертеж_земельных_участков"/>
            <w:bookmarkEnd w:id="5"/>
            <w:r>
              <w:t xml:space="preserve">Условные </w:t>
            </w:r>
            <w:r w:rsidRPr="00617617">
              <w:t>обозначения приведены на отдельной странице в конце раздела.</w:t>
            </w:r>
          </w:p>
        </w:tc>
      </w:tr>
    </w:tbl>
    <w:p w:rsidR="00063AC9" w:rsidRDefault="00063AC9" w:rsidP="00063AC9">
      <w:pPr>
        <w:pStyle w:val="aa"/>
      </w:pPr>
    </w:p>
    <w:p w:rsidR="00063AC9" w:rsidRPr="00063AC9" w:rsidRDefault="00063AC9" w:rsidP="00063AC9">
      <w:pPr>
        <w:pStyle w:val="Normal"/>
        <w:sectPr w:rsidR="00063AC9" w:rsidRPr="00063AC9" w:rsidSect="00063AC9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23814" w:h="16840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3AC9" w:rsidRDefault="00063AC9" w:rsidP="00063AC9">
            <w:pPr>
              <w:pStyle w:val="ac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063AC9" w:rsidRPr="001313DD" w:rsidRDefault="00063AC9" w:rsidP="00063AC9">
            <w:pPr>
              <w:pStyle w:val="aa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65"/>
              <w:gridCol w:w="8371"/>
            </w:tblGrid>
            <w:tr w:rsidR="00063AC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63AC9" w:rsidRPr="00237C59" w:rsidRDefault="00063AC9" w:rsidP="00063AC9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2" type="#_x0000_t75" style="width:71.15pt;height:3.35pt">
                        <v:imagedata r:id="rId45" o:title="Сплошная чёр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63AC9" w:rsidRPr="00237C59" w:rsidRDefault="00063AC9" w:rsidP="00063AC9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существующая часть границы земельного участка,</w:t>
                  </w:r>
                </w:p>
              </w:tc>
            </w:tr>
            <w:tr w:rsidR="00063AC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63AC9" w:rsidRPr="00237C59" w:rsidRDefault="00063AC9" w:rsidP="00063AC9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3" type="#_x0000_t75" style="width:67.8pt;height:3.35pt">
                        <v:imagedata r:id="rId46" o:title="Сплошная крас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63AC9" w:rsidRPr="00237C59" w:rsidRDefault="00063AC9" w:rsidP="00063AC9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 xml:space="preserve">– вновь образованная </w:t>
                  </w:r>
                  <w:r w:rsidRPr="00237C59">
                    <w:rPr>
                      <w:rFonts w:cs="ArialMT"/>
                      <w:spacing w:val="-4"/>
                      <w:sz w:val="20"/>
                    </w:rPr>
                    <w:t>или уточненная</w:t>
                  </w:r>
                  <w:r w:rsidRPr="00237C59">
                    <w:rPr>
                      <w:spacing w:val="-4"/>
                      <w:sz w:val="20"/>
                    </w:rPr>
                    <w:t xml:space="preserve"> часть границы земельного участка,</w:t>
                  </w:r>
                </w:p>
              </w:tc>
            </w:tr>
            <w:tr w:rsidR="00063AC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63AC9" w:rsidRPr="00237C59" w:rsidRDefault="00063AC9" w:rsidP="00063AC9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4" type="#_x0000_t75" style="width:5pt;height:5.85pt" o:allowoverlap="f">
                        <v:imagedata r:id="rId47" o:title="Заштрихованный круг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63AC9" w:rsidRPr="00237C59" w:rsidRDefault="00063AC9" w:rsidP="00063AC9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границы земельного участка,</w:t>
                  </w:r>
                </w:p>
              </w:tc>
            </w:tr>
            <w:tr w:rsidR="00063AC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63AC9" w:rsidRPr="00237C59" w:rsidRDefault="00063AC9" w:rsidP="00063AC9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35" type="#_x0000_t75" style="width:67.8pt;height:6.7pt">
                        <v:imagedata r:id="rId48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063AC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63AC9" w:rsidRPr="0089056D" w:rsidRDefault="00063AC9" w:rsidP="00063AC9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36" type="#_x0000_t75" style="width:68.65pt;height:6.7pt">
                        <v:imagedata r:id="rId49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063AC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63AC9" w:rsidRPr="00237C59" w:rsidRDefault="00063AC9" w:rsidP="00063AC9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5" editas="canvas" style="width:70pt;height:21pt;mso-position-horizontal-relative:char;mso-position-vertical-relative:line" coordorigin="2202,1946" coordsize="7200,4320">
                        <v:shape id="_x0000_s1036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7" style="position:absolute" from="2202,5649" to="9201,5650">
                          <v:stroke dashstyle="longDash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63AC9" w:rsidRPr="00237C59" w:rsidRDefault="00063AC9" w:rsidP="00063AC9">
                  <w:pPr>
                    <w:pStyle w:val="Normal"/>
                    <w:spacing w:after="20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t xml:space="preserve">– </w:t>
                  </w:r>
                  <w:r w:rsidRPr="00237C59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063AC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63AC9" w:rsidRPr="00237C59" w:rsidRDefault="00063AC9" w:rsidP="00063AC9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2" editas="canvas" style="width:70pt;height:21pt;mso-position-horizontal-relative:char;mso-position-vertical-relative:line" coordorigin="2202,1946" coordsize="7200,4320">
                        <v:shape id="_x0000_s1033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4" style="position:absolute" from="2202,5649" to="9345,5650" strokecolor="red">
                          <v:stroke dashstyle="longDash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63AC9" w:rsidRPr="00237C59" w:rsidRDefault="00063AC9" w:rsidP="00063AC9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063AC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63AC9" w:rsidRPr="00237C59" w:rsidRDefault="00063AC9" w:rsidP="00063AC9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29" editas="canvas" style="width:70pt;height:21pt;mso-position-horizontal-relative:char;mso-position-vertical-relative:line" coordorigin="1442,4287" coordsize="1400,420">
                        <v:shape id="_x0000_s1030" type="#_x0000_t75" style="position:absolute;left:1442;top:4287;width:1400;height:4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1" style="position:absolute" from="1442,4647" to="2831,4648">
                          <v:stroke dashstyle="longDashDot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63AC9" w:rsidRPr="00237C59" w:rsidRDefault="00063AC9" w:rsidP="00063AC9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063AC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63AC9" w:rsidRPr="00237C59" w:rsidRDefault="00063AC9" w:rsidP="00063AC9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26" editas="canvas" style="width:70pt;height:21pt;mso-position-horizontal-relative:char;mso-position-vertical-relative:line" coordorigin="2202,1946" coordsize="7200,4320">
                        <v:shape id="_x0000_s1027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28" style="position:absolute" from="2202,5649" to="9345,5650" strokecolor="red">
                          <v:stroke dashstyle="longDashDot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63AC9" w:rsidRPr="00237C59" w:rsidRDefault="00063AC9" w:rsidP="00063AC9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063AC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63AC9" w:rsidRPr="00237C59" w:rsidRDefault="00063AC9" w:rsidP="00063AC9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8" editas="canvas" style="width:38pt;height:19pt;mso-position-horizontal-relative:char;mso-position-vertical-relative:line" coordorigin="2197,1451" coordsize="7200,4320">
                        <o:lock v:ext="edit" aspectratio="t"/>
                        <v:shape id="_x0000_s1039" type="#_x0000_t75" style="position:absolute;left:2197;top:1451;width:7200;height:4320" o:preferrelative="f">
                          <v:fill o:detectmouseclick="t"/>
                          <v:path o:extrusionok="t" o:connecttype="none"/>
                          <o:lock v:ext="edit" text="t"/>
                        </v:shape>
                        <v:oval id="_x0000_s1040" style="position:absolute;left:5797;top:3615;width:416;height:500" fillcolor="black"/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63AC9" w:rsidRPr="00237C59" w:rsidRDefault="00063AC9" w:rsidP="00063AC9">
                  <w:pPr>
                    <w:pStyle w:val="Normal"/>
                    <w:spacing w:after="20"/>
                    <w:rPr>
                      <w:spacing w:val="-4"/>
                      <w:sz w:val="20"/>
                      <w:lang w:val="en-US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контура здания</w:t>
                  </w:r>
                  <w:r w:rsidRPr="00237C59">
                    <w:rPr>
                      <w:spacing w:val="-4"/>
                      <w:sz w:val="20"/>
                      <w:lang w:val="en-US"/>
                    </w:rPr>
                    <w:t>,</w:t>
                  </w:r>
                </w:p>
              </w:tc>
            </w:tr>
          </w:tbl>
          <w:p w:rsidR="00063AC9" w:rsidRPr="00BE297D" w:rsidRDefault="00063AC9" w:rsidP="00063AC9">
            <w:pPr>
              <w:pStyle w:val="aa"/>
              <w:rPr>
                <w:lang w:val="en-US"/>
              </w:rPr>
            </w:pPr>
            <w:r>
              <w:rPr>
                <w:lang w:val="en-US"/>
              </w:rPr>
              <w:t>`</w:t>
            </w:r>
          </w:p>
          <w:p w:rsidR="00063AC9" w:rsidRPr="00F63B03" w:rsidRDefault="00063AC9" w:rsidP="00063AC9">
            <w:pPr>
              <w:pStyle w:val="ac"/>
              <w:rPr>
                <w:b/>
                <w:lang w:val="en-US"/>
              </w:rPr>
            </w:pPr>
          </w:p>
        </w:tc>
      </w:tr>
    </w:tbl>
    <w:p w:rsidR="00063AC9" w:rsidRDefault="00063AC9" w:rsidP="00063AC9">
      <w:pPr>
        <w:pStyle w:val="aa"/>
        <w:sectPr w:rsidR="00063AC9" w:rsidSect="00063AC9">
          <w:headerReference w:type="default" r:id="rId50"/>
          <w:pgSz w:w="11907" w:h="16840" w:code="9"/>
          <w:pgMar w:top="1134" w:right="510" w:bottom="567" w:left="1361" w:header="709" w:footer="567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063AC9" w:rsidRPr="003E6AC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063AC9" w:rsidRPr="003E6ACF" w:rsidRDefault="00063AC9" w:rsidP="00063AC9">
            <w:pPr>
              <w:pStyle w:val="ae"/>
              <w:spacing w:before="120"/>
              <w:rPr>
                <w:b w:val="0"/>
              </w:rPr>
            </w:pPr>
            <w:r>
              <w:rPr>
                <w:b w:val="0"/>
              </w:rPr>
              <w:lastRenderedPageBreak/>
              <w:pict>
                <v:shape id="_x0000_i1031" type="#_x0000_t75" style="width:745.95pt;height:443.7pt" o:bordertopcolor="this" o:borderleftcolor="this" o:borderbottomcolor="this" o:borderrightcolor="this">
                  <v:imagedata r:id="rId51" o:title="PkzoThemeRendered0551049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3E6ACF">
              <w:rPr>
                <w:b w:val="0"/>
              </w:rPr>
              <w:t xml:space="preserve"> </w:t>
            </w:r>
          </w:p>
        </w:tc>
      </w:tr>
      <w:tr w:rsidR="00063AC9" w:rsidRPr="00C2584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3AC9" w:rsidRPr="001313DD" w:rsidRDefault="00063AC9" w:rsidP="00063AC9">
            <w:pPr>
              <w:pStyle w:val="ac"/>
              <w:rPr>
                <w:b/>
              </w:rPr>
            </w:pPr>
            <w:bookmarkStart w:id="6" w:name="Схема_геодезических_построений"/>
            <w:bookmarkEnd w:id="6"/>
            <w:r>
              <w:t xml:space="preserve">Условные </w:t>
            </w:r>
            <w:r w:rsidRPr="00617617">
              <w:t>обозначения приведены на отдельной странице в конце раздела.</w:t>
            </w:r>
          </w:p>
        </w:tc>
      </w:tr>
    </w:tbl>
    <w:p w:rsidR="00063AC9" w:rsidRDefault="00063AC9" w:rsidP="00063AC9">
      <w:pPr>
        <w:pStyle w:val="aa"/>
      </w:pPr>
    </w:p>
    <w:p w:rsidR="00063AC9" w:rsidRPr="003E6ACF" w:rsidRDefault="00063AC9" w:rsidP="00063AC9">
      <w:pPr>
        <w:pStyle w:val="Normal"/>
        <w:sectPr w:rsidR="00063AC9" w:rsidRPr="003E6ACF" w:rsidSect="00063AC9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6838" w:h="11906" w:orient="landscape"/>
          <w:pgMar w:top="1134" w:right="510" w:bottom="567" w:left="1361" w:header="709" w:footer="567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063A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063AC9" w:rsidRDefault="00063AC9" w:rsidP="00063AC9">
            <w:pPr>
              <w:pStyle w:val="ac"/>
              <w:spacing w:after="120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063AC9" w:rsidRDefault="00063AC9" w:rsidP="00063AC9">
            <w:pPr>
              <w:pStyle w:val="Normal"/>
              <w:tabs>
                <w:tab w:val="left" w:pos="180"/>
              </w:tabs>
              <w:rPr>
                <w:sz w:val="2"/>
                <w:szCs w:val="2"/>
              </w:rPr>
            </w:pP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53"/>
              <w:gridCol w:w="5601"/>
              <w:gridCol w:w="345"/>
              <w:gridCol w:w="1758"/>
              <w:gridCol w:w="5610"/>
            </w:tblGrid>
            <w:tr w:rsidR="00063AC9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37" type="#_x0000_t75" style="width:46.05pt;height:5pt">
                        <v:imagedata r:id="rId48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063AC9" w:rsidRPr="00237C59" w:rsidRDefault="00063AC9" w:rsidP="00063AC9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существующая часть границы земельного участка,</w:t>
                  </w:r>
                </w:p>
              </w:tc>
              <w:tc>
                <w:tcPr>
                  <w:tcW w:w="236" w:type="dxa"/>
                </w:tcPr>
                <w:p w:rsidR="00063AC9" w:rsidRPr="0089056D" w:rsidRDefault="00063AC9" w:rsidP="00063AC9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38" type="#_x0000_t75" style="width:45.2pt;height:5pt">
                        <v:imagedata r:id="rId49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063AC9" w:rsidRPr="00237C59" w:rsidRDefault="00063AC9" w:rsidP="00063AC9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 xml:space="preserve">– вновь образованная </w:t>
                  </w:r>
                  <w:r w:rsidRPr="00237C59">
                    <w:rPr>
                      <w:rFonts w:cs="ArialMT"/>
                      <w:spacing w:val="-4"/>
                      <w:sz w:val="20"/>
                    </w:rPr>
                    <w:t>или уточненная</w:t>
                  </w:r>
                  <w:r w:rsidRPr="00237C59">
                    <w:rPr>
                      <w:spacing w:val="-4"/>
                      <w:sz w:val="20"/>
                    </w:rPr>
                    <w:t xml:space="preserve"> часть границы земельного участка,</w:t>
                  </w:r>
                </w:p>
              </w:tc>
            </w:tr>
            <w:tr w:rsidR="00063AC9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063AC9" w:rsidRPr="00237C59" w:rsidRDefault="00063AC9" w:rsidP="00063AC9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9" type="#_x0000_t75" style="width:5pt;height:5.85pt" o:allowoverlap="f">
                        <v:imagedata r:id="rId47" o:title="Заштрихованный круг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063AC9" w:rsidRPr="00237C59" w:rsidRDefault="00063AC9" w:rsidP="00063AC9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границы земельного участка,</w:t>
                  </w:r>
                </w:p>
              </w:tc>
              <w:tc>
                <w:tcPr>
                  <w:tcW w:w="236" w:type="dxa"/>
                </w:tcPr>
                <w:p w:rsidR="00063AC9" w:rsidRPr="0089056D" w:rsidRDefault="00063AC9" w:rsidP="00063AC9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Normal"/>
                    <w:jc w:val="center"/>
                    <w:rPr>
                      <w:spacing w:val="-4"/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750" w:dyaOrig="765">
                      <v:shape id="_x0000_i1040" type="#_x0000_t75" style="width:6.7pt;height:6.7pt" o:ole="">
                        <v:imagedata r:id="rId58" o:title=""/>
                      </v:shape>
                      <o:OLEObject Type="Embed" ProgID="PBrush" ShapeID="_x0000_i1040" DrawAspect="Content" ObjectID="_1633436324" r:id="rId59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характерная точка контура здания,</w:t>
                  </w:r>
                </w:p>
              </w:tc>
            </w:tr>
            <w:tr w:rsidR="00063AC9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063AC9" w:rsidRPr="00237C59" w:rsidRDefault="00063AC9" w:rsidP="00063AC9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1" type="#_x0000_t75" style="width:46.05pt;height:5pt">
                        <v:imagedata r:id="rId48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наземного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063AC9" w:rsidRPr="0089056D" w:rsidRDefault="00063AC9" w:rsidP="00063AC9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Normal"/>
                    <w:tabs>
                      <w:tab w:val="left" w:pos="180"/>
                    </w:tabs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2" type="#_x0000_t75" style="width:45.2pt;height:5pt">
                        <v:imagedata r:id="rId49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063AC9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3" type="#_x0000_t75" style="width:45.2pt;height:4.2pt">
                        <v:imagedata r:id="rId60" o:title="существующий надземный конструктивный элемент здания сооружения онс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Normal"/>
                    <w:spacing w:afterLines="20" w:after="48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надземного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063AC9" w:rsidRPr="0089056D" w:rsidRDefault="00063AC9" w:rsidP="00063AC9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4" type="#_x0000_t75" style="width:46.05pt;height:4.2pt">
                        <v:imagedata r:id="rId61" o:title="вновь образованный на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Normal"/>
                    <w:spacing w:afterLines="20" w:after="48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вновь образованного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063AC9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5" type="#_x0000_t75" style="width:45.2pt;height:5pt">
                        <v:imagedata r:id="rId62" o:title="существующий по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Normal"/>
                    <w:spacing w:afterLines="20" w:after="48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подземного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063AC9" w:rsidRPr="0089056D" w:rsidRDefault="00063AC9" w:rsidP="00063AC9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6" type="#_x0000_t75" style="width:46.05pt;height:5pt">
                        <v:imagedata r:id="rId63" o:title="вновь образованный по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Normal"/>
                    <w:spacing w:afterLines="20" w:after="48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вновь образованного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063AC9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2220" w:dyaOrig="1650">
                      <v:shape id="_x0000_i1047" type="#_x0000_t75" style="width:18.4pt;height:13.4pt" o:ole="">
                        <v:imagedata r:id="rId64" o:title=""/>
                      </v:shape>
                      <o:OLEObject Type="Embed" ProgID="PBrush" ShapeID="_x0000_i1047" DrawAspect="Content" ObjectID="_1633436325" r:id="rId65"/>
                    </w:obje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Normal"/>
                    <w:spacing w:before="60" w:afterLines="20" w:after="48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</w:t>
                  </w:r>
                  <w:r w:rsidRPr="0089056D">
                    <w:rPr>
                      <w:spacing w:val="-4"/>
                      <w:sz w:val="20"/>
                      <w:lang w:val="en-US"/>
                    </w:rPr>
                    <w:t xml:space="preserve"> </w:t>
                  </w:r>
                  <w:r w:rsidRPr="0089056D">
                    <w:rPr>
                      <w:spacing w:val="-4"/>
                      <w:sz w:val="20"/>
                    </w:rPr>
                    <w:t>пункт государственной геодезической сети,</w:t>
                  </w:r>
                </w:p>
              </w:tc>
              <w:tc>
                <w:tcPr>
                  <w:tcW w:w="236" w:type="dxa"/>
                </w:tcPr>
                <w:p w:rsidR="00063AC9" w:rsidRPr="0089056D" w:rsidRDefault="00063AC9" w:rsidP="00063AC9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2265" w:dyaOrig="1635">
                      <v:shape id="_x0000_i1048" type="#_x0000_t75" style="width:18.4pt;height:13.4pt" o:ole="">
                        <v:imagedata r:id="rId66" o:title=""/>
                      </v:shape>
                      <o:OLEObject Type="Embed" ProgID="PBrush" ShapeID="_x0000_i1048" DrawAspect="Content" ObjectID="_1633436326" r:id="rId67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Normal"/>
                    <w:spacing w:before="60" w:afterLines="20" w:after="48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пункт опорной межевой сети,</w:t>
                  </w:r>
                </w:p>
              </w:tc>
            </w:tr>
            <w:tr w:rsidR="00063AC9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4230" w:dyaOrig="1155">
                      <v:shape id="_x0000_i1049" type="#_x0000_t75" style="width:46.05pt;height:11.7pt" o:ole="">
                        <v:imagedata r:id="rId68" o:title=""/>
                      </v:shape>
                      <o:OLEObject Type="Embed" ProgID="PBrush" ShapeID="_x0000_i1049" DrawAspect="Content" ObjectID="_1633436327" r:id="rId69"/>
                    </w:obje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Normal"/>
                    <w:spacing w:before="60" w:afterLines="20" w:after="48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направления геодезических построений при создании съемочного обоснования,</w:t>
                  </w:r>
                </w:p>
              </w:tc>
              <w:tc>
                <w:tcPr>
                  <w:tcW w:w="236" w:type="dxa"/>
                </w:tcPr>
                <w:p w:rsidR="00063AC9" w:rsidRPr="0089056D" w:rsidRDefault="00063AC9" w:rsidP="00063AC9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3930" w:dyaOrig="1875">
                      <v:shape id="_x0000_i1050" type="#_x0000_t75" style="width:46.05pt;height:20.95pt" o:ole="">
                        <v:imagedata r:id="rId70" o:title=""/>
                      </v:shape>
                      <o:OLEObject Type="Embed" ProgID="PBrush" ShapeID="_x0000_i1050" DrawAspect="Content" ObjectID="_1633436328" r:id="rId71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направления геодезических построений при определении координат характерных точек границ земельного участка,</w:t>
                  </w:r>
                </w:p>
              </w:tc>
            </w:tr>
            <w:tr w:rsidR="00063AC9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ac"/>
                    <w:jc w:val="center"/>
                    <w:rPr>
                      <w:rFonts w:ascii="Calibri" w:eastAsia="Calibri" w:hAnsi="Calibri"/>
                      <w:sz w:val="20"/>
                      <w:lang w:eastAsia="en-US"/>
                    </w:rPr>
                  </w:pPr>
                  <w:r w:rsidRPr="0089056D">
                    <w:rPr>
                      <w:noProof/>
                      <w:snapToGrid/>
                      <w:sz w:val="20"/>
                    </w:rPr>
                    <w:pict>
                      <v:shape id="_x0000_i1051" type="#_x0000_t75" style="width:9.2pt;height:9.2pt">
                        <v:imagedata r:id="rId72" o:title="черный квадрат заполненный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контур здания, сооружения, объекта незавершенного строительства, размеры которого не могут быть переданы в масштабе графической части</w:t>
                  </w:r>
                </w:p>
              </w:tc>
              <w:tc>
                <w:tcPr>
                  <w:tcW w:w="236" w:type="dxa"/>
                </w:tcPr>
                <w:p w:rsidR="00063AC9" w:rsidRPr="0089056D" w:rsidRDefault="00063AC9" w:rsidP="00063AC9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063AC9" w:rsidRPr="0089056D" w:rsidRDefault="00063AC9" w:rsidP="00063AC9">
                  <w:pPr>
                    <w:pStyle w:val="ac"/>
                    <w:jc w:val="center"/>
                    <w:rPr>
                      <w:rFonts w:ascii="Calibri" w:eastAsia="Calibri" w:hAnsi="Calibri"/>
                      <w:sz w:val="20"/>
                      <w:lang w:eastAsia="en-US"/>
                    </w:rPr>
                  </w:pPr>
                  <w:r w:rsidRPr="0089056D">
                    <w:rPr>
                      <w:noProof/>
                      <w:snapToGrid/>
                      <w:sz w:val="20"/>
                    </w:rPr>
                    <w:pict>
                      <v:shape id="_x0000_i1052" type="#_x0000_t75" style="width:10.05pt;height:10.05pt">
                        <v:imagedata r:id="rId73" o:title="Черная окружность 3 мм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</w:tcPr>
                <w:p w:rsidR="00063AC9" w:rsidRPr="0089056D" w:rsidRDefault="00063AC9" w:rsidP="00063AC9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контур сооружения, объекта незавершенного строительства, представляющий собой окружность, размеры которой не могут быть переданы в масштабе графической части</w:t>
                  </w:r>
                </w:p>
              </w:tc>
            </w:tr>
          </w:tbl>
          <w:p w:rsidR="00063AC9" w:rsidRDefault="00063AC9" w:rsidP="00063AC9">
            <w:pPr>
              <w:pStyle w:val="Normal"/>
              <w:tabs>
                <w:tab w:val="left" w:pos="180"/>
              </w:tabs>
              <w:rPr>
                <w:sz w:val="2"/>
                <w:szCs w:val="2"/>
              </w:rPr>
            </w:pPr>
          </w:p>
          <w:p w:rsidR="00063AC9" w:rsidRPr="00941300" w:rsidRDefault="00063AC9" w:rsidP="00063AC9">
            <w:pPr>
              <w:pStyle w:val="ac"/>
              <w:rPr>
                <w:b/>
              </w:rPr>
            </w:pPr>
          </w:p>
        </w:tc>
      </w:tr>
    </w:tbl>
    <w:p w:rsidR="00063AC9" w:rsidRDefault="00063AC9" w:rsidP="00063AC9">
      <w:pPr>
        <w:pStyle w:val="aa"/>
        <w:sectPr w:rsidR="00063AC9" w:rsidSect="00063AC9">
          <w:pgSz w:w="16838" w:h="11906" w:orient="landscape"/>
          <w:pgMar w:top="1134" w:right="510" w:bottom="567" w:left="1361" w:header="709" w:footer="567" w:gutter="0"/>
          <w:cols w:space="708"/>
          <w:docGrid w:linePitch="360"/>
        </w:sectPr>
      </w:pPr>
    </w:p>
    <w:tbl>
      <w:tblPr>
        <w:tblW w:w="5010" w:type="pct"/>
        <w:jc w:val="center"/>
        <w:tblBorders>
          <w:top w:val="doub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785"/>
        <w:gridCol w:w="2319"/>
        <w:gridCol w:w="2553"/>
        <w:gridCol w:w="3530"/>
        <w:gridCol w:w="3112"/>
        <w:gridCol w:w="2936"/>
      </w:tblGrid>
      <w:tr w:rsidR="00063AC9">
        <w:trPr>
          <w:jc w:val="center"/>
        </w:trPr>
        <w:tc>
          <w:tcPr>
            <w:tcW w:w="785" w:type="dxa"/>
            <w:vAlign w:val="center"/>
          </w:tcPr>
          <w:p w:rsidR="00063AC9" w:rsidRDefault="00063AC9" w:rsidP="00063AC9">
            <w:pPr>
              <w:pStyle w:val="ab"/>
            </w:pPr>
            <w:bookmarkStart w:id="7" w:name="Акт_согласования"/>
            <w:bookmarkEnd w:id="7"/>
            <w:r>
              <w:lastRenderedPageBreak/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319" w:type="dxa"/>
            <w:vAlign w:val="center"/>
          </w:tcPr>
          <w:p w:rsidR="00063AC9" w:rsidRDefault="00063AC9" w:rsidP="00063AC9">
            <w:pPr>
              <w:pStyle w:val="ab"/>
            </w:pPr>
            <w:r>
              <w:t>Обозначение характерной точки или части границы</w:t>
            </w:r>
          </w:p>
        </w:tc>
        <w:tc>
          <w:tcPr>
            <w:tcW w:w="2553" w:type="dxa"/>
            <w:vAlign w:val="center"/>
          </w:tcPr>
          <w:p w:rsidR="00063AC9" w:rsidRDefault="00063AC9" w:rsidP="00063AC9">
            <w:pPr>
              <w:pStyle w:val="ab"/>
            </w:pPr>
            <w:r>
              <w:t>Отметка о согласовании (согласовано/</w:t>
            </w:r>
            <w:proofErr w:type="gramStart"/>
            <w:r>
              <w:t>спорное</w:t>
            </w:r>
            <w:proofErr w:type="gramEnd"/>
            <w:r>
              <w:t>)</w:t>
            </w: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b"/>
            </w:pPr>
            <w:r>
              <w:t>Кадастровые номера или обозначения смежных земельных участков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b"/>
            </w:pPr>
            <w:r>
              <w:t>Сведения о лице, представившем возражения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b"/>
            </w:pPr>
            <w:r>
              <w:t>Реквизиты вступившего в законную силу судебного акта</w:t>
            </w:r>
          </w:p>
        </w:tc>
      </w:tr>
    </w:tbl>
    <w:p w:rsidR="00063AC9" w:rsidRDefault="00063AC9" w:rsidP="00063AC9">
      <w:pPr>
        <w:pStyle w:val="aa"/>
      </w:pPr>
    </w:p>
    <w:tbl>
      <w:tblPr>
        <w:tblW w:w="501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785"/>
        <w:gridCol w:w="2319"/>
        <w:gridCol w:w="2553"/>
        <w:gridCol w:w="3530"/>
        <w:gridCol w:w="3112"/>
        <w:gridCol w:w="2936"/>
      </w:tblGrid>
      <w:tr w:rsidR="00063AC9">
        <w:trPr>
          <w:tblHeader/>
          <w:jc w:val="center"/>
        </w:trPr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063AC9" w:rsidRDefault="00063AC9" w:rsidP="00063AC9">
            <w:pPr>
              <w:pStyle w:val="ad"/>
            </w:pPr>
            <w:r>
              <w:t>1</w:t>
            </w:r>
          </w:p>
        </w:tc>
        <w:tc>
          <w:tcPr>
            <w:tcW w:w="2319" w:type="dxa"/>
            <w:tcBorders>
              <w:top w:val="single" w:sz="4" w:space="0" w:color="auto"/>
              <w:bottom w:val="single" w:sz="4" w:space="0" w:color="auto"/>
            </w:tcBorders>
          </w:tcPr>
          <w:p w:rsidR="00063AC9" w:rsidRDefault="00063AC9" w:rsidP="00063AC9">
            <w:pPr>
              <w:pStyle w:val="ad"/>
            </w:pPr>
            <w:r>
              <w:t>2</w:t>
            </w:r>
          </w:p>
        </w:tc>
        <w:tc>
          <w:tcPr>
            <w:tcW w:w="2553" w:type="dxa"/>
            <w:tcBorders>
              <w:top w:val="single" w:sz="4" w:space="0" w:color="auto"/>
              <w:bottom w:val="single" w:sz="4" w:space="0" w:color="auto"/>
            </w:tcBorders>
          </w:tcPr>
          <w:p w:rsidR="00063AC9" w:rsidRDefault="00063AC9" w:rsidP="00063AC9">
            <w:pPr>
              <w:pStyle w:val="ad"/>
            </w:pPr>
            <w:r>
              <w:t>3</w:t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</w:tcPr>
          <w:p w:rsidR="00063AC9" w:rsidRDefault="00063AC9" w:rsidP="00063AC9">
            <w:pPr>
              <w:pStyle w:val="ad"/>
            </w:pPr>
            <w:r>
              <w:t>4</w:t>
            </w:r>
          </w:p>
        </w:tc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063AC9" w:rsidRDefault="00063AC9" w:rsidP="00063AC9">
            <w:pPr>
              <w:pStyle w:val="ad"/>
            </w:pPr>
            <w:r>
              <w:t>5</w:t>
            </w:r>
          </w:p>
        </w:tc>
        <w:tc>
          <w:tcPr>
            <w:tcW w:w="2936" w:type="dxa"/>
            <w:tcBorders>
              <w:top w:val="single" w:sz="4" w:space="0" w:color="auto"/>
              <w:bottom w:val="single" w:sz="4" w:space="0" w:color="auto"/>
            </w:tcBorders>
          </w:tcPr>
          <w:p w:rsidR="00063AC9" w:rsidRDefault="00063AC9" w:rsidP="00063AC9">
            <w:pPr>
              <w:pStyle w:val="ad"/>
            </w:pPr>
            <w:r>
              <w:t>6</w:t>
            </w:r>
          </w:p>
        </w:tc>
      </w:tr>
      <w:tr w:rsidR="00063AC9">
        <w:trPr>
          <w:jc w:val="center"/>
        </w:trPr>
        <w:tc>
          <w:tcPr>
            <w:tcW w:w="785" w:type="dxa"/>
            <w:vMerge w:val="restart"/>
            <w:vAlign w:val="center"/>
          </w:tcPr>
          <w:p w:rsidR="00063AC9" w:rsidRPr="00D93B1C" w:rsidRDefault="00063AC9" w:rsidP="00063AC9">
            <w:pPr>
              <w:pStyle w:val="ac"/>
            </w:pPr>
            <w:r>
              <w:t>1.</w:t>
            </w:r>
          </w:p>
        </w:tc>
        <w:tc>
          <w:tcPr>
            <w:tcW w:w="2319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н1У-н2У</w:t>
            </w:r>
          </w:p>
        </w:tc>
        <w:tc>
          <w:tcPr>
            <w:tcW w:w="2553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49:05:010209:1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/>
            <w:vAlign w:val="center"/>
          </w:tcPr>
          <w:p w:rsidR="00063AC9" w:rsidRPr="00D93B1C" w:rsidRDefault="00063AC9" w:rsidP="00063AC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 w:val="restart"/>
            <w:vAlign w:val="center"/>
          </w:tcPr>
          <w:p w:rsidR="00063AC9" w:rsidRPr="00D93B1C" w:rsidRDefault="00063AC9" w:rsidP="00063AC9">
            <w:pPr>
              <w:pStyle w:val="ac"/>
            </w:pPr>
            <w:r>
              <w:t>2.</w:t>
            </w:r>
          </w:p>
        </w:tc>
        <w:tc>
          <w:tcPr>
            <w:tcW w:w="2319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н2У-н3У</w:t>
            </w:r>
          </w:p>
        </w:tc>
        <w:tc>
          <w:tcPr>
            <w:tcW w:w="2553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49:05:010209:1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/>
            <w:vAlign w:val="center"/>
          </w:tcPr>
          <w:p w:rsidR="00063AC9" w:rsidRPr="00D93B1C" w:rsidRDefault="00063AC9" w:rsidP="00063AC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49:05:010209:39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 w:val="restart"/>
            <w:vAlign w:val="center"/>
          </w:tcPr>
          <w:p w:rsidR="00063AC9" w:rsidRPr="00D93B1C" w:rsidRDefault="00063AC9" w:rsidP="00063AC9">
            <w:pPr>
              <w:pStyle w:val="ac"/>
            </w:pPr>
            <w:r>
              <w:t>3.</w:t>
            </w:r>
          </w:p>
        </w:tc>
        <w:tc>
          <w:tcPr>
            <w:tcW w:w="2319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н3У-н4У</w:t>
            </w:r>
          </w:p>
        </w:tc>
        <w:tc>
          <w:tcPr>
            <w:tcW w:w="2553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49:05:010209:1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/>
            <w:vAlign w:val="center"/>
          </w:tcPr>
          <w:p w:rsidR="00063AC9" w:rsidRPr="00D93B1C" w:rsidRDefault="00063AC9" w:rsidP="00063AC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 w:val="restart"/>
            <w:vAlign w:val="center"/>
          </w:tcPr>
          <w:p w:rsidR="00063AC9" w:rsidRPr="00D93B1C" w:rsidRDefault="00063AC9" w:rsidP="00063AC9">
            <w:pPr>
              <w:pStyle w:val="ac"/>
            </w:pPr>
            <w:r>
              <w:t>4.</w:t>
            </w:r>
          </w:p>
        </w:tc>
        <w:tc>
          <w:tcPr>
            <w:tcW w:w="2319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н4У-н1У</w:t>
            </w:r>
          </w:p>
        </w:tc>
        <w:tc>
          <w:tcPr>
            <w:tcW w:w="2553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49:05:010209:1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/>
            <w:vAlign w:val="center"/>
          </w:tcPr>
          <w:p w:rsidR="00063AC9" w:rsidRPr="00D93B1C" w:rsidRDefault="00063AC9" w:rsidP="00063AC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49:05:010209:38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 w:val="restart"/>
            <w:vAlign w:val="center"/>
          </w:tcPr>
          <w:p w:rsidR="00063AC9" w:rsidRPr="00D93B1C" w:rsidRDefault="00063AC9" w:rsidP="00063AC9">
            <w:pPr>
              <w:pStyle w:val="ac"/>
            </w:pPr>
            <w:r>
              <w:t>5.</w:t>
            </w:r>
          </w:p>
        </w:tc>
        <w:tc>
          <w:tcPr>
            <w:tcW w:w="2319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н5У-н5У</w:t>
            </w:r>
          </w:p>
        </w:tc>
        <w:tc>
          <w:tcPr>
            <w:tcW w:w="2553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49:05:010209:3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/>
            <w:vAlign w:val="center"/>
          </w:tcPr>
          <w:p w:rsidR="00063AC9" w:rsidRPr="00D93B1C" w:rsidRDefault="00063AC9" w:rsidP="00063AC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 w:val="restart"/>
            <w:vAlign w:val="center"/>
          </w:tcPr>
          <w:p w:rsidR="00063AC9" w:rsidRPr="00D93B1C" w:rsidRDefault="00063AC9" w:rsidP="00063AC9">
            <w:pPr>
              <w:pStyle w:val="ac"/>
            </w:pPr>
            <w:r>
              <w:t>6.</w:t>
            </w:r>
          </w:p>
        </w:tc>
        <w:tc>
          <w:tcPr>
            <w:tcW w:w="2319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н9У-19</w:t>
            </w:r>
          </w:p>
        </w:tc>
        <w:tc>
          <w:tcPr>
            <w:tcW w:w="2553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49:05:010209:5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/>
            <w:vAlign w:val="center"/>
          </w:tcPr>
          <w:p w:rsidR="00063AC9" w:rsidRPr="00D93B1C" w:rsidRDefault="00063AC9" w:rsidP="00063AC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 w:val="restart"/>
            <w:vAlign w:val="center"/>
          </w:tcPr>
          <w:p w:rsidR="00063AC9" w:rsidRPr="00D93B1C" w:rsidRDefault="00063AC9" w:rsidP="00063AC9">
            <w:pPr>
              <w:pStyle w:val="ac"/>
            </w:pPr>
            <w:r>
              <w:t>7.</w:t>
            </w:r>
          </w:p>
        </w:tc>
        <w:tc>
          <w:tcPr>
            <w:tcW w:w="2319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22-н9У</w:t>
            </w:r>
          </w:p>
        </w:tc>
        <w:tc>
          <w:tcPr>
            <w:tcW w:w="2553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49:05:010209:5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/>
            <w:vAlign w:val="center"/>
          </w:tcPr>
          <w:p w:rsidR="00063AC9" w:rsidRPr="00D93B1C" w:rsidRDefault="00063AC9" w:rsidP="00063AC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 w:val="restart"/>
            <w:vAlign w:val="center"/>
          </w:tcPr>
          <w:p w:rsidR="00063AC9" w:rsidRPr="00D93B1C" w:rsidRDefault="00063AC9" w:rsidP="00063AC9">
            <w:pPr>
              <w:pStyle w:val="ac"/>
            </w:pPr>
            <w:r>
              <w:t>8.</w:t>
            </w:r>
          </w:p>
        </w:tc>
        <w:tc>
          <w:tcPr>
            <w:tcW w:w="2319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н13У-н13У</w:t>
            </w:r>
          </w:p>
        </w:tc>
        <w:tc>
          <w:tcPr>
            <w:tcW w:w="2553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49:05:010209:7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/>
            <w:vAlign w:val="center"/>
          </w:tcPr>
          <w:p w:rsidR="00063AC9" w:rsidRPr="00D93B1C" w:rsidRDefault="00063AC9" w:rsidP="00063AC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 w:val="restart"/>
            <w:vAlign w:val="center"/>
          </w:tcPr>
          <w:p w:rsidR="00063AC9" w:rsidRPr="00D93B1C" w:rsidRDefault="00063AC9" w:rsidP="00063AC9">
            <w:pPr>
              <w:pStyle w:val="ac"/>
            </w:pPr>
            <w:r>
              <w:t>9.</w:t>
            </w:r>
          </w:p>
        </w:tc>
        <w:tc>
          <w:tcPr>
            <w:tcW w:w="2319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н18У-н18У</w:t>
            </w:r>
          </w:p>
        </w:tc>
        <w:tc>
          <w:tcPr>
            <w:tcW w:w="2553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49:05:010209:14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/>
            <w:vAlign w:val="center"/>
          </w:tcPr>
          <w:p w:rsidR="00063AC9" w:rsidRPr="00D93B1C" w:rsidRDefault="00063AC9" w:rsidP="00063AC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 w:val="restart"/>
            <w:vAlign w:val="center"/>
          </w:tcPr>
          <w:p w:rsidR="00063AC9" w:rsidRPr="00D93B1C" w:rsidRDefault="00063AC9" w:rsidP="00063AC9">
            <w:pPr>
              <w:pStyle w:val="ac"/>
            </w:pPr>
            <w:r>
              <w:t>10.</w:t>
            </w:r>
          </w:p>
        </w:tc>
        <w:tc>
          <w:tcPr>
            <w:tcW w:w="2319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н23У-н23У</w:t>
            </w:r>
          </w:p>
        </w:tc>
        <w:tc>
          <w:tcPr>
            <w:tcW w:w="2553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49:05:010209:15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/>
            <w:vAlign w:val="center"/>
          </w:tcPr>
          <w:p w:rsidR="00063AC9" w:rsidRPr="00D93B1C" w:rsidRDefault="00063AC9" w:rsidP="00063AC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 w:val="restart"/>
            <w:vAlign w:val="center"/>
          </w:tcPr>
          <w:p w:rsidR="00063AC9" w:rsidRPr="00D93B1C" w:rsidRDefault="00063AC9" w:rsidP="00063AC9">
            <w:pPr>
              <w:pStyle w:val="ac"/>
            </w:pPr>
            <w:r>
              <w:t>11.</w:t>
            </w:r>
          </w:p>
        </w:tc>
        <w:tc>
          <w:tcPr>
            <w:tcW w:w="2319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52-51</w:t>
            </w:r>
          </w:p>
        </w:tc>
        <w:tc>
          <w:tcPr>
            <w:tcW w:w="2553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49:05:010209:16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/>
            <w:vAlign w:val="center"/>
          </w:tcPr>
          <w:p w:rsidR="00063AC9" w:rsidRPr="00D93B1C" w:rsidRDefault="00063AC9" w:rsidP="00063AC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49:05:010209:10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 w:val="restart"/>
            <w:vAlign w:val="center"/>
          </w:tcPr>
          <w:p w:rsidR="00063AC9" w:rsidRPr="00D93B1C" w:rsidRDefault="00063AC9" w:rsidP="00063AC9">
            <w:pPr>
              <w:pStyle w:val="ac"/>
            </w:pPr>
            <w:r>
              <w:t>12.</w:t>
            </w:r>
          </w:p>
        </w:tc>
        <w:tc>
          <w:tcPr>
            <w:tcW w:w="2319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51-52</w:t>
            </w:r>
          </w:p>
        </w:tc>
        <w:tc>
          <w:tcPr>
            <w:tcW w:w="2553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49:05:010209:16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/>
            <w:vAlign w:val="center"/>
          </w:tcPr>
          <w:p w:rsidR="00063AC9" w:rsidRPr="00D93B1C" w:rsidRDefault="00063AC9" w:rsidP="00063AC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 w:val="restart"/>
            <w:vAlign w:val="center"/>
          </w:tcPr>
          <w:p w:rsidR="00063AC9" w:rsidRPr="00D93B1C" w:rsidRDefault="00063AC9" w:rsidP="00063AC9">
            <w:pPr>
              <w:pStyle w:val="ac"/>
            </w:pPr>
            <w:r>
              <w:t>13.</w:t>
            </w:r>
          </w:p>
        </w:tc>
        <w:tc>
          <w:tcPr>
            <w:tcW w:w="2319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н30У-н30У</w:t>
            </w:r>
          </w:p>
        </w:tc>
        <w:tc>
          <w:tcPr>
            <w:tcW w:w="2553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49:05:010209:17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/>
            <w:vAlign w:val="center"/>
          </w:tcPr>
          <w:p w:rsidR="00063AC9" w:rsidRPr="00D93B1C" w:rsidRDefault="00063AC9" w:rsidP="00063AC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 w:val="restart"/>
            <w:vAlign w:val="center"/>
          </w:tcPr>
          <w:p w:rsidR="00063AC9" w:rsidRPr="00D93B1C" w:rsidRDefault="00063AC9" w:rsidP="00063AC9">
            <w:pPr>
              <w:pStyle w:val="ac"/>
            </w:pPr>
            <w:r>
              <w:t>14.</w:t>
            </w:r>
          </w:p>
        </w:tc>
        <w:tc>
          <w:tcPr>
            <w:tcW w:w="2319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н34У-н34У</w:t>
            </w:r>
          </w:p>
        </w:tc>
        <w:tc>
          <w:tcPr>
            <w:tcW w:w="2553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49:05:010209:18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/>
            <w:vAlign w:val="center"/>
          </w:tcPr>
          <w:p w:rsidR="00063AC9" w:rsidRPr="00D93B1C" w:rsidRDefault="00063AC9" w:rsidP="00063AC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 w:val="restart"/>
            <w:vAlign w:val="center"/>
          </w:tcPr>
          <w:p w:rsidR="00063AC9" w:rsidRPr="00D93B1C" w:rsidRDefault="00063AC9" w:rsidP="00063AC9">
            <w:pPr>
              <w:pStyle w:val="ac"/>
            </w:pPr>
            <w:r>
              <w:t>15.</w:t>
            </w:r>
          </w:p>
        </w:tc>
        <w:tc>
          <w:tcPr>
            <w:tcW w:w="2319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65-66</w:t>
            </w:r>
          </w:p>
        </w:tc>
        <w:tc>
          <w:tcPr>
            <w:tcW w:w="2553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49:05:010209:19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/>
            <w:vAlign w:val="center"/>
          </w:tcPr>
          <w:p w:rsidR="00063AC9" w:rsidRPr="00D93B1C" w:rsidRDefault="00063AC9" w:rsidP="00063AC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49:05:010209:40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 w:val="restart"/>
            <w:vAlign w:val="center"/>
          </w:tcPr>
          <w:p w:rsidR="00063AC9" w:rsidRPr="00D93B1C" w:rsidRDefault="00063AC9" w:rsidP="00063AC9">
            <w:pPr>
              <w:pStyle w:val="ac"/>
            </w:pPr>
            <w:r>
              <w:t>16.</w:t>
            </w:r>
          </w:p>
        </w:tc>
        <w:tc>
          <w:tcPr>
            <w:tcW w:w="2319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66-65</w:t>
            </w:r>
          </w:p>
        </w:tc>
        <w:tc>
          <w:tcPr>
            <w:tcW w:w="2553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49:05:010209:19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/>
            <w:vAlign w:val="center"/>
          </w:tcPr>
          <w:p w:rsidR="00063AC9" w:rsidRPr="00D93B1C" w:rsidRDefault="00063AC9" w:rsidP="00063AC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 w:val="restart"/>
            <w:vAlign w:val="center"/>
          </w:tcPr>
          <w:p w:rsidR="00063AC9" w:rsidRPr="00D93B1C" w:rsidRDefault="00063AC9" w:rsidP="00063AC9">
            <w:pPr>
              <w:pStyle w:val="ac"/>
            </w:pPr>
            <w:r>
              <w:t>17.</w:t>
            </w:r>
          </w:p>
        </w:tc>
        <w:tc>
          <w:tcPr>
            <w:tcW w:w="2319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н43У-н43У</w:t>
            </w:r>
          </w:p>
        </w:tc>
        <w:tc>
          <w:tcPr>
            <w:tcW w:w="2553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49:05:010209:21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/>
            <w:vAlign w:val="center"/>
          </w:tcPr>
          <w:p w:rsidR="00063AC9" w:rsidRPr="00D93B1C" w:rsidRDefault="00063AC9" w:rsidP="00063AC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 w:val="restart"/>
            <w:vAlign w:val="center"/>
          </w:tcPr>
          <w:p w:rsidR="00063AC9" w:rsidRPr="00D93B1C" w:rsidRDefault="00063AC9" w:rsidP="00063AC9">
            <w:pPr>
              <w:pStyle w:val="ac"/>
            </w:pPr>
            <w:r>
              <w:t>18.</w:t>
            </w:r>
          </w:p>
        </w:tc>
        <w:tc>
          <w:tcPr>
            <w:tcW w:w="2319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н43У-н43У</w:t>
            </w:r>
          </w:p>
        </w:tc>
        <w:tc>
          <w:tcPr>
            <w:tcW w:w="2553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49:05:010209:22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/>
            <w:vAlign w:val="center"/>
          </w:tcPr>
          <w:p w:rsidR="00063AC9" w:rsidRPr="00D93B1C" w:rsidRDefault="00063AC9" w:rsidP="00063AC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 w:val="restart"/>
            <w:vAlign w:val="center"/>
          </w:tcPr>
          <w:p w:rsidR="00063AC9" w:rsidRPr="00D93B1C" w:rsidRDefault="00063AC9" w:rsidP="00063AC9">
            <w:pPr>
              <w:pStyle w:val="ac"/>
            </w:pPr>
            <w:r>
              <w:t>19.</w:t>
            </w:r>
          </w:p>
        </w:tc>
        <w:tc>
          <w:tcPr>
            <w:tcW w:w="2319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н4У-н1У</w:t>
            </w:r>
          </w:p>
        </w:tc>
        <w:tc>
          <w:tcPr>
            <w:tcW w:w="2553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49:05:010209:38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/>
            <w:vAlign w:val="center"/>
          </w:tcPr>
          <w:p w:rsidR="00063AC9" w:rsidRPr="00D93B1C" w:rsidRDefault="00063AC9" w:rsidP="00063AC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 w:val="restart"/>
            <w:vAlign w:val="center"/>
          </w:tcPr>
          <w:p w:rsidR="00063AC9" w:rsidRPr="00D93B1C" w:rsidRDefault="00063AC9" w:rsidP="00063AC9">
            <w:pPr>
              <w:pStyle w:val="ac"/>
            </w:pPr>
            <w:r>
              <w:t>20.</w:t>
            </w:r>
          </w:p>
        </w:tc>
        <w:tc>
          <w:tcPr>
            <w:tcW w:w="2319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н2У-н3У</w:t>
            </w:r>
          </w:p>
        </w:tc>
        <w:tc>
          <w:tcPr>
            <w:tcW w:w="2553" w:type="dxa"/>
            <w:vMerge w:val="restart"/>
            <w:vAlign w:val="center"/>
          </w:tcPr>
          <w:p w:rsidR="00063AC9" w:rsidRDefault="00063AC9" w:rsidP="00063AC9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49:05:010209:39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  <w:tr w:rsidR="00063AC9">
        <w:trPr>
          <w:jc w:val="center"/>
        </w:trPr>
        <w:tc>
          <w:tcPr>
            <w:tcW w:w="785" w:type="dxa"/>
            <w:vMerge/>
            <w:vAlign w:val="center"/>
          </w:tcPr>
          <w:p w:rsidR="00063AC9" w:rsidRPr="00D93B1C" w:rsidRDefault="00063AC9" w:rsidP="00063AC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063AC9" w:rsidRDefault="00063AC9" w:rsidP="00063AC9">
            <w:pPr>
              <w:pStyle w:val="ac"/>
            </w:pPr>
          </w:p>
        </w:tc>
        <w:tc>
          <w:tcPr>
            <w:tcW w:w="3530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063AC9" w:rsidRDefault="00063AC9" w:rsidP="00063AC9">
            <w:pPr>
              <w:pStyle w:val="ac"/>
            </w:pPr>
            <w:r>
              <w:t>—</w:t>
            </w:r>
          </w:p>
        </w:tc>
      </w:tr>
    </w:tbl>
    <w:p w:rsidR="00063AC9" w:rsidRDefault="00063AC9" w:rsidP="00063AC9">
      <w:pPr>
        <w:pStyle w:val="Normal"/>
      </w:pPr>
    </w:p>
    <w:p w:rsidR="00063AC9" w:rsidRDefault="00063AC9" w:rsidP="00063AC9">
      <w:pPr>
        <w:pStyle w:val="Normal"/>
      </w:pPr>
      <w:r>
        <w:t>Председатель согласительной комиссии:</w:t>
      </w:r>
      <w:r w:rsidRPr="006A3141">
        <w:tab/>
        <w:t>________________</w:t>
      </w:r>
      <w:r>
        <w:t>_________</w:t>
      </w:r>
      <w:r w:rsidRPr="006A3141">
        <w:tab/>
      </w:r>
      <w:r w:rsidRPr="006A3141">
        <w:tab/>
        <w:t>______________</w:t>
      </w:r>
      <w:r>
        <w:t>___________________</w:t>
      </w:r>
    </w:p>
    <w:p w:rsidR="00063AC9" w:rsidRDefault="00063AC9" w:rsidP="00063AC9">
      <w:pPr>
        <w:pStyle w:val="Normal"/>
        <w:ind w:left="4963" w:firstLine="709"/>
      </w:pPr>
      <w:proofErr w:type="spellStart"/>
      <w:r>
        <w:t>м.п</w:t>
      </w:r>
      <w:proofErr w:type="spellEnd"/>
      <w:r>
        <w:t>.  (подпись)</w:t>
      </w:r>
      <w:r w:rsidRPr="00063AC9">
        <w:tab/>
      </w:r>
      <w:r w:rsidRPr="00063AC9">
        <w:tab/>
      </w:r>
      <w:r w:rsidRPr="00063AC9">
        <w:tab/>
      </w:r>
      <w:r w:rsidRPr="00063AC9">
        <w:tab/>
      </w:r>
      <w:r>
        <w:t>(фамилия, инициалы)</w:t>
      </w:r>
    </w:p>
    <w:p w:rsidR="00063AC9" w:rsidRDefault="00063AC9" w:rsidP="00063AC9">
      <w:pPr>
        <w:pStyle w:val="aa"/>
        <w:sectPr w:rsidR="00063AC9" w:rsidSect="00063AC9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footnotePr>
            <w:pos w:val="beneathText"/>
            <w:numFmt w:val="chicago"/>
          </w:footnotePr>
          <w:endnotePr>
            <w:numFmt w:val="decimal"/>
          </w:endnotePr>
          <w:pgSz w:w="16838" w:h="11906" w:orient="landscape"/>
          <w:pgMar w:top="1134" w:right="510" w:bottom="1134" w:left="1361" w:header="680" w:footer="680" w:gutter="0"/>
          <w:cols w:space="708"/>
          <w:docGrid w:linePitch="360"/>
        </w:sectPr>
      </w:pPr>
    </w:p>
    <w:p w:rsidR="00063AC9" w:rsidRPr="00BD2A46" w:rsidRDefault="00063AC9" w:rsidP="00063AC9">
      <w:pPr>
        <w:pStyle w:val="aa"/>
      </w:pPr>
    </w:p>
    <w:sectPr w:rsidR="00063AC9" w:rsidRPr="00BD2A46" w:rsidSect="00063AC9">
      <w:footnotePr>
        <w:pos w:val="beneathText"/>
        <w:numFmt w:val="chicago"/>
      </w:footnotePr>
      <w:endnotePr>
        <w:numFmt w:val="decimal"/>
      </w:endnotePr>
      <w:type w:val="continuous"/>
      <w:pgSz w:w="16838" w:h="11906" w:orient="landscape"/>
      <w:pgMar w:top="1134" w:right="510" w:bottom="1134" w:left="136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AC9" w:rsidRDefault="00063AC9" w:rsidP="00063AC9">
      <w:pPr>
        <w:spacing w:line="240" w:lineRule="auto"/>
      </w:pPr>
      <w:r>
        <w:separator/>
      </w:r>
    </w:p>
  </w:endnote>
  <w:endnote w:type="continuationSeparator" w:id="0">
    <w:p w:rsidR="00063AC9" w:rsidRDefault="00063AC9" w:rsidP="00063A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7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7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7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7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7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7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7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7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7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7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7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7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7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AC9" w:rsidRDefault="00063AC9" w:rsidP="00063AC9">
      <w:pPr>
        <w:spacing w:line="240" w:lineRule="auto"/>
      </w:pPr>
      <w:r>
        <w:separator/>
      </w:r>
    </w:p>
  </w:footnote>
  <w:footnote w:type="continuationSeparator" w:id="0">
    <w:p w:rsidR="00063AC9" w:rsidRDefault="00063AC9" w:rsidP="00063A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 w:rsidP="00063AC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063AC9" w:rsidRDefault="00063AC9" w:rsidP="00063AC9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4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3888"/>
      <w:gridCol w:w="1317"/>
    </w:tblGrid>
    <w:tr w:rsidR="00063AC9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063AC9" w:rsidRPr="00A60C0F" w:rsidRDefault="00063AC9" w:rsidP="00063AC9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 w:rsidR="001F2DB0">
            <w:rPr>
              <w:rStyle w:val="a6"/>
              <w:noProof/>
            </w:rPr>
            <w:t>33</w:t>
          </w:r>
          <w:r>
            <w:rPr>
              <w:rStyle w:val="a6"/>
            </w:rPr>
            <w:fldChar w:fldCharType="end"/>
          </w:r>
        </w:p>
      </w:tc>
    </w:tr>
    <w:tr w:rsidR="00063AC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063AC9" w:rsidRPr="0024648B" w:rsidRDefault="00063AC9" w:rsidP="00063AC9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063AC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063AC9" w:rsidRDefault="00063AC9" w:rsidP="00063AC9">
          <w:pPr>
            <w:pStyle w:val="a9"/>
            <w:rPr>
              <w:szCs w:val="24"/>
              <w:vertAlign w:val="superscript"/>
            </w:rPr>
          </w:pPr>
          <w:r w:rsidRPr="000A31A0">
            <w:t>Сведения об уточняемых земельных участках</w:t>
          </w:r>
        </w:p>
      </w:tc>
    </w:tr>
  </w:tbl>
  <w:p w:rsidR="00063AC9" w:rsidRDefault="00063AC9">
    <w:pPr>
      <w:pStyle w:val="a4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4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4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3888"/>
      <w:gridCol w:w="1317"/>
    </w:tblGrid>
    <w:tr w:rsidR="00063AC9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063AC9" w:rsidRPr="00A60C0F" w:rsidRDefault="00063AC9" w:rsidP="00063AC9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 w:rsidR="001F2DB0">
            <w:rPr>
              <w:rStyle w:val="a6"/>
              <w:noProof/>
            </w:rPr>
            <w:t>62</w:t>
          </w:r>
          <w:r>
            <w:rPr>
              <w:rStyle w:val="a6"/>
            </w:rPr>
            <w:fldChar w:fldCharType="end"/>
          </w:r>
        </w:p>
      </w:tc>
    </w:tr>
    <w:tr w:rsidR="00063AC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063AC9" w:rsidRPr="0024648B" w:rsidRDefault="00063AC9" w:rsidP="00063AC9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063AC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063AC9" w:rsidRPr="009D6E9C" w:rsidRDefault="00063AC9" w:rsidP="00063AC9">
          <w:pPr>
            <w:pStyle w:val="a9"/>
          </w:pPr>
          <w:r w:rsidRPr="009D6E9C">
            <w:t xml:space="preserve">Описание местоположения здания, сооружения, объекта незавершенного строительства на </w:t>
          </w:r>
          <w:r>
            <w:br/>
          </w:r>
          <w:r w:rsidRPr="009D6E9C">
            <w:t>земельном участке</w:t>
          </w:r>
        </w:p>
      </w:tc>
    </w:tr>
  </w:tbl>
  <w:p w:rsidR="00063AC9" w:rsidRDefault="00063AC9">
    <w:pPr>
      <w:pStyle w:val="a4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4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 w:rsidP="00063AC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64</w:t>
    </w:r>
    <w:r>
      <w:rPr>
        <w:rStyle w:val="a6"/>
      </w:rPr>
      <w:fldChar w:fldCharType="end"/>
    </w:r>
  </w:p>
  <w:p w:rsidR="00063AC9" w:rsidRDefault="00063AC9" w:rsidP="00063AC9">
    <w:pPr>
      <w:pStyle w:val="a4"/>
      <w:ind w:right="360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0261"/>
      <w:gridCol w:w="1921"/>
    </w:tblGrid>
    <w:tr w:rsidR="00063AC9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063AC9" w:rsidRPr="00A60C0F" w:rsidRDefault="00063AC9" w:rsidP="00063AC9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 w:rsidR="001F2DB0">
            <w:rPr>
              <w:rStyle w:val="a6"/>
              <w:noProof/>
            </w:rPr>
            <w:t>63</w:t>
          </w:r>
          <w:r>
            <w:rPr>
              <w:rStyle w:val="a6"/>
            </w:rPr>
            <w:fldChar w:fldCharType="end"/>
          </w:r>
        </w:p>
      </w:tc>
    </w:tr>
    <w:tr w:rsidR="00063AC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063AC9" w:rsidRPr="0024648B" w:rsidRDefault="00063AC9" w:rsidP="00063AC9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063AC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063AC9" w:rsidRDefault="00063AC9" w:rsidP="00063AC9">
          <w:pPr>
            <w:pStyle w:val="a9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:rsidR="00063AC9" w:rsidRPr="00D66FC4" w:rsidRDefault="00063AC9" w:rsidP="00063AC9">
    <w:pPr>
      <w:pStyle w:val="a4"/>
      <w:ind w:right="36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4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9140"/>
      <w:gridCol w:w="1134"/>
    </w:tblGrid>
    <w:tr w:rsidR="00063AC9">
      <w:tblPrEx>
        <w:tblCellMar>
          <w:top w:w="0" w:type="dxa"/>
          <w:bottom w:w="0" w:type="dxa"/>
        </w:tblCellMar>
      </w:tblPrEx>
      <w:trPr>
        <w:gridBefore w:val="1"/>
        <w:wBefore w:w="4448" w:type="pct"/>
        <w:cantSplit/>
      </w:trPr>
      <w:tc>
        <w:tcPr>
          <w:tcW w:w="552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063AC9" w:rsidRPr="00A60C0F" w:rsidRDefault="00063AC9" w:rsidP="00063AC9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 w:rsidR="001F2DB0">
            <w:rPr>
              <w:rStyle w:val="a6"/>
              <w:noProof/>
            </w:rPr>
            <w:t>64</w:t>
          </w:r>
          <w:r>
            <w:rPr>
              <w:rStyle w:val="a6"/>
            </w:rPr>
            <w:fldChar w:fldCharType="end"/>
          </w:r>
        </w:p>
      </w:tc>
    </w:tr>
    <w:tr w:rsidR="00063AC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063AC9" w:rsidRPr="0024648B" w:rsidRDefault="00063AC9" w:rsidP="00063AC9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063AC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063AC9" w:rsidRDefault="00063AC9" w:rsidP="00063AC9">
          <w:pPr>
            <w:pStyle w:val="a9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:rsidR="00063AC9" w:rsidRPr="00D66FC4" w:rsidRDefault="00063AC9" w:rsidP="00063AC9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4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 w:rsidP="00063AC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66</w:t>
    </w:r>
    <w:r>
      <w:rPr>
        <w:rStyle w:val="a6"/>
      </w:rPr>
      <w:fldChar w:fldCharType="end"/>
    </w:r>
  </w:p>
  <w:p w:rsidR="00063AC9" w:rsidRDefault="00063AC9" w:rsidP="00063AC9">
    <w:pPr>
      <w:pStyle w:val="a4"/>
      <w:ind w:right="360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2261"/>
      <w:gridCol w:w="2944"/>
    </w:tblGrid>
    <w:tr w:rsidR="00063AC9">
      <w:tblPrEx>
        <w:tblCellMar>
          <w:top w:w="0" w:type="dxa"/>
          <w:bottom w:w="0" w:type="dxa"/>
        </w:tblCellMar>
      </w:tblPrEx>
      <w:trPr>
        <w:gridBefore w:val="1"/>
        <w:wBefore w:w="4032" w:type="pct"/>
        <w:cantSplit/>
      </w:trPr>
      <w:tc>
        <w:tcPr>
          <w:tcW w:w="968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063AC9" w:rsidRPr="00A60C0F" w:rsidRDefault="00063AC9" w:rsidP="00063AC9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 w:rsidR="001F2DB0">
            <w:rPr>
              <w:rStyle w:val="a6"/>
              <w:noProof/>
            </w:rPr>
            <w:t>65</w:t>
          </w:r>
          <w:r>
            <w:rPr>
              <w:rStyle w:val="a6"/>
            </w:rPr>
            <w:fldChar w:fldCharType="end"/>
          </w:r>
        </w:p>
      </w:tc>
    </w:tr>
    <w:tr w:rsidR="00063AC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063AC9" w:rsidRPr="0024648B" w:rsidRDefault="00063AC9" w:rsidP="00063AC9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063AC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063AC9" w:rsidRDefault="00063AC9" w:rsidP="00063AC9">
          <w:pPr>
            <w:pStyle w:val="a9"/>
            <w:rPr>
              <w:szCs w:val="24"/>
              <w:vertAlign w:val="superscript"/>
            </w:rPr>
          </w:pPr>
          <w:r w:rsidRPr="00AD66C1">
            <w:t>Схема геодезических построений</w:t>
          </w:r>
        </w:p>
      </w:tc>
    </w:tr>
  </w:tbl>
  <w:p w:rsidR="00063AC9" w:rsidRPr="00D66FC4" w:rsidRDefault="00063AC9" w:rsidP="00063AC9">
    <w:pPr>
      <w:pStyle w:val="a4"/>
      <w:ind w:right="360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4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 w:rsidP="00063AC9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68</w:t>
    </w:r>
    <w:r>
      <w:rPr>
        <w:rStyle w:val="a6"/>
      </w:rPr>
      <w:fldChar w:fldCharType="end"/>
    </w:r>
  </w:p>
  <w:p w:rsidR="00063AC9" w:rsidRDefault="00063AC9">
    <w:pPr>
      <w:pStyle w:val="a4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662"/>
      <w:gridCol w:w="2658"/>
      <w:gridCol w:w="1885"/>
    </w:tblGrid>
    <w:tr w:rsidR="00063AC9" w:rsidRPr="00D03A4F">
      <w:tblPrEx>
        <w:tblCellMar>
          <w:top w:w="0" w:type="dxa"/>
          <w:bottom w:w="0" w:type="dxa"/>
        </w:tblCellMar>
      </w:tblPrEx>
      <w:trPr>
        <w:gridBefore w:val="1"/>
        <w:wBefore w:w="3506" w:type="pct"/>
        <w:jc w:val="center"/>
      </w:trPr>
      <w:tc>
        <w:tcPr>
          <w:tcW w:w="874" w:type="pct"/>
          <w:vAlign w:val="center"/>
        </w:tcPr>
        <w:p w:rsidR="00063AC9" w:rsidRPr="00D03A4F" w:rsidRDefault="00063AC9" w:rsidP="00063AC9">
          <w:pPr>
            <w:pStyle w:val="Normal"/>
            <w:jc w:val="right"/>
            <w:rPr>
              <w:szCs w:val="22"/>
            </w:rPr>
          </w:pPr>
          <w:r w:rsidRPr="00CF343A">
            <w:t>Всего листов </w:t>
          </w:r>
          <w:fldSimple w:instr=" NUMPAGES NUMPAGES ">
            <w:r w:rsidR="001F2DB0">
              <w:rPr>
                <w:noProof/>
              </w:rPr>
              <w:t>68</w:t>
            </w:r>
          </w:fldSimple>
        </w:p>
      </w:tc>
      <w:tc>
        <w:tcPr>
          <w:tcW w:w="620" w:type="pct"/>
          <w:vAlign w:val="center"/>
        </w:tcPr>
        <w:p w:rsidR="00063AC9" w:rsidRPr="00D03A4F" w:rsidRDefault="00063AC9" w:rsidP="00063AC9">
          <w:pPr>
            <w:pStyle w:val="Normal"/>
            <w:jc w:val="right"/>
            <w:rPr>
              <w:szCs w:val="22"/>
            </w:rPr>
          </w:pPr>
          <w:r w:rsidRPr="00D03A4F">
            <w:rPr>
              <w:szCs w:val="22"/>
            </w:rPr>
            <w:t>Лист № </w:t>
          </w:r>
          <w:r w:rsidRPr="00D03A4F">
            <w:rPr>
              <w:rStyle w:val="a6"/>
            </w:rPr>
            <w:fldChar w:fldCharType="begin"/>
          </w:r>
          <w:r w:rsidRPr="00D03A4F">
            <w:rPr>
              <w:rStyle w:val="a6"/>
            </w:rPr>
            <w:instrText xml:space="preserve">PAGE  </w:instrText>
          </w:r>
          <w:r w:rsidRPr="00D03A4F">
            <w:rPr>
              <w:rStyle w:val="a6"/>
            </w:rPr>
            <w:fldChar w:fldCharType="separate"/>
          </w:r>
          <w:r w:rsidR="001F2DB0">
            <w:rPr>
              <w:rStyle w:val="a6"/>
              <w:noProof/>
            </w:rPr>
            <w:t>67</w:t>
          </w:r>
          <w:r w:rsidRPr="00D03A4F">
            <w:rPr>
              <w:rStyle w:val="a6"/>
            </w:rPr>
            <w:fldChar w:fldCharType="end"/>
          </w:r>
        </w:p>
      </w:tc>
    </w:tr>
    <w:tr w:rsidR="00063AC9" w:rsidRPr="00D03A4F">
      <w:tblPrEx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3"/>
          <w:shd w:val="clear" w:color="auto" w:fill="auto"/>
          <w:tcMar>
            <w:top w:w="113" w:type="dxa"/>
            <w:bottom w:w="113" w:type="dxa"/>
          </w:tcMar>
          <w:vAlign w:val="center"/>
        </w:tcPr>
        <w:p w:rsidR="00063AC9" w:rsidRPr="00995FAA" w:rsidRDefault="00063AC9" w:rsidP="00063AC9">
          <w:pPr>
            <w:pStyle w:val="a9"/>
          </w:pPr>
          <w:r>
            <w:t>АКТ СОГЛАСОВАНИЯ МЕСТОПОЛОЖЕНИЯ ГРАНИЦ ЗЕМЕЛЬНЫХ УЧАСТКОВ</w:t>
          </w:r>
          <w:r w:rsidRPr="00BD2A46">
            <w:t xml:space="preserve"> </w:t>
          </w:r>
          <w:r>
            <w:br/>
            <w:t>ПРИ ВЫПОЛНЕНИИ КОМПЛЕКСНЫХ КАДАСТРОВЫХ РАБОТ</w:t>
          </w:r>
        </w:p>
        <w:p w:rsidR="00063AC9" w:rsidRPr="003F1321" w:rsidRDefault="00063AC9" w:rsidP="00063AC9">
          <w:pPr>
            <w:pStyle w:val="Normal"/>
            <w:pBdr>
              <w:bottom w:val="single" w:sz="4" w:space="1" w:color="auto"/>
            </w:pBdr>
            <w:spacing w:before="60"/>
            <w:jc w:val="center"/>
            <w:rPr>
              <w:b/>
            </w:rPr>
          </w:pPr>
          <w:r>
            <w:rPr>
              <w:b/>
            </w:rPr>
            <w:t>49:05:010209</w:t>
          </w:r>
        </w:p>
        <w:p w:rsidR="00063AC9" w:rsidRPr="00855A25" w:rsidRDefault="00063AC9" w:rsidP="00063AC9">
          <w:pPr>
            <w:pStyle w:val="Normal"/>
            <w:jc w:val="center"/>
          </w:pPr>
          <w:proofErr w:type="gramStart"/>
          <w:r w:rsidRPr="00CC557C">
            <w:rPr>
              <w:szCs w:val="22"/>
              <w:vertAlign w:val="superscript"/>
            </w:rPr>
            <w:t>(номер кадастрового квартала (номера смежных кадастровых кварталов), являющегося (являющихся) территорией, на которой выполняются комплексные кадастровые работы)</w:t>
          </w:r>
          <w:proofErr w:type="gramEnd"/>
        </w:p>
      </w:tc>
    </w:tr>
  </w:tbl>
  <w:p w:rsidR="00063AC9" w:rsidRDefault="00063AC9" w:rsidP="00063AC9">
    <w:pPr>
      <w:pStyle w:val="aa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 w:rsidP="00063AC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:rsidR="00063AC9" w:rsidRDefault="00063AC9" w:rsidP="00063AC9">
    <w:pPr>
      <w:pStyle w:val="a4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2261"/>
      <w:gridCol w:w="2944"/>
    </w:tblGrid>
    <w:tr w:rsidR="00063AC9" w:rsidRPr="00D03A4F">
      <w:tblPrEx>
        <w:tblCellMar>
          <w:top w:w="0" w:type="dxa"/>
          <w:bottom w:w="0" w:type="dxa"/>
        </w:tblCellMar>
      </w:tblPrEx>
      <w:trPr>
        <w:gridBefore w:val="1"/>
        <w:wBefore w:w="4032" w:type="pct"/>
      </w:trPr>
      <w:tc>
        <w:tcPr>
          <w:tcW w:w="968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063AC9" w:rsidRPr="00D03A4F" w:rsidRDefault="00063AC9" w:rsidP="00063AC9">
          <w:pPr>
            <w:pStyle w:val="Normal"/>
            <w:rPr>
              <w:szCs w:val="22"/>
            </w:rPr>
          </w:pPr>
          <w:r w:rsidRPr="00D03A4F">
            <w:rPr>
              <w:szCs w:val="22"/>
            </w:rPr>
            <w:t>Лист № </w:t>
          </w:r>
          <w:r w:rsidRPr="00D03A4F">
            <w:rPr>
              <w:rStyle w:val="a6"/>
            </w:rPr>
            <w:fldChar w:fldCharType="begin"/>
          </w:r>
          <w:r w:rsidRPr="00D03A4F">
            <w:rPr>
              <w:rStyle w:val="a6"/>
            </w:rPr>
            <w:instrText xml:space="preserve">PAGE  </w:instrText>
          </w:r>
          <w:r w:rsidRPr="00D03A4F">
            <w:rPr>
              <w:rStyle w:val="a6"/>
            </w:rPr>
            <w:fldChar w:fldCharType="separate"/>
          </w:r>
          <w:r w:rsidR="007F45DE">
            <w:rPr>
              <w:rStyle w:val="a6"/>
              <w:noProof/>
            </w:rPr>
            <w:t>2</w:t>
          </w:r>
          <w:r w:rsidRPr="00D03A4F">
            <w:rPr>
              <w:rStyle w:val="a6"/>
            </w:rPr>
            <w:fldChar w:fldCharType="end"/>
          </w:r>
        </w:p>
      </w:tc>
    </w:tr>
    <w:tr w:rsidR="00063AC9" w:rsidRPr="00D03A4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063AC9" w:rsidRPr="00723C39" w:rsidRDefault="00063AC9" w:rsidP="00063AC9">
          <w:pPr>
            <w:pStyle w:val="a9"/>
          </w:pPr>
          <w:r w:rsidRPr="00723C39">
            <w:t>КАРТА-ПЛАН ТЕРРИТОРИИ</w:t>
          </w:r>
        </w:p>
      </w:tc>
    </w:tr>
    <w:tr w:rsidR="00063AC9" w:rsidRPr="00D03A4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063AC9" w:rsidRPr="00D03A4F" w:rsidRDefault="00063AC9" w:rsidP="00063AC9">
          <w:pPr>
            <w:pStyle w:val="a9"/>
          </w:pPr>
          <w:r w:rsidRPr="00D03A4F">
            <w:t>Содержание</w:t>
          </w:r>
        </w:p>
      </w:tc>
    </w:tr>
  </w:tbl>
  <w:p w:rsidR="00063AC9" w:rsidRPr="00D03A4F" w:rsidRDefault="00063AC9" w:rsidP="00063AC9">
    <w:pPr>
      <w:pStyle w:val="Normal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4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 w:rsidP="00063AC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5</w:t>
    </w:r>
    <w:r>
      <w:rPr>
        <w:rStyle w:val="a6"/>
      </w:rPr>
      <w:fldChar w:fldCharType="end"/>
    </w:r>
  </w:p>
  <w:p w:rsidR="00063AC9" w:rsidRDefault="00063AC9" w:rsidP="00063AC9">
    <w:pPr>
      <w:pStyle w:val="a4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2660"/>
      <w:gridCol w:w="2545"/>
    </w:tblGrid>
    <w:tr w:rsidR="00063AC9" w:rsidRPr="00D03A4F" w:rsidTr="00063AC9">
      <w:tblPrEx>
        <w:tblCellMar>
          <w:top w:w="0" w:type="dxa"/>
          <w:bottom w:w="0" w:type="dxa"/>
        </w:tblCellMar>
      </w:tblPrEx>
      <w:trPr>
        <w:gridBefore w:val="1"/>
        <w:wBefore w:w="4163" w:type="pct"/>
        <w:jc w:val="center"/>
      </w:trPr>
      <w:tc>
        <w:tcPr>
          <w:tcW w:w="837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063AC9" w:rsidRPr="00D03A4F" w:rsidRDefault="00063AC9" w:rsidP="00063AC9">
          <w:pPr>
            <w:pStyle w:val="Normal"/>
            <w:jc w:val="right"/>
            <w:rPr>
              <w:szCs w:val="22"/>
            </w:rPr>
          </w:pPr>
          <w:r w:rsidRPr="00D03A4F">
            <w:rPr>
              <w:szCs w:val="22"/>
            </w:rPr>
            <w:t>Лист № </w:t>
          </w:r>
          <w:r w:rsidRPr="00D03A4F">
            <w:rPr>
              <w:rStyle w:val="a6"/>
            </w:rPr>
            <w:fldChar w:fldCharType="begin"/>
          </w:r>
          <w:r w:rsidRPr="00D03A4F">
            <w:rPr>
              <w:rStyle w:val="a6"/>
            </w:rPr>
            <w:instrText xml:space="preserve">PAGE  </w:instrText>
          </w:r>
          <w:r w:rsidRPr="00D03A4F">
            <w:rPr>
              <w:rStyle w:val="a6"/>
            </w:rPr>
            <w:fldChar w:fldCharType="separate"/>
          </w:r>
          <w:r w:rsidR="001F2DB0">
            <w:rPr>
              <w:rStyle w:val="a6"/>
              <w:noProof/>
            </w:rPr>
            <w:t>5</w:t>
          </w:r>
          <w:r w:rsidRPr="00D03A4F">
            <w:rPr>
              <w:rStyle w:val="a6"/>
            </w:rPr>
            <w:fldChar w:fldCharType="end"/>
          </w:r>
        </w:p>
      </w:tc>
    </w:tr>
    <w:tr w:rsidR="00063AC9" w:rsidRPr="00D03A4F" w:rsidTr="00063AC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063AC9" w:rsidRPr="00855A25" w:rsidRDefault="00063AC9" w:rsidP="00063AC9">
          <w:pPr>
            <w:pStyle w:val="a9"/>
          </w:pPr>
          <w:r w:rsidRPr="00855A25">
            <w:t>КАРТА-ПЛАН ТЕРРИТОРИИ</w:t>
          </w:r>
        </w:p>
      </w:tc>
    </w:tr>
    <w:tr w:rsidR="00063AC9" w:rsidRPr="00D03A4F" w:rsidTr="00063AC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063AC9" w:rsidRPr="003F1321" w:rsidRDefault="00063AC9" w:rsidP="00063AC9">
          <w:pPr>
            <w:pStyle w:val="Normal"/>
            <w:pBdr>
              <w:bottom w:val="single" w:sz="4" w:space="1" w:color="auto"/>
            </w:pBdr>
            <w:jc w:val="center"/>
            <w:rPr>
              <w:b/>
            </w:rPr>
          </w:pPr>
          <w:r>
            <w:rPr>
              <w:b/>
            </w:rPr>
            <w:t>49:05:010209</w:t>
          </w:r>
        </w:p>
        <w:p w:rsidR="00063AC9" w:rsidRPr="00DB7D24" w:rsidRDefault="00063AC9" w:rsidP="00063AC9">
          <w:pPr>
            <w:pStyle w:val="Normal"/>
            <w:spacing w:after="120"/>
            <w:jc w:val="center"/>
            <w:rPr>
              <w:sz w:val="14"/>
              <w:szCs w:val="14"/>
            </w:rPr>
          </w:pPr>
          <w:proofErr w:type="gramStart"/>
          <w:r w:rsidRPr="00DB7D24">
            <w:rPr>
              <w:sz w:val="14"/>
              <w:szCs w:val="14"/>
            </w:rPr>
            <w:t>(номер кадастрового квартала (номера смежных кадастровых кварталов), являющегося (являющихся) территорией, на которой выполняются комплексные кадастровые работы)</w:t>
          </w:r>
          <w:proofErr w:type="gramEnd"/>
        </w:p>
      </w:tc>
    </w:tr>
  </w:tbl>
  <w:p w:rsidR="00063AC9" w:rsidRDefault="00063AC9" w:rsidP="00063AC9">
    <w:pPr>
      <w:pStyle w:val="aa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AC9" w:rsidRDefault="00063AC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CF561B"/>
    <w:multiLevelType w:val="hybridMultilevel"/>
    <w:tmpl w:val="F5C080EC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3B1AF1"/>
    <w:multiLevelType w:val="hybridMultilevel"/>
    <w:tmpl w:val="74DC8744"/>
    <w:lvl w:ilvl="0" w:tplc="514A190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794F63"/>
    <w:multiLevelType w:val="hybridMultilevel"/>
    <w:tmpl w:val="8460BC12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6"/>
  </w:num>
  <w:num w:numId="5">
    <w:abstractNumId w:val="12"/>
  </w:num>
  <w:num w:numId="6">
    <w:abstractNumId w:val="7"/>
  </w:num>
  <w:num w:numId="7">
    <w:abstractNumId w:val="3"/>
  </w:num>
  <w:num w:numId="8">
    <w:abstractNumId w:val="0"/>
  </w:num>
  <w:num w:numId="9">
    <w:abstractNumId w:val="8"/>
  </w:num>
  <w:num w:numId="10">
    <w:abstractNumId w:val="5"/>
  </w:num>
  <w:num w:numId="11">
    <w:abstractNumId w:val="11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AC9"/>
    <w:rsid w:val="00063AC9"/>
    <w:rsid w:val="000D5EF6"/>
    <w:rsid w:val="001F2DB0"/>
    <w:rsid w:val="007F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styleId="a4">
    <w:name w:val="header"/>
    <w:basedOn w:val="a0"/>
    <w:link w:val="a5"/>
    <w:rsid w:val="00063AC9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063AC9"/>
    <w:rPr>
      <w:rFonts w:ascii="Times New Roman" w:eastAsia="Times New Roman" w:hAnsi="Times New Roman" w:cs="Times New Roman"/>
      <w:szCs w:val="24"/>
      <w:lang w:eastAsia="ru-RU"/>
    </w:rPr>
  </w:style>
  <w:style w:type="character" w:styleId="a6">
    <w:name w:val="page number"/>
    <w:basedOn w:val="a1"/>
    <w:rsid w:val="00063AC9"/>
  </w:style>
  <w:style w:type="paragraph" w:styleId="a7">
    <w:name w:val="footer"/>
    <w:basedOn w:val="a0"/>
    <w:link w:val="a8"/>
    <w:rsid w:val="00063AC9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063AC9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9">
    <w:name w:val="Название раздела"/>
    <w:basedOn w:val="a0"/>
    <w:rsid w:val="00063AC9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Normal">
    <w:name w:val="Normal"/>
    <w:rsid w:val="00063AC9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a">
    <w:name w:val="Разделитель таблиц"/>
    <w:basedOn w:val="a0"/>
    <w:rsid w:val="00063AC9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b">
    <w:name w:val="Заголовок таблицы"/>
    <w:basedOn w:val="Normal"/>
    <w:rsid w:val="00063AC9"/>
    <w:pPr>
      <w:keepNext/>
      <w:jc w:val="center"/>
    </w:pPr>
    <w:rPr>
      <w:b/>
    </w:rPr>
  </w:style>
  <w:style w:type="paragraph" w:customStyle="1" w:styleId="ac">
    <w:name w:val="Текст таблицы"/>
    <w:basedOn w:val="Normal"/>
    <w:rsid w:val="00063AC9"/>
  </w:style>
  <w:style w:type="paragraph" w:customStyle="1" w:styleId="ad">
    <w:name w:val="Заголовок таблицы повторяющийся"/>
    <w:basedOn w:val="Normal"/>
    <w:rsid w:val="00063AC9"/>
    <w:pPr>
      <w:jc w:val="center"/>
    </w:pPr>
    <w:rPr>
      <w:b/>
    </w:rPr>
  </w:style>
  <w:style w:type="paragraph" w:customStyle="1" w:styleId="ae">
    <w:name w:val="Название подраздела"/>
    <w:basedOn w:val="Normal"/>
    <w:rsid w:val="00063AC9"/>
    <w:pPr>
      <w:keepNext/>
      <w:spacing w:before="240"/>
      <w:jc w:val="center"/>
    </w:pPr>
    <w:rPr>
      <w:b/>
    </w:rPr>
  </w:style>
  <w:style w:type="character" w:styleId="af">
    <w:name w:val="annotation reference"/>
    <w:basedOn w:val="a1"/>
    <w:semiHidden/>
    <w:rsid w:val="00063AC9"/>
    <w:rPr>
      <w:sz w:val="16"/>
      <w:szCs w:val="16"/>
    </w:rPr>
  </w:style>
  <w:style w:type="paragraph" w:styleId="af0">
    <w:name w:val="annotation text"/>
    <w:basedOn w:val="a0"/>
    <w:link w:val="af1"/>
    <w:semiHidden/>
    <w:rsid w:val="00063AC9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063A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063AC9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063AC9"/>
    <w:rPr>
      <w:rFonts w:ascii="Tahoma" w:eastAsia="Times New Roman" w:hAnsi="Tahoma" w:cs="Tahoma"/>
      <w:sz w:val="16"/>
      <w:szCs w:val="16"/>
      <w:lang w:eastAsia="ru-RU"/>
    </w:rPr>
  </w:style>
  <w:style w:type="table" w:styleId="af4">
    <w:name w:val="Table Grid"/>
    <w:basedOn w:val="a2"/>
    <w:rsid w:val="00063A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063AC9"/>
    <w:pPr>
      <w:numPr>
        <w:numId w:val="12"/>
      </w:numPr>
      <w:snapToGrid w:val="0"/>
      <w:jc w:val="center"/>
    </w:pPr>
  </w:style>
  <w:style w:type="paragraph" w:customStyle="1" w:styleId="ConsPlusNormal">
    <w:name w:val="ConsPlusNormal"/>
    <w:rsid w:val="00063A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annotation subject"/>
    <w:basedOn w:val="af0"/>
    <w:next w:val="af0"/>
    <w:link w:val="af6"/>
    <w:semiHidden/>
    <w:rsid w:val="00063AC9"/>
    <w:rPr>
      <w:b/>
      <w:bCs/>
    </w:rPr>
  </w:style>
  <w:style w:type="character" w:customStyle="1" w:styleId="af6">
    <w:name w:val="Тема примечания Знак"/>
    <w:basedOn w:val="af1"/>
    <w:link w:val="af5"/>
    <w:semiHidden/>
    <w:rsid w:val="00063A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styleId="a4">
    <w:name w:val="header"/>
    <w:basedOn w:val="a0"/>
    <w:link w:val="a5"/>
    <w:rsid w:val="00063AC9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063AC9"/>
    <w:rPr>
      <w:rFonts w:ascii="Times New Roman" w:eastAsia="Times New Roman" w:hAnsi="Times New Roman" w:cs="Times New Roman"/>
      <w:szCs w:val="24"/>
      <w:lang w:eastAsia="ru-RU"/>
    </w:rPr>
  </w:style>
  <w:style w:type="character" w:styleId="a6">
    <w:name w:val="page number"/>
    <w:basedOn w:val="a1"/>
    <w:rsid w:val="00063AC9"/>
  </w:style>
  <w:style w:type="paragraph" w:styleId="a7">
    <w:name w:val="footer"/>
    <w:basedOn w:val="a0"/>
    <w:link w:val="a8"/>
    <w:rsid w:val="00063AC9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063AC9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9">
    <w:name w:val="Название раздела"/>
    <w:basedOn w:val="a0"/>
    <w:rsid w:val="00063AC9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Normal">
    <w:name w:val="Normal"/>
    <w:rsid w:val="00063AC9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a">
    <w:name w:val="Разделитель таблиц"/>
    <w:basedOn w:val="a0"/>
    <w:rsid w:val="00063AC9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b">
    <w:name w:val="Заголовок таблицы"/>
    <w:basedOn w:val="Normal"/>
    <w:rsid w:val="00063AC9"/>
    <w:pPr>
      <w:keepNext/>
      <w:jc w:val="center"/>
    </w:pPr>
    <w:rPr>
      <w:b/>
    </w:rPr>
  </w:style>
  <w:style w:type="paragraph" w:customStyle="1" w:styleId="ac">
    <w:name w:val="Текст таблицы"/>
    <w:basedOn w:val="Normal"/>
    <w:rsid w:val="00063AC9"/>
  </w:style>
  <w:style w:type="paragraph" w:customStyle="1" w:styleId="ad">
    <w:name w:val="Заголовок таблицы повторяющийся"/>
    <w:basedOn w:val="Normal"/>
    <w:rsid w:val="00063AC9"/>
    <w:pPr>
      <w:jc w:val="center"/>
    </w:pPr>
    <w:rPr>
      <w:b/>
    </w:rPr>
  </w:style>
  <w:style w:type="paragraph" w:customStyle="1" w:styleId="ae">
    <w:name w:val="Название подраздела"/>
    <w:basedOn w:val="Normal"/>
    <w:rsid w:val="00063AC9"/>
    <w:pPr>
      <w:keepNext/>
      <w:spacing w:before="240"/>
      <w:jc w:val="center"/>
    </w:pPr>
    <w:rPr>
      <w:b/>
    </w:rPr>
  </w:style>
  <w:style w:type="character" w:styleId="af">
    <w:name w:val="annotation reference"/>
    <w:basedOn w:val="a1"/>
    <w:semiHidden/>
    <w:rsid w:val="00063AC9"/>
    <w:rPr>
      <w:sz w:val="16"/>
      <w:szCs w:val="16"/>
    </w:rPr>
  </w:style>
  <w:style w:type="paragraph" w:styleId="af0">
    <w:name w:val="annotation text"/>
    <w:basedOn w:val="a0"/>
    <w:link w:val="af1"/>
    <w:semiHidden/>
    <w:rsid w:val="00063AC9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063A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063AC9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063AC9"/>
    <w:rPr>
      <w:rFonts w:ascii="Tahoma" w:eastAsia="Times New Roman" w:hAnsi="Tahoma" w:cs="Tahoma"/>
      <w:sz w:val="16"/>
      <w:szCs w:val="16"/>
      <w:lang w:eastAsia="ru-RU"/>
    </w:rPr>
  </w:style>
  <w:style w:type="table" w:styleId="af4">
    <w:name w:val="Table Grid"/>
    <w:basedOn w:val="a2"/>
    <w:rsid w:val="00063A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063AC9"/>
    <w:pPr>
      <w:numPr>
        <w:numId w:val="12"/>
      </w:numPr>
      <w:snapToGrid w:val="0"/>
      <w:jc w:val="center"/>
    </w:pPr>
  </w:style>
  <w:style w:type="paragraph" w:customStyle="1" w:styleId="ConsPlusNormal">
    <w:name w:val="ConsPlusNormal"/>
    <w:rsid w:val="00063A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annotation subject"/>
    <w:basedOn w:val="af0"/>
    <w:next w:val="af0"/>
    <w:link w:val="af6"/>
    <w:semiHidden/>
    <w:rsid w:val="00063AC9"/>
    <w:rPr>
      <w:b/>
      <w:bCs/>
    </w:rPr>
  </w:style>
  <w:style w:type="character" w:customStyle="1" w:styleId="af6">
    <w:name w:val="Тема примечания Знак"/>
    <w:basedOn w:val="af1"/>
    <w:link w:val="af5"/>
    <w:semiHidden/>
    <w:rsid w:val="00063A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0.xml"/><Relationship Id="rId21" Type="http://schemas.openxmlformats.org/officeDocument/2006/relationships/header" Target="header8.xml"/><Relationship Id="rId42" Type="http://schemas.openxmlformats.org/officeDocument/2006/relationships/footer" Target="footer17.xml"/><Relationship Id="rId47" Type="http://schemas.openxmlformats.org/officeDocument/2006/relationships/image" Target="media/image4.emf"/><Relationship Id="rId63" Type="http://schemas.openxmlformats.org/officeDocument/2006/relationships/image" Target="media/image12.png"/><Relationship Id="rId68" Type="http://schemas.openxmlformats.org/officeDocument/2006/relationships/image" Target="media/image15.png"/><Relationship Id="rId16" Type="http://schemas.openxmlformats.org/officeDocument/2006/relationships/footer" Target="footer4.xml"/><Relationship Id="rId11" Type="http://schemas.openxmlformats.org/officeDocument/2006/relationships/footer" Target="footer2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53" Type="http://schemas.openxmlformats.org/officeDocument/2006/relationships/header" Target="header21.xml"/><Relationship Id="rId58" Type="http://schemas.openxmlformats.org/officeDocument/2006/relationships/image" Target="media/image8.png"/><Relationship Id="rId74" Type="http://schemas.openxmlformats.org/officeDocument/2006/relationships/header" Target="header23.xml"/><Relationship Id="rId79" Type="http://schemas.openxmlformats.org/officeDocument/2006/relationships/footer" Target="footer24.xml"/><Relationship Id="rId5" Type="http://schemas.openxmlformats.org/officeDocument/2006/relationships/webSettings" Target="webSettings.xml"/><Relationship Id="rId61" Type="http://schemas.openxmlformats.org/officeDocument/2006/relationships/image" Target="media/image10.png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43" Type="http://schemas.openxmlformats.org/officeDocument/2006/relationships/header" Target="header18.xml"/><Relationship Id="rId48" Type="http://schemas.openxmlformats.org/officeDocument/2006/relationships/image" Target="media/image5.png"/><Relationship Id="rId56" Type="http://schemas.openxmlformats.org/officeDocument/2006/relationships/header" Target="header22.xml"/><Relationship Id="rId64" Type="http://schemas.openxmlformats.org/officeDocument/2006/relationships/image" Target="media/image13.png"/><Relationship Id="rId69" Type="http://schemas.openxmlformats.org/officeDocument/2006/relationships/oleObject" Target="embeddings/oleObject4.bin"/><Relationship Id="rId77" Type="http://schemas.openxmlformats.org/officeDocument/2006/relationships/footer" Target="footer23.xml"/><Relationship Id="rId8" Type="http://schemas.openxmlformats.org/officeDocument/2006/relationships/header" Target="header1.xml"/><Relationship Id="rId51" Type="http://schemas.openxmlformats.org/officeDocument/2006/relationships/image" Target="media/image7.png"/><Relationship Id="rId72" Type="http://schemas.openxmlformats.org/officeDocument/2006/relationships/image" Target="media/image17.jpeg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4.xml"/><Relationship Id="rId38" Type="http://schemas.openxmlformats.org/officeDocument/2006/relationships/image" Target="media/image1.png"/><Relationship Id="rId46" Type="http://schemas.openxmlformats.org/officeDocument/2006/relationships/image" Target="media/image3.emf"/><Relationship Id="rId59" Type="http://schemas.openxmlformats.org/officeDocument/2006/relationships/oleObject" Target="embeddings/oleObject1.bin"/><Relationship Id="rId67" Type="http://schemas.openxmlformats.org/officeDocument/2006/relationships/oleObject" Target="embeddings/oleObject3.bin"/><Relationship Id="rId20" Type="http://schemas.openxmlformats.org/officeDocument/2006/relationships/header" Target="header7.xml"/><Relationship Id="rId41" Type="http://schemas.openxmlformats.org/officeDocument/2006/relationships/footer" Target="footer16.xml"/><Relationship Id="rId54" Type="http://schemas.openxmlformats.org/officeDocument/2006/relationships/footer" Target="footer19.xml"/><Relationship Id="rId62" Type="http://schemas.openxmlformats.org/officeDocument/2006/relationships/image" Target="media/image11.png"/><Relationship Id="rId70" Type="http://schemas.openxmlformats.org/officeDocument/2006/relationships/image" Target="media/image16.png"/><Relationship Id="rId75" Type="http://schemas.openxmlformats.org/officeDocument/2006/relationships/header" Target="header2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header" Target="header15.xml"/><Relationship Id="rId49" Type="http://schemas.openxmlformats.org/officeDocument/2006/relationships/image" Target="media/image6.png"/><Relationship Id="rId57" Type="http://schemas.openxmlformats.org/officeDocument/2006/relationships/footer" Target="footer21.xml"/><Relationship Id="rId10" Type="http://schemas.openxmlformats.org/officeDocument/2006/relationships/footer" Target="footer1.xml"/><Relationship Id="rId31" Type="http://schemas.openxmlformats.org/officeDocument/2006/relationships/footer" Target="footer12.xml"/><Relationship Id="rId44" Type="http://schemas.openxmlformats.org/officeDocument/2006/relationships/footer" Target="footer18.xml"/><Relationship Id="rId52" Type="http://schemas.openxmlformats.org/officeDocument/2006/relationships/header" Target="header20.xml"/><Relationship Id="rId60" Type="http://schemas.openxmlformats.org/officeDocument/2006/relationships/image" Target="media/image9.png"/><Relationship Id="rId65" Type="http://schemas.openxmlformats.org/officeDocument/2006/relationships/oleObject" Target="embeddings/oleObject2.bin"/><Relationship Id="rId73" Type="http://schemas.openxmlformats.org/officeDocument/2006/relationships/image" Target="media/image18.jpeg"/><Relationship Id="rId78" Type="http://schemas.openxmlformats.org/officeDocument/2006/relationships/header" Target="header25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header" Target="header16.xml"/><Relationship Id="rId34" Type="http://schemas.openxmlformats.org/officeDocument/2006/relationships/footer" Target="footer13.xml"/><Relationship Id="rId50" Type="http://schemas.openxmlformats.org/officeDocument/2006/relationships/header" Target="header19.xml"/><Relationship Id="rId55" Type="http://schemas.openxmlformats.org/officeDocument/2006/relationships/footer" Target="footer20.xml"/><Relationship Id="rId76" Type="http://schemas.openxmlformats.org/officeDocument/2006/relationships/footer" Target="footer22.xml"/><Relationship Id="rId7" Type="http://schemas.openxmlformats.org/officeDocument/2006/relationships/endnotes" Target="endnotes.xml"/><Relationship Id="rId71" Type="http://schemas.openxmlformats.org/officeDocument/2006/relationships/oleObject" Target="embeddings/oleObject5.bin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24" Type="http://schemas.openxmlformats.org/officeDocument/2006/relationships/header" Target="header9.xml"/><Relationship Id="rId40" Type="http://schemas.openxmlformats.org/officeDocument/2006/relationships/header" Target="header17.xml"/><Relationship Id="rId45" Type="http://schemas.openxmlformats.org/officeDocument/2006/relationships/image" Target="media/image2.emf"/><Relationship Id="rId66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68</Pages>
  <Words>10891</Words>
  <Characters>82327</Characters>
  <Application>Microsoft Office Word</Application>
  <DocSecurity>0</DocSecurity>
  <Lines>7484</Lines>
  <Paragraphs>3884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2019-10-24T05:17:00Z</dcterms:created>
  <dcterms:modified xsi:type="dcterms:W3CDTF">2019-10-24T05:32:00Z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00:00:55</vt:lpwstr>
  </property>
  <property fmtid="{D5CDD505-2E9C-101B-9397-08002B2CF9AE}" pid="3" name="Сборка ПКЗО">
    <vt:lpwstr>5.2.33</vt:lpwstr>
  </property>
  <property fmtid="{D5CDD505-2E9C-101B-9397-08002B2CF9AE}" pid="4" name="Версия набора шаблонов">
    <vt:lpwstr>1.0</vt:lpwstr>
  </property>
</Properties>
</file>