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bookmarkStart w:id="0" w:name="_GoBack"/>
      <w:bookmarkEnd w:id="0"/>
      <w:r w:rsidR="002B7A2F">
        <w:t xml:space="preserve">28.09.2017г. № </w:t>
      </w:r>
      <w:r w:rsidR="00B17DC0">
        <w:t>547</w:t>
      </w:r>
      <w:r w:rsidR="002B7A2F" w:rsidRPr="0007686D">
        <w:t xml:space="preserve"> «Об утверждении муниципальной программы «</w:t>
      </w:r>
      <w:r w:rsidR="00B17DC0" w:rsidRPr="00046709">
        <w:t>Пожарная безопасность в Сусуманском</w:t>
      </w:r>
      <w:r w:rsidR="00B17DC0">
        <w:t xml:space="preserve"> </w:t>
      </w:r>
      <w:r w:rsidR="00B17DC0" w:rsidRPr="00046709">
        <w:t xml:space="preserve"> городском округе на </w:t>
      </w:r>
      <w:r w:rsidR="00B17DC0">
        <w:t>2020</w:t>
      </w:r>
      <w:r w:rsidR="00B17DC0" w:rsidRPr="00046709">
        <w:t>-202</w:t>
      </w:r>
      <w:r w:rsidR="00B17DC0">
        <w:t xml:space="preserve">3 </w:t>
      </w:r>
      <w:r w:rsidR="00B17DC0" w:rsidRPr="00046709">
        <w:t>годы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B17DC0">
        <w:t>17</w:t>
      </w:r>
      <w:r>
        <w:t>,</w:t>
      </w:r>
      <w:r w:rsidR="00B17DC0">
        <w:t xml:space="preserve"> </w:t>
      </w:r>
      <w:r w:rsidRPr="009640D9">
        <w:t xml:space="preserve">каб. </w:t>
      </w:r>
      <w:r w:rsidR="00B17DC0">
        <w:t xml:space="preserve">17 </w:t>
      </w:r>
      <w:r w:rsidRPr="009640D9">
        <w:t>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B17DC0" w:rsidRPr="00B17DC0">
        <w:tab/>
      </w:r>
      <w:r w:rsidR="00B17DC0">
        <w:rPr>
          <w:lang w:val="en-US"/>
        </w:rPr>
        <w:t>ekonom</w:t>
      </w:r>
      <w:r w:rsidR="00B17DC0" w:rsidRPr="00B17DC0">
        <w:t>.</w:t>
      </w:r>
      <w:r w:rsidR="00B17DC0">
        <w:rPr>
          <w:lang w:val="en-US"/>
        </w:rPr>
        <w:t>ko</w:t>
      </w:r>
      <w:r w:rsidR="00B17DC0" w:rsidRPr="00B17DC0">
        <w:t>@</w:t>
      </w:r>
      <w:r w:rsidR="00B17DC0">
        <w:rPr>
          <w:lang w:val="en-US"/>
        </w:rPr>
        <w:t>mail</w:t>
      </w:r>
      <w:r w:rsidR="00B17DC0" w:rsidRPr="00B17DC0">
        <w:t>.</w:t>
      </w:r>
      <w:r w:rsidR="00B17DC0">
        <w:rPr>
          <w:lang w:val="en-US"/>
        </w:rPr>
        <w:t>ru</w:t>
      </w:r>
      <w:r w:rsidR="00B17DC0">
        <w:t xml:space="preserve"> </w:t>
      </w:r>
      <w:r w:rsidRPr="009640D9">
        <w:t>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B17DC0" w:rsidRPr="00B17DC0">
        <w:t>20</w:t>
      </w:r>
      <w:r w:rsidR="003A27B9">
        <w:t xml:space="preserve"> </w:t>
      </w:r>
      <w:r w:rsidR="00B17DC0">
        <w:t xml:space="preserve"> декабря</w:t>
      </w:r>
      <w:r w:rsidRPr="009640D9">
        <w:t xml:space="preserve"> по </w:t>
      </w:r>
      <w:r w:rsidR="00B17DC0">
        <w:t>29</w:t>
      </w:r>
      <w:r w:rsidR="003A27B9">
        <w:t xml:space="preserve"> </w:t>
      </w:r>
      <w:r w:rsidR="00B17DC0">
        <w:t>декабря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B17DC0">
        <w:t>30</w:t>
      </w:r>
      <w:r w:rsidR="00675092">
        <w:t xml:space="preserve"> </w:t>
      </w:r>
      <w:r w:rsidR="00B17DC0">
        <w:t>декабря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B17DC0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Гох Марина Алексеевна</w:t>
      </w:r>
      <w:r w:rsidR="0098658A">
        <w:t xml:space="preserve"> – </w:t>
      </w:r>
      <w:r w:rsidR="00675092">
        <w:t>заместитель руководителя</w:t>
      </w:r>
      <w:r>
        <w:t xml:space="preserve"> комитета-начальник финансового экономического отдела комитета по образованию</w:t>
      </w:r>
      <w:r w:rsidR="006D3F51">
        <w:t xml:space="preserve">, тел. 8 (41345) </w:t>
      </w:r>
      <w:r>
        <w:t>22921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E8" w:rsidRDefault="005C7CE8" w:rsidP="00922B66">
      <w:r>
        <w:separator/>
      </w:r>
    </w:p>
  </w:endnote>
  <w:endnote w:type="continuationSeparator" w:id="1">
    <w:p w:rsidR="005C7CE8" w:rsidRDefault="005C7CE8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E8" w:rsidRDefault="005C7CE8" w:rsidP="00922B66">
      <w:r>
        <w:separator/>
      </w:r>
    </w:p>
  </w:footnote>
  <w:footnote w:type="continuationSeparator" w:id="1">
    <w:p w:rsidR="005C7CE8" w:rsidRDefault="005C7CE8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712D4"/>
    <w:rsid w:val="001823AA"/>
    <w:rsid w:val="0018499C"/>
    <w:rsid w:val="0019106D"/>
    <w:rsid w:val="00197345"/>
    <w:rsid w:val="001A0556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B7A2F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2ACB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A1F"/>
    <w:rsid w:val="005A57E5"/>
    <w:rsid w:val="005C01B5"/>
    <w:rsid w:val="005C4985"/>
    <w:rsid w:val="005C70FA"/>
    <w:rsid w:val="005C7CE8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46DF"/>
    <w:rsid w:val="007C5ABC"/>
    <w:rsid w:val="007C60C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0DE6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17DC0"/>
    <w:rsid w:val="00B442F1"/>
    <w:rsid w:val="00B517D1"/>
    <w:rsid w:val="00B7665A"/>
    <w:rsid w:val="00BB2027"/>
    <w:rsid w:val="00BC0F55"/>
    <w:rsid w:val="00BC27A0"/>
    <w:rsid w:val="00BD4A60"/>
    <w:rsid w:val="00BD743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75A59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7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4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127</cp:revision>
  <cp:lastPrinted>2019-09-09T04:33:00Z</cp:lastPrinted>
  <dcterms:created xsi:type="dcterms:W3CDTF">2019-08-09T03:25:00Z</dcterms:created>
  <dcterms:modified xsi:type="dcterms:W3CDTF">2021-12-28T23:19:00Z</dcterms:modified>
</cp:coreProperties>
</file>