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260600" w:rsidRPr="00E301B4" w14:paraId="655E55CB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15A53" w14:textId="77777777" w:rsidR="00260600" w:rsidRPr="00E301B4" w:rsidRDefault="00260600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969" w:type="dxa"/>
              <w:tblInd w:w="6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9"/>
            </w:tblGrid>
            <w:tr w:rsidR="00260600" w:rsidRPr="00E301B4" w14:paraId="15D95EAA" w14:textId="77777777" w:rsidTr="00E301B4">
              <w:tc>
                <w:tcPr>
                  <w:tcW w:w="3969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16E2E13F" w14:textId="77777777" w:rsidR="00260600" w:rsidRPr="00E301B4" w:rsidRDefault="005E0F98">
                  <w:pPr>
                    <w:jc w:val="both"/>
                  </w:pPr>
                  <w:r w:rsidRPr="00E301B4">
                    <w:rPr>
                      <w:color w:val="000000"/>
                    </w:rPr>
                    <w:t>Приложение № 7.1</w:t>
                  </w:r>
                </w:p>
                <w:p w14:paraId="638BE81D" w14:textId="77777777" w:rsidR="00260600" w:rsidRDefault="005E0F98">
                  <w:pPr>
                    <w:jc w:val="both"/>
                    <w:rPr>
                      <w:color w:val="000000"/>
                    </w:rPr>
                  </w:pPr>
                  <w:r w:rsidRPr="00E301B4">
                    <w:rPr>
                      <w:color w:val="000000"/>
                    </w:rPr>
                    <w:t>к решению Собрания представителей Сусуманского городского округа "О бюджете муниципального образования "Сусуманский городской округ" на 2021 год и плановый период 2022 и 2023 годов"</w:t>
                  </w:r>
                </w:p>
                <w:p w14:paraId="18E7F61C" w14:textId="2FEB219C" w:rsidR="00E301B4" w:rsidRPr="00E301B4" w:rsidRDefault="00E301B4">
                  <w:pPr>
                    <w:jc w:val="both"/>
                  </w:pPr>
                  <w:r w:rsidRPr="00E301B4">
                    <w:t xml:space="preserve">от </w:t>
                  </w:r>
                  <w:r>
                    <w:t>28.</w:t>
                  </w:r>
                  <w:r w:rsidRPr="00E301B4">
                    <w:t>12.2020 №</w:t>
                  </w:r>
                  <w:r>
                    <w:t xml:space="preserve"> 23</w:t>
                  </w:r>
                </w:p>
              </w:tc>
            </w:tr>
          </w:tbl>
          <w:p w14:paraId="4F114A5B" w14:textId="77777777" w:rsidR="00260600" w:rsidRPr="00E301B4" w:rsidRDefault="00260600">
            <w:pPr>
              <w:spacing w:line="1" w:lineRule="auto"/>
            </w:pPr>
          </w:p>
        </w:tc>
      </w:tr>
    </w:tbl>
    <w:p w14:paraId="6F0E2EE6" w14:textId="77777777" w:rsidR="00260600" w:rsidRPr="00E301B4" w:rsidRDefault="00260600">
      <w:pPr>
        <w:rPr>
          <w:vanish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260600" w:rsidRPr="00E301B4" w14:paraId="37A7BB63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A2BD0" w14:textId="77777777" w:rsidR="00260600" w:rsidRPr="00E301B4" w:rsidRDefault="00260600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260600" w:rsidRPr="00E301B4" w14:paraId="49633FB1" w14:textId="7777777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5354D2E8" w14:textId="77777777" w:rsidR="00260600" w:rsidRPr="00E301B4" w:rsidRDefault="00260600">
                  <w:pPr>
                    <w:jc w:val="both"/>
                  </w:pPr>
                </w:p>
                <w:p w14:paraId="782BF502" w14:textId="77777777" w:rsidR="00260600" w:rsidRPr="00E301B4" w:rsidRDefault="00260600">
                  <w:pPr>
                    <w:jc w:val="both"/>
                  </w:pPr>
                </w:p>
              </w:tc>
            </w:tr>
          </w:tbl>
          <w:p w14:paraId="7F8F4DC7" w14:textId="77777777" w:rsidR="00260600" w:rsidRPr="00E301B4" w:rsidRDefault="00260600">
            <w:pPr>
              <w:spacing w:line="1" w:lineRule="auto"/>
            </w:pPr>
          </w:p>
        </w:tc>
      </w:tr>
    </w:tbl>
    <w:p w14:paraId="38CC949D" w14:textId="77777777" w:rsidR="00260600" w:rsidRDefault="00260600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60600" w14:paraId="6C05117C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1B6E2819" w14:textId="77777777" w:rsidR="00260600" w:rsidRDefault="005E0F98" w:rsidP="00E301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"Сусуманский городской округ" на плановый период 2022 и 2023 годов</w:t>
            </w:r>
          </w:p>
        </w:tc>
      </w:tr>
    </w:tbl>
    <w:p w14:paraId="197CAA0D" w14:textId="77777777" w:rsidR="00260600" w:rsidRDefault="00260600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60600" w14:paraId="7F1AB670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6CB1" w14:textId="77777777" w:rsidR="00260600" w:rsidRDefault="005E0F98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14:paraId="3ED5D55B" w14:textId="77777777" w:rsidR="00260600" w:rsidRDefault="00260600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3180"/>
        <w:gridCol w:w="566"/>
        <w:gridCol w:w="453"/>
        <w:gridCol w:w="453"/>
        <w:gridCol w:w="1587"/>
        <w:gridCol w:w="566"/>
        <w:gridCol w:w="1417"/>
        <w:gridCol w:w="1417"/>
      </w:tblGrid>
      <w:tr w:rsidR="00260600" w14:paraId="1582B7E0" w14:textId="77777777">
        <w:trPr>
          <w:tblHeader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0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0"/>
            </w:tblGrid>
            <w:tr w:rsidR="00260600" w14:paraId="02FF3F59" w14:textId="77777777">
              <w:trPr>
                <w:jc w:val="center"/>
              </w:trPr>
              <w:tc>
                <w:tcPr>
                  <w:tcW w:w="30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6E8D7" w14:textId="77777777" w:rsidR="00260600" w:rsidRDefault="005E0F9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152DF880" w14:textId="77777777" w:rsidR="00260600" w:rsidRDefault="00260600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FEB3" w14:textId="77777777" w:rsidR="00260600" w:rsidRDefault="002606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260600" w14:paraId="09A4EB93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1EC59" w14:textId="77777777" w:rsidR="00260600" w:rsidRDefault="005E0F9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ГР</w:t>
                  </w:r>
                </w:p>
              </w:tc>
            </w:tr>
          </w:tbl>
          <w:p w14:paraId="16EE26B2" w14:textId="77777777" w:rsidR="00260600" w:rsidRDefault="00260600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F284C" w14:textId="77777777" w:rsidR="00260600" w:rsidRDefault="002606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260600" w14:paraId="617817AB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9B6D6" w14:textId="77777777" w:rsidR="00260600" w:rsidRDefault="005E0F98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14:paraId="5730D290" w14:textId="77777777" w:rsidR="00260600" w:rsidRDefault="00260600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AB72E" w14:textId="77777777" w:rsidR="00260600" w:rsidRDefault="002606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260600" w14:paraId="55B98DEA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22385" w14:textId="77777777" w:rsidR="00260600" w:rsidRDefault="005E0F98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</w:p>
              </w:tc>
            </w:tr>
          </w:tbl>
          <w:p w14:paraId="4A8639BA" w14:textId="77777777" w:rsidR="00260600" w:rsidRDefault="00260600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167BE" w14:textId="77777777" w:rsidR="00260600" w:rsidRDefault="002606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260600" w14:paraId="11B3F20D" w14:textId="77777777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5AF54" w14:textId="77777777" w:rsidR="00260600" w:rsidRDefault="005E0F9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3F59899B" w14:textId="77777777" w:rsidR="00260600" w:rsidRDefault="00260600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0D194" w14:textId="77777777" w:rsidR="00260600" w:rsidRDefault="002606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260600" w14:paraId="276252C1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750589" w14:textId="77777777" w:rsidR="00260600" w:rsidRDefault="005E0F9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020D84DE" w14:textId="77777777" w:rsidR="00260600" w:rsidRDefault="00260600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EE874" w14:textId="77777777" w:rsidR="00260600" w:rsidRDefault="002606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60600" w14:paraId="26E5645C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187FA2" w14:textId="77777777" w:rsidR="00260600" w:rsidRDefault="005E0F9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14:paraId="4947F696" w14:textId="77777777" w:rsidR="00260600" w:rsidRDefault="00260600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BB82C" w14:textId="77777777" w:rsidR="00260600" w:rsidRDefault="0026060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60600" w14:paraId="504B9615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656E76" w14:textId="77777777" w:rsidR="00260600" w:rsidRDefault="005E0F9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14:paraId="7EC98F13" w14:textId="77777777" w:rsidR="00260600" w:rsidRDefault="00260600">
            <w:pPr>
              <w:spacing w:line="1" w:lineRule="auto"/>
            </w:pPr>
          </w:p>
        </w:tc>
      </w:tr>
      <w:tr w:rsidR="00260600" w14:paraId="7E6C937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4DC79" w14:textId="77777777" w:rsidR="00260600" w:rsidRDefault="005E0F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AEE77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B2345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4F850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704A2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9802A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67F69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791 273,5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2A2CF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816 270,9</w:t>
            </w:r>
          </w:p>
        </w:tc>
      </w:tr>
      <w:tr w:rsidR="00260600" w14:paraId="09E9214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36719" w14:textId="77777777" w:rsidR="00260600" w:rsidRDefault="005E0F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6FC94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49315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B53E3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DFB56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00436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E49A8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12 962,7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C9B29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26 132,1</w:t>
            </w:r>
          </w:p>
        </w:tc>
      </w:tr>
      <w:tr w:rsidR="00260600" w14:paraId="7E6C93C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F63A9" w14:textId="77777777" w:rsidR="00260600" w:rsidRDefault="005E0F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F1853" w14:textId="77777777" w:rsidR="00260600" w:rsidRDefault="005E0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4D809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0875D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60088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F4416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3E24C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152 389,2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D6370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151 974,9</w:t>
            </w:r>
          </w:p>
        </w:tc>
      </w:tr>
      <w:tr w:rsidR="00260600" w14:paraId="334D9FE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D4BA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CE95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173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89965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16B6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1C1E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8AE4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116 403,5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3DC0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115 915,7</w:t>
            </w:r>
          </w:p>
        </w:tc>
      </w:tr>
      <w:tr w:rsidR="00260600" w14:paraId="42A3C9F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C88A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46F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C17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DC4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F44D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0A14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905F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71D1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</w:tr>
      <w:tr w:rsidR="00260600" w14:paraId="2C8F4ED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7843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8CF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E77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E492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9D85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CE2F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BC60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9633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</w:tr>
      <w:tr w:rsidR="00260600" w14:paraId="3670CD0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0EB5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25D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358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7D6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F26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451F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85DC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32D6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</w:tr>
      <w:tr w:rsidR="00260600" w14:paraId="72BC8DE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5BFB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877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B55D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808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7D4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B491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06FA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8CB5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</w:tr>
      <w:tr w:rsidR="00260600" w14:paraId="4892E48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BFE6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C880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AFB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706B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8B9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0E2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3BE7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FA67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</w:tr>
      <w:tr w:rsidR="00260600" w14:paraId="1BB0994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5BDB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C42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6FF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CE3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5C8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FFC3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AED4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E3C0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</w:tr>
      <w:tr w:rsidR="00260600" w14:paraId="74B69E2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4108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</w:t>
            </w:r>
            <w:r>
              <w:rPr>
                <w:color w:val="000000"/>
                <w:sz w:val="24"/>
                <w:szCs w:val="24"/>
              </w:rPr>
              <w:lastRenderedPageBreak/>
              <w:t>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A00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0CEB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7DE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578D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9B02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80FD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108 759,6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4FAC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108 373,0</w:t>
            </w:r>
          </w:p>
        </w:tc>
      </w:tr>
      <w:tr w:rsidR="00260600" w14:paraId="11C19FF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E3EE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FB36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34D7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EB0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BF7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BD9E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3805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E272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3 027,2</w:t>
            </w:r>
          </w:p>
        </w:tc>
      </w:tr>
      <w:tr w:rsidR="00260600" w14:paraId="17F2417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2D6E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AD4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84C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191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BD2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A231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226E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ACF6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3 027,2</w:t>
            </w:r>
          </w:p>
        </w:tc>
      </w:tr>
      <w:tr w:rsidR="00260600" w14:paraId="3A30B7B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700F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C28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815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D116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2842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481D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50AD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E954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1 727,0</w:t>
            </w:r>
          </w:p>
        </w:tc>
      </w:tr>
      <w:tr w:rsidR="00260600" w14:paraId="31E808B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44D1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EE10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C53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C079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BB5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41A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F311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9EE4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1 727,0</w:t>
            </w:r>
          </w:p>
        </w:tc>
      </w:tr>
      <w:tr w:rsidR="00260600" w14:paraId="0476571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3414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C10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B1B9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E76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AB5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B02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F757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AB03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1 727,0</w:t>
            </w:r>
          </w:p>
        </w:tc>
      </w:tr>
      <w:tr w:rsidR="00260600" w14:paraId="586AA35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6E60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3F6A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B64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697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8C1F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7294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77A3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929E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</w:tr>
      <w:tr w:rsidR="00260600" w14:paraId="3C135B9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A3C6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CA49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33F4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E40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E89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8987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E132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0A33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</w:tr>
      <w:tr w:rsidR="00260600" w14:paraId="18EFEDE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D701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1469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D15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7D3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CCD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40B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9A21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BD2B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365,0</w:t>
            </w:r>
          </w:p>
        </w:tc>
      </w:tr>
      <w:tr w:rsidR="00260600" w14:paraId="3F2F1A8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6A9E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</w:t>
            </w:r>
            <w:r>
              <w:rPr>
                <w:color w:val="000000"/>
                <w:sz w:val="24"/>
                <w:szCs w:val="24"/>
              </w:rPr>
              <w:lastRenderedPageBreak/>
              <w:t>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208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46A7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4E38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937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2412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AFF1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8E17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60600" w14:paraId="55E7828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8932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1A2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2BFF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C4A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FBE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A15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61A4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BD35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60600" w14:paraId="7267AB2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656C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C91F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8CA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706A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7248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17C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086C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02FD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60600" w14:paraId="3BA8CB4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F1BB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810A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2CA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729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17E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6604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77E1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E434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785,2</w:t>
            </w:r>
          </w:p>
        </w:tc>
      </w:tr>
      <w:tr w:rsidR="00260600" w14:paraId="45B33D2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BF2C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DCA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04E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797B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326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B688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64B8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D53C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785,2</w:t>
            </w:r>
          </w:p>
        </w:tc>
      </w:tr>
      <w:tr w:rsidR="00260600" w14:paraId="01DDBAC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CD3F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B537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DB5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21AB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828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1A8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4257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D21F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785,2</w:t>
            </w:r>
          </w:p>
        </w:tc>
      </w:tr>
      <w:tr w:rsidR="00260600" w14:paraId="4C8BAA8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261C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D8C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F06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B16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07A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4BCA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54D5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105 345,8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60A0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105 345,8</w:t>
            </w:r>
          </w:p>
        </w:tc>
      </w:tr>
      <w:tr w:rsidR="00260600" w14:paraId="450CF5B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AAE4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D99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851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DB4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45D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3406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A601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105 345,8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661A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105 345,8</w:t>
            </w:r>
          </w:p>
        </w:tc>
      </w:tr>
      <w:tr w:rsidR="00260600" w14:paraId="2956AEF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B7A9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</w:t>
            </w:r>
            <w:r>
              <w:rPr>
                <w:color w:val="000000"/>
                <w:sz w:val="24"/>
                <w:szCs w:val="24"/>
              </w:rPr>
              <w:lastRenderedPageBreak/>
              <w:t>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A0E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803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9FAE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AF7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4036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4450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98 391,4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86AD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98 391,4</w:t>
            </w:r>
          </w:p>
        </w:tc>
      </w:tr>
      <w:tr w:rsidR="00260600" w14:paraId="11D4631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307C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F65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33B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07A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7205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148E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5C95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98 391,4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8D94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98 391,4</w:t>
            </w:r>
          </w:p>
        </w:tc>
      </w:tr>
      <w:tr w:rsidR="00260600" w14:paraId="5D34965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B461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C080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C55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4082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8EC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1DC0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38DC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98 391,4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2E7D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98 391,4</w:t>
            </w:r>
          </w:p>
        </w:tc>
      </w:tr>
      <w:tr w:rsidR="00260600" w14:paraId="5AAB100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972A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F8C9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056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C76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C0E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6C86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3DF8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3276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4 454,4</w:t>
            </w:r>
          </w:p>
        </w:tc>
      </w:tr>
      <w:tr w:rsidR="00260600" w14:paraId="337D54F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1C6A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01C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4E1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202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FC7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904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4211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5C75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3 944,4</w:t>
            </w:r>
          </w:p>
        </w:tc>
      </w:tr>
      <w:tr w:rsidR="00260600" w14:paraId="3C4B676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11AA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9AA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DA5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3D3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DB9B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9AD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46D9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D127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3 944,4</w:t>
            </w:r>
          </w:p>
        </w:tc>
      </w:tr>
      <w:tr w:rsidR="00260600" w14:paraId="24ECC4C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ACF6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2AA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08B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5BA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892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BEA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5FA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BDAF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260600" w14:paraId="03D4DA4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4AD1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09C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D8D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F4D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6624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665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F929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7EF5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260600" w14:paraId="77A96D9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7C10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5B3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8681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E6D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1B9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3339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EC2A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F681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260600" w14:paraId="0BAC712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DD98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FC9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C525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FFA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E7AE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CF0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D5FA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C4CD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260600" w14:paraId="16788E7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EB77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</w:t>
            </w:r>
            <w:r>
              <w:rPr>
                <w:color w:val="000000"/>
                <w:sz w:val="24"/>
                <w:szCs w:val="24"/>
              </w:rPr>
              <w:lastRenderedPageBreak/>
              <w:t>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1548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59D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626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994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A880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0FE5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AE17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260600" w14:paraId="267367A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E24D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88C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F350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1ED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B2F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2BCE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5A49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7F0F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137FC63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D4A0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E34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3EE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286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EDA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FF9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C750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2C79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41133E3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42E6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614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B59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536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F671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281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DC79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DB98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01EC29F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5C90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DC24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1C74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6A0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57C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A82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A578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CBE4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6F65E4D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1EA5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761F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572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5679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2EF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7386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CB10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FFDB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566BC38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A154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E3B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007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F680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63D3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83A8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B3AE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2 164,7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0215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2 063,5</w:t>
            </w:r>
          </w:p>
        </w:tc>
      </w:tr>
      <w:tr w:rsidR="00260600" w14:paraId="341F0CF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8B90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E46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6BF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28D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FFE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527F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ADFD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8E11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260600" w14:paraId="1E7CD13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2082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развитию институтов гражданского общества"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F63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BEF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F2A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D79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2E61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21B3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B919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582869C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37E9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общественности в мероприятиях областного уровня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BCB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688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F7D3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2D2C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C566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ADBB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D08D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23814D2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F036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2A0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A67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619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63A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DE7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EBC3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7129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3C55C99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9954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0A2E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657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A47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5A04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23C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168B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C167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563D8F8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365D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"Гармонизация межнациональных отношений"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6ED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385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FB4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DEE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BBA1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E425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402D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260600" w14:paraId="489FB87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8FCE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AD3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F2D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C6A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DAC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BD94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BE66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2637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260600" w14:paraId="7AA2D02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4389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CF6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DD07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3EA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DFF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E95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EF74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1958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260600" w14:paraId="260FCF1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8867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C624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2CA6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AD8D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E3F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520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FD4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4A9B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260600" w14:paraId="7E0FAA7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75CC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EE8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B14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E75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472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16CE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CBD7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CE08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6FCBAC4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C3D7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F30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3E3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F93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D4A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523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097B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8A69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3AABB8A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DB75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FC6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15A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D36E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126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8EE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8AA6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EFA0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2837E1B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71EF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 "Сусуманский городской округ"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C4DE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4DAF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176A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273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299E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81A7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D6E9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60600" w14:paraId="642F4CE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BA51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"Дополнительное профессиональное образование для лиц, замещающих муниципальные должности и повышение профессионального уровня муниципальных служащих"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93B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2BC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AD8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2D09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97F5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7B6F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3646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60600" w14:paraId="7C6E38F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7495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</w:t>
            </w:r>
            <w:r>
              <w:rPr>
                <w:color w:val="000000"/>
                <w:sz w:val="24"/>
                <w:szCs w:val="24"/>
              </w:rPr>
              <w:lastRenderedPageBreak/>
              <w:t>нальное образование для лиц, замещающих муниципальные должности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634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36E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FB4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48E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10AE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C64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C97F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60600" w14:paraId="4B6D934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C46F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AD5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83D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9706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946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A3E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94A3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216B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60600" w14:paraId="6CB3F95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7610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34F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252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31E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DD90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AA7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FECD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DC7B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60600" w14:paraId="447E6FE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0ABF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1C8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3D7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03C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F0E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0A33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2F49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D01E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5D58D56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7D63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212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7427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DB08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B5C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FF3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CED3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5B54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4FB30C1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F1A6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46F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7C6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B99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F98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B3F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9202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2967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0722FF2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4161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13A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F53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C2E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EE7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0CB0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A37C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B359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260600" w14:paraId="5C39785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432B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"Усиление роли общественности в профилактике правонарушений и борьбе с преступностью"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AA0B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4B7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07CA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9E0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A780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AFE8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463E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260600" w14:paraId="5C05BC0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AC9A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78F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879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FC8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C420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CCFD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F57A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1AF7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260600" w14:paraId="60C8087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C2BA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41D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9A0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E1A1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CD3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517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1E41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7C7C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260600" w14:paraId="02ABF87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8A72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13D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9FE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615B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B2D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BA6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0F6D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B6A5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260600" w14:paraId="1EDDD6A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75A6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Привлечение общественности </w:t>
            </w:r>
            <w:r>
              <w:rPr>
                <w:color w:val="000000"/>
                <w:sz w:val="24"/>
                <w:szCs w:val="24"/>
              </w:rPr>
              <w:lastRenderedPageBreak/>
              <w:t>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4CA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275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461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331D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C907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E693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729D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260600" w14:paraId="5C41CD6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1B16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038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09B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55C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071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EC6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B241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4619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260600" w14:paraId="1489609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0DA0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A206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AF18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0B2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30F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228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AE24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68C8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260600" w14:paraId="2525878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A98DA" w14:textId="77777777" w:rsidR="00260600" w:rsidRPr="00123266" w:rsidRDefault="00123266">
            <w:pPr>
              <w:jc w:val="both"/>
              <w:rPr>
                <w:color w:val="000000"/>
                <w:sz w:val="24"/>
                <w:szCs w:val="24"/>
              </w:rPr>
            </w:pPr>
            <w:r w:rsidRPr="00123266">
              <w:rPr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6DE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2198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B746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CFA52" w14:textId="77777777" w:rsidR="00260600" w:rsidRDefault="001232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5E0F9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BD50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88B6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956D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234AE4D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DA8A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AE6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51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52D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E9CA0" w14:textId="77777777" w:rsidR="00260600" w:rsidRDefault="001232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5E0F9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B80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D177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B460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5695AD1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A0BF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8A50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F787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CA0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7EF5A" w14:textId="77777777" w:rsidR="00260600" w:rsidRDefault="001232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5E0F9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60F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1AB3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1304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61A2D77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F40D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по отдельным видам противоправной деятельности"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897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DB1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325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8E5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A981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912E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7076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08993CD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02DF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Приобретение, изготовление баннеров и иной наглядной продукции антитеррористической направленности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153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0E4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4A79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E1F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5D98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7E24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0480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1A4CDFF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0ED2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80A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4D6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B7F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A06A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F49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982F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1AB1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5EF550C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95F2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  <w:r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318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74A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ED4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B52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A812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95B6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38A8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6A69690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8BAF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838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CBF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475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A1E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2E9F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7051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B4B6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260600" w14:paraId="1870A90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F99A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72AA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D55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9F59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EA16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3C61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22A3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9F74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260600" w14:paraId="54E244E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12E8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312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8D6E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9A67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362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C17C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8095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B8B0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260600" w14:paraId="0140A3A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9D08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060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953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00F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C66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A9B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EB20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1E5F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260600" w14:paraId="71ADB7B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4076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DC9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37D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CA6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E178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9B1F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D50C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0F2C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260600" w14:paraId="524C8A1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EE7D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1DC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AA0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073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AD8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335E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6AE3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7282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1 746,5</w:t>
            </w:r>
          </w:p>
        </w:tc>
      </w:tr>
      <w:tr w:rsidR="00260600" w14:paraId="4E32AFD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B062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созданию и организации деятельности административной комиссии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7BF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CD6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9CD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883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6B78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CA45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A859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260600" w14:paraId="2E2AE1D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1A73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административной комиссии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90B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685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F6F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C3F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1438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9184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5C53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260600" w14:paraId="3DC9048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5A97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</w:t>
            </w:r>
            <w:r>
              <w:rPr>
                <w:color w:val="000000"/>
                <w:sz w:val="24"/>
                <w:szCs w:val="24"/>
              </w:rPr>
              <w:lastRenderedPageBreak/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2862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17D2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B2C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74F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18A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BC0D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2F97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</w:tr>
      <w:tr w:rsidR="00260600" w14:paraId="6A8E5D7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F6EA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505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F1A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BD10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F8A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02C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A504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5BAD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</w:tr>
      <w:tr w:rsidR="00260600" w14:paraId="7E777B1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48C5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A192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4357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36A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3FA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5798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3A33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9E5F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260600" w14:paraId="3395944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AC73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9BE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AC5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A1F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6F2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993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39A8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C0C6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260600" w14:paraId="320E2A8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64A1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постановке на учет граждан на приобретение и строительство жилья и выезжающих из районов Крайнего Севера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586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56C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87AA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722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9386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5E28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FE20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412,2</w:t>
            </w:r>
          </w:p>
        </w:tc>
      </w:tr>
      <w:tr w:rsidR="00260600" w14:paraId="62F81FB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2B25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1AF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4AA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A059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560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D78F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7A0E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4CF0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412,2</w:t>
            </w:r>
          </w:p>
        </w:tc>
      </w:tr>
      <w:tr w:rsidR="00260600" w14:paraId="0F7945F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5318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>
              <w:rPr>
                <w:color w:val="000000"/>
                <w:sz w:val="24"/>
                <w:szCs w:val="24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8F80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020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7CC9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F6C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5FF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A5C3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1154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412,2</w:t>
            </w:r>
          </w:p>
        </w:tc>
      </w:tr>
      <w:tr w:rsidR="00260600" w14:paraId="72A4D4A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CF48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DF8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A5A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97F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973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2E7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3312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198E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412,2</w:t>
            </w:r>
          </w:p>
        </w:tc>
      </w:tr>
      <w:tr w:rsidR="00260600" w14:paraId="3E98316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EDD9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8AC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CC2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CD987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1D4D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E991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4CE1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433E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260600" w14:paraId="3B786EB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C52B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E6B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68E8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6EE6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45D3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A41C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B68D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27E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260600" w14:paraId="3FFA8D9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C43E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53A6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E3A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C1DA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B83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06A7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15BD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DA75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260600" w14:paraId="6071411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624B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BFC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2D6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20B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474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85F4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D0DE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C07B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260600" w14:paraId="542882F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BC78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195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2D0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143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650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04FE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64FE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4E60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260600" w14:paraId="1D133EA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505F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28C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5A4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921C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297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E94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6914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04D5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260600" w14:paraId="5DF046D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7237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7AE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3CE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166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C599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56A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3E0B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0260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260600" w14:paraId="433DE98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B889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3EF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3A1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F577F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C8C8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9399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3486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E26A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12 178,9</w:t>
            </w:r>
          </w:p>
        </w:tc>
      </w:tr>
      <w:tr w:rsidR="00260600" w14:paraId="2D4F030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9D1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75C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A7D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953C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0C50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26F9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EBAA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AB21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12 178,9</w:t>
            </w:r>
          </w:p>
        </w:tc>
      </w:tr>
      <w:tr w:rsidR="00260600" w14:paraId="27340D4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3434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 природного и техногенного характера на территории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82B8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A60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186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ED91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C4D2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7E72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B4F7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60600" w14:paraId="2346BD4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D309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"Резерв материальных ресурсов для ликвидации чрезвычайных ситуаций природного и техногенного характера и в целях гражданской обороны на территории Сусуманского городского округа"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E9A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490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547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C1D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78D2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F21E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57E9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60600" w14:paraId="3ED3182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9074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технических средств и создание материального резерва в целях ликвидации чрезвычайных ситуаций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8A2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A90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DCCB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413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CAFD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2D98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08EC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60600" w14:paraId="47BC9D7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172A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8EB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7D9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AB0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A934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0D6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F045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58E3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60600" w14:paraId="427E801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1591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280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CDF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CA2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013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930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EDE2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D526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60600" w14:paraId="3FBD31E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5262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вызова экстренных оперативных служб по единому номеру "112" на базе единой дежурно- диспетчерской службы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512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7DB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1A0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6FA9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8CFE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C580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11 828,9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A34E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11 828,9</w:t>
            </w:r>
          </w:p>
        </w:tc>
      </w:tr>
      <w:tr w:rsidR="00260600" w14:paraId="07EA4F2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0419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1DD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E63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6FA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329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F1A9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CB89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1BA7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0DCFFF9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A62C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color w:val="000000"/>
                <w:sz w:val="24"/>
                <w:szCs w:val="24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D4D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1F2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629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281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950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BD10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FC97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34DFCC5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C3FC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6C6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6177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FE77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048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909E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E452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EC4C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3ECE17C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F6C2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Единой дежурно- диспетчерской службы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56E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A76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9DF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E6D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F62C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DBA7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11 428,9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86F2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11 428,9</w:t>
            </w:r>
          </w:p>
        </w:tc>
      </w:tr>
      <w:tr w:rsidR="00260600" w14:paraId="53F4B59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2B55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282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B8F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ED1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520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D21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0B1E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5A12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11 147,9</w:t>
            </w:r>
          </w:p>
        </w:tc>
      </w:tr>
      <w:tr w:rsidR="00260600" w14:paraId="04B1B4C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6C93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1B2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ACC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17F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800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A38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C1F3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6CE3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11 147,9</w:t>
            </w:r>
          </w:p>
        </w:tc>
      </w:tr>
      <w:tr w:rsidR="00260600" w14:paraId="6A98FD2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1E56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989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E86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6BD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A74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E6B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046E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E09C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281,0</w:t>
            </w:r>
          </w:p>
        </w:tc>
      </w:tr>
      <w:tr w:rsidR="00260600" w14:paraId="56DA966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51C1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42E9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B6D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3A00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E32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53D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B159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75D1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281,0</w:t>
            </w:r>
          </w:p>
        </w:tc>
      </w:tr>
      <w:tr w:rsidR="00260600" w14:paraId="33F4CF7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94BB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B1C0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E086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4966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9ED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AF7B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D2EC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823D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60600" w14:paraId="39098FD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8F86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F5D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CFED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897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E7D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944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7A3D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5C02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60600" w14:paraId="6258A96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F950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40A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F20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455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CD52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98A9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590E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4B88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60600" w14:paraId="78338B5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7A66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719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FAA4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32D79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434B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79F2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0B3D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02CC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5 543,0</w:t>
            </w:r>
          </w:p>
        </w:tc>
      </w:tr>
      <w:tr w:rsidR="00260600" w14:paraId="2958277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469E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FCE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6BA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BBA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E0B4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2A69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CB60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F407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260600" w14:paraId="1A7BEE0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EAFB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89F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35A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E8B6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641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B658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2DCB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AF95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260600" w14:paraId="187A28E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816B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транспортного обслуживания населения в границах Сусуманского го</w:t>
            </w:r>
            <w:r>
              <w:rPr>
                <w:color w:val="000000"/>
                <w:sz w:val="24"/>
                <w:szCs w:val="24"/>
              </w:rPr>
              <w:lastRenderedPageBreak/>
              <w:t>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CCB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D25E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3C1C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E6F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74FF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4B7B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8A54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260600" w14:paraId="46A4072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00D0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050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3CC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63E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0127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155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9E76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FE5E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260600" w14:paraId="758C886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3C94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D55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E40C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778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BCE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E28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F9E7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EB68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260600" w14:paraId="2488566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A5FF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1552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BEC9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044A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5C44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7D84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1A2D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1EE8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</w:tr>
      <w:tr w:rsidR="00260600" w14:paraId="7D73383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8AC4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6E6D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334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1B8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F8D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CCC3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279C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6721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1437FCD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1673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устойчивого развития малого и среднего предпринимательства, создание новых рабочих мест"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232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5159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A62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353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186D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F54A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057D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4A73116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BEDD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F54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2295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859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04E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FEA5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E497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58B7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6BB2216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0058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09C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BFF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B1E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0F2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49D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05C0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6C3C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7701E29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76FF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F15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C514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690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075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9B6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B77B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D7F1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7A6A58F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E5BC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торговли на территории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2A4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5399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F82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C41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48C4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5FB3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3907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</w:tr>
      <w:tr w:rsidR="00260600" w14:paraId="550664E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48C0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проведения областных универсальных совместных ярмарок товаров"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C78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8FA0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C28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C90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BF91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FC16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C0C7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</w:tr>
      <w:tr w:rsidR="00260600" w14:paraId="4140A54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8E20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516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DA1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17D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807F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5A08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B940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A14E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260600" w14:paraId="41428ED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179F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01B0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8799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C436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1E3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50B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8DBA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0204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260600" w14:paraId="70FDC8E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DD80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5077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C3D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830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F384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FFD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39A8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D291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260600" w14:paraId="07154DE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0D0D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94F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AE7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F58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90A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54DD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8E55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3DEC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260600" w14:paraId="2F715ED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A952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995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156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F41E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148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994F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429E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89E6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260600" w14:paraId="37C4EDA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0F36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70D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B0E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13EA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D3E7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35F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5215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C7FE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260600" w14:paraId="33798B4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E2D5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EE8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6AA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F77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67B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045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B70D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431D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63C5E54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1122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19F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D38B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4A4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92FD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DDC9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48C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30AE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2102145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AD3A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774B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5FE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F7DC8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9531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5C03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C11E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37B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45C366D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24C4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52C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3CD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3AF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99E8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39C1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776D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8070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47E9472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D669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5FEA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65A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83A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580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1050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A6FE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3B7A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41F1F1D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A7F1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9DDA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A5D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47D7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E0D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46DE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A11F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0D82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698E8FD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7A77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12C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22A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21D7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0585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99E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09F5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E506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63EC01C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1665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  <w:r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0617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7D2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CAB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C61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703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AECA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6634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1102DB6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DC8D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004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950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F9004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4B49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17F4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C2F5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0FC1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260600" w14:paraId="4CEE2ED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73C2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C9B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478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D6EA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BC4B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60FC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7E55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6F0B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260600" w14:paraId="5E4DC06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8DAE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3C5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E3E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4FB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06D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AB26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BB98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8E67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260600" w14:paraId="0929BF6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A846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государственных полномочий по созданию и организации деятельности комиссии по делам несовершеннолетних и защите их прав"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67F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72B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E826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CD2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E9DF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FBDD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2AD2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260600" w14:paraId="6AFA052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FE30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44D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B80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8A8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BCD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5E77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E3BB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4BF4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260600" w14:paraId="1E563B9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5135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2FC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96CB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D2B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9B2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9CA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9C9B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C94D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2 681,3</w:t>
            </w:r>
          </w:p>
        </w:tc>
      </w:tr>
      <w:tr w:rsidR="00260600" w14:paraId="6162AC6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900F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81B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517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B2B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DC4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E9EE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2C22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05CB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2 681,3</w:t>
            </w:r>
          </w:p>
        </w:tc>
      </w:tr>
      <w:tr w:rsidR="00260600" w14:paraId="3B4D327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DD5C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ED0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98C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E17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868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869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88C3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9090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260600" w14:paraId="60490CB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57A3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E3C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49C6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1E8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7B34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443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F977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2613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260600" w14:paraId="6061460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8D09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73F7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9C5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56F88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479B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E3BF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0694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14 905,4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4634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14 956,4</w:t>
            </w:r>
          </w:p>
        </w:tc>
      </w:tr>
      <w:tr w:rsidR="00260600" w14:paraId="3E2F131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84CF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D72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E34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66D7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1572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A2BF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6A4E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15F3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</w:tr>
      <w:tr w:rsidR="00260600" w14:paraId="0E5B944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BCC6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D084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3272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1756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0FA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D7EA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0D43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A0C0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</w:tr>
      <w:tr w:rsidR="00260600" w14:paraId="6D874E2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327D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доплаты к пенсии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BBB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500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8C92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9FF2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EBD0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5CBE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BE5A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</w:tr>
      <w:tr w:rsidR="00260600" w14:paraId="6B43255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E177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62B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C65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CC7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1AE7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DD5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A0A6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E06A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</w:tr>
      <w:tr w:rsidR="00260600" w14:paraId="39F71BE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B61A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F0E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FB6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94A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5AA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7E90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435D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27A3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</w:tr>
      <w:tr w:rsidR="00260600" w14:paraId="3DB75B0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5F57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689E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656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F8A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744B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5149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3264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0CB6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260600" w14:paraId="1385C78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BC8B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04F5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109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8DD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CA9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A547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842C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5F64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260600" w14:paraId="6C2BDAF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54A3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по оказанию адресной помощи ветеранам Великой Отечественной войны 1941- 1945 годов"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BBE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31F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955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137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CD19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2721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EBD9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260600" w14:paraId="6D628DE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B12E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помощи, единовременной выплаты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159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1A9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F97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842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9260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4679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689D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260600" w14:paraId="4EEE825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A31A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0AF8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BE8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631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C93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DF6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3FF8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DF0E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260600" w14:paraId="375898B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B099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BB2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638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CD9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145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6AD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49F7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5C52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260600" w14:paraId="08CD3DB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6BB8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льготы по оплате жилищно- коммунальных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431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3D1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A340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A164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49A4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E4C9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DE1D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260600" w14:paraId="2CDD273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6263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512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E2D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F37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3CDD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BFED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BE96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6CF5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260600" w14:paraId="6A1EE4D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6C81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7FDE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3E9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7F26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BFF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8FB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7818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124D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260600" w14:paraId="3DA472B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D96F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58EE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7C9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B93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AB05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C16A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DFA1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FC34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4 093,1</w:t>
            </w:r>
          </w:p>
        </w:tc>
      </w:tr>
      <w:tr w:rsidR="00260600" w14:paraId="3BAC66E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16EC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2DC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698E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59B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61F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DB9C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D191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8E6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260600" w14:paraId="4115CB4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438B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"Оказание финансовой поддержки деятельности социально ориентированных некоммерческих организаций"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13A1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E949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757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5B8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D95C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819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39F5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260600" w14:paraId="75CCDB6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3BBA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деятельности социально ориентированных некоммерческих организаций за счет средств из областного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3E31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BE4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2ADA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DA3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20DA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25DC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4FFF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260600" w14:paraId="3D242EB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9160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F7C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8CD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261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81E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10B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5793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9307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260600" w14:paraId="5E9CDB5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0661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94A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5DC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812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084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3C1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3569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CD74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260600" w14:paraId="28220F3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7C38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4852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520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C83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2E10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F694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7FC8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E9DA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60600" w14:paraId="2315830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F8AA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5F27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2BC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595F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6480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6B3B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A99D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D168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60600" w14:paraId="4C6CCCA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0321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E0C4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8A4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362B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F9B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B57E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84B5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EAC8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60600" w14:paraId="693561E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3B27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2D8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F1C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731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E92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DF9C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4B85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0A20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260600" w14:paraId="3E60B49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AAA86" w14:textId="77777777" w:rsidR="00260600" w:rsidRPr="00E503D5" w:rsidRDefault="00E503D5">
            <w:pPr>
              <w:jc w:val="both"/>
              <w:rPr>
                <w:color w:val="000000"/>
                <w:sz w:val="24"/>
                <w:szCs w:val="24"/>
              </w:rPr>
            </w:pPr>
            <w:r w:rsidRPr="00E503D5">
              <w:rPr>
                <w:sz w:val="24"/>
                <w:szCs w:val="24"/>
              </w:rPr>
              <w:t>Основное мероприятие «Обеспечение государственных полномочий  по организации и осуществлению деятельности органов опеки и попечительства»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C9F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16C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EEC7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2596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C01B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B554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33F5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260600" w14:paraId="7C3DDCF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C8DC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7B00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816B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C4A1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325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294E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7A0A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C44F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260600" w14:paraId="0440642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3D76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AC60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B1AD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245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07E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8FB3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9FA5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64C0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2 681,9</w:t>
            </w:r>
          </w:p>
        </w:tc>
      </w:tr>
      <w:tr w:rsidR="00260600" w14:paraId="362EC2F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E959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E8E6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94A7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9F9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516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9F5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056C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D10E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2 681,9</w:t>
            </w:r>
          </w:p>
        </w:tc>
      </w:tr>
      <w:tr w:rsidR="00260600" w14:paraId="60DB574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95A8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3227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D3F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304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885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487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1D5F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9610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260600" w14:paraId="18E4F24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018A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DD08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57E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246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198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5BA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3101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C30B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260600" w14:paraId="217D8F0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08BC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F2B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C48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0585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A43A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2E23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C614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D5EE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1 186,2</w:t>
            </w:r>
          </w:p>
        </w:tc>
      </w:tr>
      <w:tr w:rsidR="00260600" w14:paraId="799F697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5606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02D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3F3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C97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C34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1E1E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34CE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B184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1 186,2</w:t>
            </w:r>
          </w:p>
        </w:tc>
      </w:tr>
      <w:tr w:rsidR="00260600" w14:paraId="34CED7F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E800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27F8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463E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924F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B79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24EF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C3D8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1888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1 186,2</w:t>
            </w:r>
          </w:p>
        </w:tc>
      </w:tr>
      <w:tr w:rsidR="00260600" w14:paraId="734EC9D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FF86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A0A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3ADB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C86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22D0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630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B7E3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5D08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260600" w14:paraId="57B6127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2A11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BA5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CD92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2DE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00CE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BB1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445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F13C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677,0</w:t>
            </w:r>
          </w:p>
        </w:tc>
      </w:tr>
      <w:tr w:rsidR="00260600" w14:paraId="33A59EB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FCF1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7F6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0BF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09E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C654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5FD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BC40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B5A5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509,2</w:t>
            </w:r>
          </w:p>
        </w:tc>
      </w:tr>
      <w:tr w:rsidR="00260600" w14:paraId="73A5C87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7780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557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7100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F60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1D9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EA3B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C379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D82F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509,2</w:t>
            </w:r>
          </w:p>
        </w:tc>
      </w:tr>
      <w:tr w:rsidR="00260600" w14:paraId="765E7B0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7965B" w14:textId="77777777" w:rsidR="00260600" w:rsidRDefault="005E0F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FEBE9" w14:textId="77777777" w:rsidR="00260600" w:rsidRDefault="005E0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A3517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39F53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4299D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D4C8C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E4889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23 937,7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19A04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24 470,0</w:t>
            </w:r>
          </w:p>
        </w:tc>
      </w:tr>
      <w:tr w:rsidR="00260600" w14:paraId="0E3D86E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25A7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647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4F2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CE109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1C1E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7A3A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D885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37F0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24 470,0</w:t>
            </w:r>
          </w:p>
        </w:tc>
      </w:tr>
      <w:tr w:rsidR="00260600" w14:paraId="4159D9B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C8DA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31BA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9BE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08C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5610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7D58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79EA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23 437,7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DEA7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23 970,0</w:t>
            </w:r>
          </w:p>
        </w:tc>
      </w:tr>
      <w:tr w:rsidR="00260600" w14:paraId="301CB71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1F15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532E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DE7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662B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65BE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F863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C4CF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23 437,7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14B8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23 970,0</w:t>
            </w:r>
          </w:p>
        </w:tc>
      </w:tr>
      <w:tr w:rsidR="00260600" w14:paraId="510C43F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9D1A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C4E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DC0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840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3A8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A759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E416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23 437,7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EF50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23 970,0</w:t>
            </w:r>
          </w:p>
        </w:tc>
      </w:tr>
      <w:tr w:rsidR="00260600" w14:paraId="05745BD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792B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4AE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629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99C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7AA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DBC2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7CD1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22 140,8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358D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22 554,6</w:t>
            </w:r>
          </w:p>
        </w:tc>
      </w:tr>
      <w:tr w:rsidR="00260600" w14:paraId="0D9A7D6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42D3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820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EEA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851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E8A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F09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6D92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22 140,8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5A07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22 554,6</w:t>
            </w:r>
          </w:p>
        </w:tc>
      </w:tr>
      <w:tr w:rsidR="00260600" w14:paraId="779062D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AAA6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8B3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432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AA6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68E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4AEB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F9ED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22 140,8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E4BD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22 554,6</w:t>
            </w:r>
          </w:p>
        </w:tc>
      </w:tr>
      <w:tr w:rsidR="00260600" w14:paraId="4FDF57E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D26D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760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074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2BDA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17C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861E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15E3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9639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835,4</w:t>
            </w:r>
          </w:p>
        </w:tc>
      </w:tr>
      <w:tr w:rsidR="00260600" w14:paraId="4DE2F6A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AFE1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3CB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75C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27C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9A6B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EE00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5431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B74F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827,9</w:t>
            </w:r>
          </w:p>
        </w:tc>
      </w:tr>
      <w:tr w:rsidR="00260600" w14:paraId="563D532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C629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F2E7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695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F810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578E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C18E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4076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B9CD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827,9</w:t>
            </w:r>
          </w:p>
        </w:tc>
      </w:tr>
      <w:tr w:rsidR="00260600" w14:paraId="7B2D579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ADD1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0E6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BC5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2BF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6C0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9127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5622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42C1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260600" w14:paraId="571606C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5E36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256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E72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E800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2226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F649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21EF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BA3C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260600" w14:paraId="57A3965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E7D6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C7C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2D6E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C4A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907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24CB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6E49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C97A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260600" w14:paraId="2FF6461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CA22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4FA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D95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A16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74E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8C4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57B8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1903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260600" w14:paraId="7442081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C2F2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9F7F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A57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9FB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2AE8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E06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2883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14E9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260600" w14:paraId="473ECD3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D74D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8E4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E29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B83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AB1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33A4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00C3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2547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6C26BD4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49AF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9CE9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787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1F0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126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5FC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7419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C02D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0023FE1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8940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3A9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544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A5EB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F9DE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91B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A927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24A9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603C78A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66DA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A52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479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0F62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FD1F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6D97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21AF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1B3D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4789F8D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E423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F08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FA6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788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B9C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DF76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85CF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26A6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66D5F2B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C4C1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0BF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3C40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3F9C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28B8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FAF6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812C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51D6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6FCA18C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CA7A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877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78E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9CB5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B3E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D33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3266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4C86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1C36DEC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5449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514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4E1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5AEA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B2E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447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BF45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A01E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30F021F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CF0BB" w14:textId="77777777" w:rsidR="00260600" w:rsidRDefault="005E0F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Собрание представителей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BDC27" w14:textId="77777777" w:rsidR="00260600" w:rsidRDefault="005E0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969B6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92C53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63F2C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25EB8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86341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8 780,1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4871D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9 117,6</w:t>
            </w:r>
          </w:p>
        </w:tc>
      </w:tr>
      <w:tr w:rsidR="00260600" w14:paraId="74DFFE3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4BCD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C6E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CEC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48CBF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8308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9E31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A9AF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8 780,1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8B26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9 117,6</w:t>
            </w:r>
          </w:p>
        </w:tc>
      </w:tr>
      <w:tr w:rsidR="00260600" w14:paraId="5E24714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9638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CAF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B14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B74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3010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BF09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AAD4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6220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4 934,9</w:t>
            </w:r>
          </w:p>
        </w:tc>
      </w:tr>
      <w:tr w:rsidR="00260600" w14:paraId="5FF75AC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BCCD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D8E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DA1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9A8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831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516A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3CA6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7DBC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4 934,9</w:t>
            </w:r>
          </w:p>
        </w:tc>
      </w:tr>
      <w:tr w:rsidR="00260600" w14:paraId="5581DEC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1627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AA26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628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949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8F5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22FC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E92D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3535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3 089,0</w:t>
            </w:r>
          </w:p>
        </w:tc>
      </w:tr>
      <w:tr w:rsidR="00260600" w14:paraId="2C58CA0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CDA9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A288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15E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4C7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16F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7336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B3E1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921F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3 089,0</w:t>
            </w:r>
          </w:p>
        </w:tc>
      </w:tr>
      <w:tr w:rsidR="00260600" w14:paraId="6F6E476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AA17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049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D276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E31D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A52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A0E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AB1E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73A2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3 089,0</w:t>
            </w:r>
          </w:p>
        </w:tc>
      </w:tr>
      <w:tr w:rsidR="00260600" w14:paraId="107D3BF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6097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60C5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47E6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15D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AFB8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0B3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5A6B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9F30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3 089,0</w:t>
            </w:r>
          </w:p>
        </w:tc>
      </w:tr>
      <w:tr w:rsidR="00260600" w14:paraId="58E65C4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3610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F317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AC6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CD6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6C76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DBEB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996B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1 678,4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6F0F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1 845,9</w:t>
            </w:r>
          </w:p>
        </w:tc>
      </w:tr>
      <w:tr w:rsidR="00260600" w14:paraId="225E97E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F5DB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A553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34F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5A5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860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C0E0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4285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BA7B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1 206,4</w:t>
            </w:r>
          </w:p>
        </w:tc>
      </w:tr>
      <w:tr w:rsidR="00260600" w14:paraId="3CF06E8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5A8F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013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D74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C7D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792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CD0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BDF3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E319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1 206,4</w:t>
            </w:r>
          </w:p>
        </w:tc>
      </w:tr>
      <w:tr w:rsidR="00260600" w14:paraId="0A88F06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E001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78A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8C6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549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5EFB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923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A592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B975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1 206,4</w:t>
            </w:r>
          </w:p>
        </w:tc>
      </w:tr>
      <w:tr w:rsidR="00260600" w14:paraId="3E01E8D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B10B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DBF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776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F1F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643D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5189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E684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411F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260600" w14:paraId="179945D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ECEE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480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A853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519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31A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9BE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8C26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657F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260600" w14:paraId="1D27261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9424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FF9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48D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8EF1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8DC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045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7D27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1131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260600" w14:paraId="6548CB0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DF3A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88A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766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112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CB0B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43C2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4EF6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000B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260600" w14:paraId="22BEE8A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1446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AD9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B82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2A02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622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BD7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286F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FE9F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260600" w14:paraId="422FB34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0B65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040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757F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6A6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FFC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67F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421B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EFC3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260600" w14:paraId="5559D0A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DCC6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7D0A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B8D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9850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0B8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1175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9B00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3290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260600" w14:paraId="27B8922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58E3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>
              <w:rPr>
                <w:color w:val="000000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E03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7AF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C99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D7C1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F563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ADCE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A2BA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260600" w14:paraId="5390474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C798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E03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2BA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6A8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3A09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381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FF63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5656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260600" w14:paraId="5293837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B82C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4DC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F29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D54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09F4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BFA6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1436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4894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4 182,7</w:t>
            </w:r>
          </w:p>
        </w:tc>
      </w:tr>
      <w:tr w:rsidR="00260600" w14:paraId="4E6C230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682A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F43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D18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4A7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B96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EDAA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8141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85A4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4 182,7</w:t>
            </w:r>
          </w:p>
        </w:tc>
      </w:tr>
      <w:tr w:rsidR="00260600" w14:paraId="047196E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9414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90F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217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409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F1DB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3351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998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09B4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3 942,0</w:t>
            </w:r>
          </w:p>
        </w:tc>
      </w:tr>
      <w:tr w:rsidR="00260600" w14:paraId="5309BEE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7314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93E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E296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6596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FFB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F755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4A2D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7894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3 942,0</w:t>
            </w:r>
          </w:p>
        </w:tc>
      </w:tr>
      <w:tr w:rsidR="00260600" w14:paraId="7AC0E20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DB5E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74C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654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CE8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727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19A8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223E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74BB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3 942,0</w:t>
            </w:r>
          </w:p>
        </w:tc>
      </w:tr>
      <w:tr w:rsidR="00260600" w14:paraId="7776927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B2C7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66F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050E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C39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9356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203A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43FE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4F13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3 942,0</w:t>
            </w:r>
          </w:p>
        </w:tc>
      </w:tr>
      <w:tr w:rsidR="00260600" w14:paraId="63247BA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D9DA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5A8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2A1E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9A8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70B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2B24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E456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8702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240,7</w:t>
            </w:r>
          </w:p>
        </w:tc>
      </w:tr>
      <w:tr w:rsidR="00260600" w14:paraId="4A9BCEB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8F24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2D57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35F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0846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3962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4BF0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1F78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159B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260600" w14:paraId="0355C9E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651B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ACB4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43F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D39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E41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CBD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39A6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66C4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260600" w14:paraId="5CCBEEA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0378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</w:t>
            </w:r>
            <w:r>
              <w:rPr>
                <w:color w:val="000000"/>
                <w:sz w:val="24"/>
                <w:szCs w:val="24"/>
              </w:rPr>
              <w:lastRenderedPageBreak/>
              <w:t>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00D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BEC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144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C89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691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3908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D3D0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260600" w14:paraId="060F53C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FF2E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59C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4B4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753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400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0D4F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7073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B7A4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</w:tr>
      <w:tr w:rsidR="00260600" w14:paraId="128EA01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D779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0EF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FF6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413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C4E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E03E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7E9B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CF70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</w:tr>
      <w:tr w:rsidR="00260600" w14:paraId="228CADD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F66D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94E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5A7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7A56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13A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7A78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26EA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C1EF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</w:tr>
      <w:tr w:rsidR="00260600" w14:paraId="18C6A0D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5EF3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6F0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A42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BBDE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070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114B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462A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AA20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60600" w14:paraId="5F06D75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517B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BDE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8D75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A6E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DCA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05C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3640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2168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60600" w14:paraId="28FD792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F009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663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A18D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6D4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0A1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4C5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D560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9FD0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60600" w14:paraId="78F7B4C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E4F3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207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5C3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C65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C24B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9C6D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D123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FF2F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260600" w14:paraId="5E7A308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037F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F3B8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B39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466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3DD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386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AE04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A8AC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260600" w14:paraId="308A3BB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5B00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D9F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CF7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D0D7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A22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044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A0AE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1627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260600" w14:paraId="792C213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13A23" w14:textId="77777777" w:rsidR="00260600" w:rsidRDefault="005E0F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Комитет по управлению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муниципальным имуществом администрации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03113" w14:textId="77777777" w:rsidR="00260600" w:rsidRDefault="005E0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77001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0C8DB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64204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F5FBA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85F54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101 505,8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DDD9F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98 363,8</w:t>
            </w:r>
          </w:p>
        </w:tc>
      </w:tr>
      <w:tr w:rsidR="00260600" w14:paraId="35FEBF5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3DA0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039A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07F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5B345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B5F8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D2C8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28A4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95 378,8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F2E4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92 216,8</w:t>
            </w:r>
          </w:p>
        </w:tc>
      </w:tr>
      <w:tr w:rsidR="00260600" w14:paraId="37F1F04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F683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EBA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F93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9F74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01B4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2A33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C78E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95 378,8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8174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92 216,8</w:t>
            </w:r>
          </w:p>
        </w:tc>
      </w:tr>
      <w:tr w:rsidR="00260600" w14:paraId="390E2A7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CE7A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"Управление муниципальным имуществом Сусуманского городского округа на 2018-2021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FF38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E06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9318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F11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C00E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A646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A716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3B15B59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F856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на территории Сусуманского городского округа комплексных кадастровых работ"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D6B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0B93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DAD7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3D9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A1A6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34C4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2842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26094B3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5779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9CC1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7B8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44C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884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7CE6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6E7B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33EB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00E7717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7764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1D1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47B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F92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2051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B521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A63A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CCE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0D23D51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84AC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993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621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B11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E5AB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C0E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7D3E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9D1D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3704031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183E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государственной (муниципальной) собственностью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D2A0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124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488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89A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5F78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62D3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89 365,3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281A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89 971,4</w:t>
            </w:r>
          </w:p>
        </w:tc>
      </w:tr>
      <w:tr w:rsidR="00260600" w14:paraId="0225383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737A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F31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D06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535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C9F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1A9A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63E7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72A0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1 810,0</w:t>
            </w:r>
          </w:p>
        </w:tc>
      </w:tr>
      <w:tr w:rsidR="00260600" w14:paraId="55C0F10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AB41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B47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54C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75BB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67C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BF87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6A6B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7D7D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1 810,0</w:t>
            </w:r>
          </w:p>
        </w:tc>
      </w:tr>
      <w:tr w:rsidR="00260600" w14:paraId="3109F91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B9F2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4FC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10E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802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53F3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6602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426F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7A74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1 810,0</w:t>
            </w:r>
          </w:p>
        </w:tc>
      </w:tr>
      <w:tr w:rsidR="00260600" w14:paraId="7021377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578D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8A9C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594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86D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857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27AB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A80D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E9BF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260600" w14:paraId="30A8CDE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A35B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C55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E43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001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1DD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7A0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AA6D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E87B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260600" w14:paraId="0722BFD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FAB4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B6C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C5E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4136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A0C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C0A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55C0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79F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260600" w14:paraId="11A9372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6A6B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5E3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DB0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09B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8A3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7E4D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1CAB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87 482,7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AAF7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88 088,8</w:t>
            </w:r>
          </w:p>
        </w:tc>
      </w:tr>
      <w:tr w:rsidR="00260600" w14:paraId="5B76320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68AD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A587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0A3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4D5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D66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275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F16C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68 606,3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A15E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69 212,4</w:t>
            </w:r>
          </w:p>
        </w:tc>
      </w:tr>
      <w:tr w:rsidR="00260600" w14:paraId="19392F7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B0A5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8A1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5A7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741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9A3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8F7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0451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68 606,3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72AF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69 212,4</w:t>
            </w:r>
          </w:p>
        </w:tc>
      </w:tr>
      <w:tr w:rsidR="00260600" w14:paraId="2EDC083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F806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D35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2D9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6D8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EDA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6AE0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F245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15F9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18 413,8</w:t>
            </w:r>
          </w:p>
        </w:tc>
      </w:tr>
      <w:tr w:rsidR="00260600" w14:paraId="34113F2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48F0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F15D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4E7D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DFE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D59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774A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20AE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9CFA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18 413,8</w:t>
            </w:r>
          </w:p>
        </w:tc>
      </w:tr>
      <w:tr w:rsidR="00260600" w14:paraId="36222C5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04EB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8F8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A08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1D67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CA3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E39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5249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86AB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462,6</w:t>
            </w:r>
          </w:p>
        </w:tc>
      </w:tr>
      <w:tr w:rsidR="00260600" w14:paraId="3D7BDEE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B10B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D2EE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CEF0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B49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B7D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276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F903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D08E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462,6</w:t>
            </w:r>
          </w:p>
        </w:tc>
      </w:tr>
      <w:tr w:rsidR="00260600" w14:paraId="1179FC1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36BA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6E6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B527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833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677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B323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1810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FD3B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2 245,4</w:t>
            </w:r>
          </w:p>
        </w:tc>
      </w:tr>
      <w:tr w:rsidR="00260600" w14:paraId="477D2B7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8867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обслуживание </w:t>
            </w:r>
            <w:r>
              <w:rPr>
                <w:color w:val="000000"/>
                <w:sz w:val="24"/>
                <w:szCs w:val="24"/>
              </w:rPr>
              <w:lastRenderedPageBreak/>
              <w:t>казны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C10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B57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8CF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963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EEF3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D105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7B16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260600" w14:paraId="72C2602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A0BF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8D2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049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1B3C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A1A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A785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7232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D6E6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260600" w14:paraId="5183E3E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0A60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ECC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65F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B3A8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0EB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7438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7665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EFE6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260600" w14:paraId="7EAEEB2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A1CB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D24A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3D1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F4D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B29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EE3D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8085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421B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260600" w14:paraId="7E96263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050C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77D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6222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890F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E8E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743F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79AB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6869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260600" w14:paraId="387A34D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52A9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044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9A0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5CC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C0A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BB3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16A7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DAD3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260600" w14:paraId="5AC900E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95E7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8DC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FF2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89F68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8431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3330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A8E8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AC73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260600" w14:paraId="16A5B40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3ECF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78E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8C0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AAA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FE67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9E54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DEAE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8669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260600" w14:paraId="543AF5C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881A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3C3D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C91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875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634E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8149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A2E0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3DE1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260600" w14:paraId="2F41706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30D8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B16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A8B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4DD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D65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B86C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DC79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E18F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260600" w14:paraId="47A7B93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2DDF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A8FE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E9B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F4C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C004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36F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55A1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E33D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260600" w14:paraId="67739F3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A360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6537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E237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4C2B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E98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BA0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0096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6616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260600" w14:paraId="167D0D3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F989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D6E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CBE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19E75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8BFF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8B82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C7E3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2CE9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260600" w14:paraId="041707B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0C8F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A078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01D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E7A6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AF26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20E3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93C8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42FB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260600" w14:paraId="1E657A9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01D4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Периодические издания, учрежденные органами мест</w:t>
            </w:r>
            <w:r>
              <w:rPr>
                <w:color w:val="000000"/>
                <w:sz w:val="24"/>
                <w:szCs w:val="24"/>
              </w:rPr>
              <w:lastRenderedPageBreak/>
              <w:t>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0DC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0F9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8560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8B9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9EE1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F621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1DB4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260600" w14:paraId="3384F53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D109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1E5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16F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222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D3E5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CF70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DB19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1E25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260600" w14:paraId="3F7DE90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F9E5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935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2C8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38C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58F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BD76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2D83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D9B5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260600" w14:paraId="41FB28E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235E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B59E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5C5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892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64B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CCD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FA45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13F6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260600" w14:paraId="0D0C73F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D7D8F" w14:textId="77777777" w:rsidR="00260600" w:rsidRDefault="005E0F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6CE03" w14:textId="77777777" w:rsidR="00260600" w:rsidRDefault="005E0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A149F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5CED5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CAEA0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40386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7E586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351 637,8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D2836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352 663,3</w:t>
            </w:r>
          </w:p>
        </w:tc>
      </w:tr>
      <w:tr w:rsidR="00260600" w14:paraId="25AE7AD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A789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218B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B24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42048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73E4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DE92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5C36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351 637,8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5F82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352 663,3</w:t>
            </w:r>
          </w:p>
        </w:tc>
      </w:tr>
      <w:tr w:rsidR="00260600" w14:paraId="77C6299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B4F3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9D0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D1C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E77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E3C0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2CEF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A801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66 747,1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0F28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69 400,3</w:t>
            </w:r>
          </w:p>
        </w:tc>
      </w:tr>
      <w:tr w:rsidR="00260600" w14:paraId="531C316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7922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EB07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4BE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5F1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638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F0B8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93B4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51 229,3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36CA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54 202,5</w:t>
            </w:r>
          </w:p>
        </w:tc>
      </w:tr>
      <w:tr w:rsidR="00260600" w14:paraId="156748C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074D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E507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0C2B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A9A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0BC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2DC0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0179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51 229,3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6D3C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54 202,5</w:t>
            </w:r>
          </w:p>
        </w:tc>
      </w:tr>
      <w:tr w:rsidR="00260600" w14:paraId="2467E2A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062D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DD7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72F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DC2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CD2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0314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E45C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8DCB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260600" w14:paraId="72C45D2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FAEE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6E77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B3F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618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2F1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2AE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C930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126A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260600" w14:paraId="4882CE4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5CF5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061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EA4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A052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3D0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26A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5007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0803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260600" w14:paraId="126F8F5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FC0D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</w:t>
            </w:r>
            <w:r>
              <w:rPr>
                <w:color w:val="000000"/>
                <w:sz w:val="24"/>
                <w:szCs w:val="24"/>
              </w:rPr>
              <w:lastRenderedPageBreak/>
              <w:t>тегорий граждан, проживающих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61C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E81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1B0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EB0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65C4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E647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1C35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260600" w14:paraId="7D81CBA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BA37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A43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2CB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BA6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5E1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DAE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A902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9E7E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260600" w14:paraId="22A01F9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DA2F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303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5B0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B67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16E6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57D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1CDB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D054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260600" w14:paraId="38BA5F9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83FB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220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E95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A3B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A01A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D455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A223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FDC1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260600" w14:paraId="495E52A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17DB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0C4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4AA6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925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A20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8269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D66D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E325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260600" w14:paraId="51C29C9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6A89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E78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C0A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F7FB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39D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E871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19AB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8D65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260600" w14:paraId="1226767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F464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79B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7E0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F77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05E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B92B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8406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CC6E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260600" w14:paraId="6E470E0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A723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C85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720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05F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CDE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E2AD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EE7E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45D2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260600" w14:paraId="1221442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18FB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408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52A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1DD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73B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074C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C30C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76D1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260600" w14:paraId="2126805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F93F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CF6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8B2E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4A1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C45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14A1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4AD8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0CA1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260600" w14:paraId="67F2647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77B1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97B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17B5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5718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209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11C6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A9ED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B68D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260600" w14:paraId="3C0B4AE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5DB7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125B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0D4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B24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5B0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FCE7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0B31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2C5C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260600" w14:paraId="624BCDD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4417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FBCF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0D7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D85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464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6CC9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46A5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16EF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3F5CEE3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429C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2FF5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9D2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4AB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DF6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035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81B7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1783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511C9AC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B2B3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5AD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098C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285A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F273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F91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AB56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F0C0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0F446DF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A3C9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2B86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941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2FA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A9BE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B742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520A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301A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260600" w14:paraId="674D1CF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A887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16B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DE6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2F8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33F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D5D9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BB18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5B1A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260600" w14:paraId="392F53E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C62A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097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E46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477A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07A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2BDB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41F3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F759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260600" w14:paraId="71C5B9C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1F51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56E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DF4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29A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74DA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BB2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8CBA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9873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260600" w14:paraId="31ECC48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5CAD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4A3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910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320A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7A5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EE7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78AC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2ED0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260600" w14:paraId="0AA4AE5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BF00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пропускных систем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3B12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00D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5A7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8F9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B6F3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58F2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0C72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67D866E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0CF4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C3C1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B31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BA2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62A8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AD6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D71C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3365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6CC9382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131D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2EC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7EB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3EA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568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EA5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8660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DE5E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4EC0523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B8E8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7959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316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5F9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7925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5229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DBE2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5865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260600" w14:paraId="5C1FE03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FA75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332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43C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38B3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FC9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E29C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64D0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6D2C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260600" w14:paraId="73CF33F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9C7B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EBB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C9A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49AD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56E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CB4B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C806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6DFA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260600" w14:paraId="1EE974C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9F90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266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3B6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FC4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207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BBF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E940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2B65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260600" w14:paraId="00CAC73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2D6D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874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E46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943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274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EEA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5B02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452D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260600" w14:paraId="65C45AD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8686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A5F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4F4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189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FA07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CA55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0C55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F6B4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260600" w14:paraId="2829D8D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EADB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B59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59A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E97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874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B802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FACC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46E5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260600" w14:paraId="6C8DB35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0BD3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702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9731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148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4BB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0260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08A8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F33A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260600" w14:paraId="4F05F31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5B51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145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A28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139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1E5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47A8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D624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165A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260600" w14:paraId="570009F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A918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D53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C8B2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2C2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92A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7FA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E555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D62B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260600" w14:paraId="1256609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A8D7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1CE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B59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584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A1D9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E165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C552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ADC6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260600" w14:paraId="3C10080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36BE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Обучение сотрудников по </w:t>
            </w:r>
            <w:r>
              <w:rPr>
                <w:color w:val="000000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F2C7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AEB1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99AD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6CB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A94D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CC14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F1A4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398AE9C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2015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B256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79B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362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CF9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BC1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808A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FCB6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118A035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6B24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2693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A725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233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AB3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8F7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84D1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359D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47A7C50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FEF7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252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7F0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FA6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1A46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C289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E967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EB94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260600" w14:paraId="55D18A1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E28F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523A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68F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41C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B60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FAF8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ED8F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74C2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260600" w14:paraId="109BB6D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BCCA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802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E94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A82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9FF9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E161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28E4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A1C4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260600" w14:paraId="7A0BC3D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166C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023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B3F7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E0A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4F79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B34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B620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D6FE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260600" w14:paraId="45F8254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4184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3E5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7E3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1276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180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925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A7F9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E20A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260600" w14:paraId="2A64AD9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AD08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E02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33C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283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21C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0C89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C37F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14 334,1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C33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14 414,1</w:t>
            </w:r>
          </w:p>
        </w:tc>
      </w:tr>
      <w:tr w:rsidR="00260600" w14:paraId="2814E8D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3F2B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40CA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76F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E87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8A18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9F7D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68CC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2E69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260600" w14:paraId="40191DB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5BD4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BFF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650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A7A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EA68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880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59D8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A562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260600" w14:paraId="3728FFB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6E5C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8ED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AEF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489A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2C5D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C4C4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6253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E936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260600" w14:paraId="69FDAAA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7566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B04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B89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6016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1B1E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2B5B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1522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91F2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260600" w14:paraId="225A437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7E5E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C0C6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5002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369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DC5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E0B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9592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EE8E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260600" w14:paraId="391D125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BA3C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781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24E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AC4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6D3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A41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01C8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260E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260600" w14:paraId="1A8DE95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4FD2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FAD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C67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B18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D3F8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B5C2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A7DB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6790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12 546,1</w:t>
            </w:r>
          </w:p>
        </w:tc>
      </w:tr>
      <w:tr w:rsidR="00260600" w14:paraId="3FFA5B8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CB83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4167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F5A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552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4A3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D917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357E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01D8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12 546,1</w:t>
            </w:r>
          </w:p>
        </w:tc>
      </w:tr>
      <w:tr w:rsidR="00260600" w14:paraId="045126D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6117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846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8D2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5842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B0B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0B6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81B7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2486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12 546,1</w:t>
            </w:r>
          </w:p>
        </w:tc>
      </w:tr>
      <w:tr w:rsidR="00260600" w14:paraId="5D25A85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AA94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D70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C1D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8C2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0898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A2DA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75A6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216 715,7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50F3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212 404,7</w:t>
            </w:r>
          </w:p>
        </w:tc>
      </w:tr>
      <w:tr w:rsidR="00260600" w14:paraId="3905573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7F90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89C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A39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31F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4A0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D96D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1DC0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175 218,0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2CB7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184 035,4</w:t>
            </w:r>
          </w:p>
        </w:tc>
      </w:tr>
      <w:tr w:rsidR="00260600" w14:paraId="58D66AF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0E7C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77E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668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57D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468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A48A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2DB9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164 585,2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EA89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176 979,9</w:t>
            </w:r>
          </w:p>
        </w:tc>
      </w:tr>
      <w:tr w:rsidR="00260600" w14:paraId="4A7282C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1815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B75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F88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FF00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8D27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E7AA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4B36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2988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260600" w14:paraId="651D58D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F0EC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72B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48D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0E3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503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5D9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0E5A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7373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260600" w14:paraId="05E0E77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654F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5B9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C127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C18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2AB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5535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A5BA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A56C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260600" w14:paraId="50543A8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C96C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</w:t>
            </w:r>
            <w:r>
              <w:rPr>
                <w:color w:val="000000"/>
                <w:sz w:val="24"/>
                <w:szCs w:val="24"/>
              </w:rPr>
              <w:lastRenderedPageBreak/>
              <w:t>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0FBE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C9B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285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651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44FC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5AD3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2A65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260600" w14:paraId="6EDFCED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5847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696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B2B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B56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F13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14F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3257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0AAA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260600" w14:paraId="38994A5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FDA6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ADE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9B9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F0D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0BF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0FC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985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77D9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260600" w14:paraId="64A1F4A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4DE1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807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26F2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F74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52EF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772C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A125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F086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260600" w14:paraId="0E4C7C4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30B4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452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04D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77A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297C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63A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81F0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B3C7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260600" w14:paraId="71DB288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9573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47AA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23B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0282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156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F7F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1C0E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1FAB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260600" w14:paraId="55C50D6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F714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A8D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AFC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8BE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166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A18E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B4D6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48A2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260600" w14:paraId="4F02952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FFF5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354B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4EA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69E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DE5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132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0048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BB31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260600" w14:paraId="087F3DB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0050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DC8E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19E0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7AD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DB0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72FE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644B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7853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260600" w14:paraId="7D40A8C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E828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307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567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A77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898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EC57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9EF6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0EF7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260600" w14:paraId="64859E2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7219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FCB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DE3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5ED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6CE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C52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3545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7F4C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260600" w14:paraId="28B2306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20D2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02F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14A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11A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F397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C6D2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3BF9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8EE1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260600" w14:paraId="3F59C13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7058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B17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0E4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2CF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E0B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038D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1496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AB2C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260600" w14:paraId="26ED76F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5CF3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B5D5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82C2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340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DF7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F4E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AAE0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3E2B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260600" w14:paraId="0C9FE45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9146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0A2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CCA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1E0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FB08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50F1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1384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8E1E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260600" w14:paraId="17B0B57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6B92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ежемесячного денежного вознаграждения за классное руководство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959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8DE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B90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89E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1791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F062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BD2C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260600" w14:paraId="60D42CB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D718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9A28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D2E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637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241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5CC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959D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977C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260600" w14:paraId="0823B43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416D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DE07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940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2E1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85F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467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318F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0DBF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260600" w14:paraId="4AD3844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4F32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доступной среды в образовательных учреждениях Сусуманского городского округа"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0E4D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856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F44D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1621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D191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7A60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90FE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4CDD26E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5971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13E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1CC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C24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93A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9C20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5FE4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7F0C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447F23D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A94F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14C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EC2A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D4E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18D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F41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8DB7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7C00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0FBCD65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DB6C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9F6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D7E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BE26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977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B6A6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CD2B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CC19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6583188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8935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842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0B0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DC1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FA5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BC98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F5EF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B0D8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7BAD55B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027F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A08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1DB0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D1D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53F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2AD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16DB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B411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32098C1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D399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680F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E3E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0D09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FA1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8FC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C5AF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AE89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04BEEAD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F76C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школьных автобусов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C0A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B890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534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913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700E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B074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1C77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03D446B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316B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A31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1C9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9C1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36A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8C44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E90F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C1DE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13F10A9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AAB5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CB5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B6C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8D4B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557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AE6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13E0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4E2E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0600" w14:paraId="07EBAC9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FFA8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AE54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BE0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FFE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7B9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E107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A2F3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1711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260600" w14:paraId="709BA4D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7CEC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</w:t>
            </w:r>
            <w:r w:rsidR="00591B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расположенных в сельской местности,</w:t>
            </w:r>
            <w:r w:rsidR="00591B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условий для занятий физической культурой и спортом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57B0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E36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CCC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381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54A8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954F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E6B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260600" w14:paraId="2C5BC81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0869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7C2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E75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033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5A3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98EC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7D8B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2AB8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260600" w14:paraId="723B284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7F6F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A4F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7801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9A8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1EA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16A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C46E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9818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260600" w14:paraId="297D13E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51EF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17D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741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B36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AC0E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651B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A2C2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DB1D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260600" w14:paraId="3A9C511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1234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2B0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6C0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0E4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6BE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7A2E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0EE8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C7C6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260600" w14:paraId="1E275D2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057A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013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1B5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B866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0EF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1E3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E44E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550B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260600" w14:paraId="3F0B1E7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E13C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9E5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E02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300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6EAB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734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6266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B30C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260600" w14:paraId="5517929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C320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790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30E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208E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C12B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76C1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ABE9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E9A0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260600" w14:paraId="210B8A5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0D1A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8B3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F58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C28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DED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9FA0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9630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94C9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260600" w14:paraId="4482134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78E9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50B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3F1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CB9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42C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9FE5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ECB0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FEF0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260600" w14:paraId="108C840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B1B1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AD1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85D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4A0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E2C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C7C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4342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2387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260600" w14:paraId="46AAC8E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1918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9B0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750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E4A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01F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1B1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3146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34A0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260600" w14:paraId="40E5AF6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9224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4BC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662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D8C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138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BAB1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077A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B7F7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260600" w14:paraId="0ECFC75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5EA1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243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958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489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DA5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5A4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4377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1755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260600" w14:paraId="7AC263E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F906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294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6CD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5AC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4A70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943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63B4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C054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260600" w14:paraId="6302932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EA3B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пропускных систем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AF8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3A9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559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37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0898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8999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933B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60600" w14:paraId="6FAFACF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33F0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64B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F659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8CA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3A4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69D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A6F7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4222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60600" w14:paraId="1A4E400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AE49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0F1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6BA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DD2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98E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7AE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AA61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2F7E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60600" w14:paraId="398DF20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BFD5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33C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AC2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661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DB8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6484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0E2F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F85D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</w:tr>
      <w:tr w:rsidR="00260600" w14:paraId="1465A46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AD27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"Создание эффективной системы пожарной безопасности, обеспечение необходимого противопожарного уровня </w:t>
            </w:r>
            <w:r>
              <w:rPr>
                <w:color w:val="000000"/>
                <w:sz w:val="24"/>
                <w:szCs w:val="24"/>
              </w:rPr>
              <w:lastRenderedPageBreak/>
              <w:t>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98D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C18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EA3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76B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2291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0062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86D4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</w:tr>
      <w:tr w:rsidR="00260600" w14:paraId="31D3C54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0A1D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D85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BFC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EAD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35B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C024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1093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B09C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260600" w14:paraId="222C26E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328E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4FB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F6F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D87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40D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0E9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D904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4F8D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260600" w14:paraId="73DE6EB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D45F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294C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C9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A190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DD6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ECA5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4B8B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FAAF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260600" w14:paraId="295A84F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A4A0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706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F7D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B34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EFEA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B01F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68CE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7B07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260600" w14:paraId="1469690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B3A8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0A4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0FEE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0CAA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C1C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14DD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4C7F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9114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260600" w14:paraId="17AC69C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EF1E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32C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533F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87F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2FE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09A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5904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DB09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260600" w14:paraId="2B8087E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381E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AC5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89E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AEF9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650E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B11C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5C0E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748C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260600" w14:paraId="268091F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9D7C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785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086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C6AA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54D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912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B6C9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1BCB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260600" w14:paraId="030E005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D7FE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FED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F618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DB84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48B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B21D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EAA3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41FA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260600" w14:paraId="6071AA2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FBA7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104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3203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6D6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4B5D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1843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A6D9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B803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260600" w14:paraId="2CE4329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93F3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9BD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A7F8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B30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7B7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B91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B8F4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4EC8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260600" w14:paraId="27E320E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6BD3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62E2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4ED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F7A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407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FF14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7C58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271C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260600" w14:paraId="1D8AE43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125D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480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BCD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DA3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C3F9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082B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3477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8DD9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60600" w14:paraId="2227946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3034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286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19AE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17B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951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8577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F6FE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3DEC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60600" w14:paraId="1EE5CBC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4E7C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D2F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CDE5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B68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50B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705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9A6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9A40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60600" w14:paraId="2827F9E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8409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338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E372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654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0AF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3C3F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121A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4345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11 608,7</w:t>
            </w:r>
          </w:p>
        </w:tc>
      </w:tr>
      <w:tr w:rsidR="00260600" w14:paraId="1A23BE4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B74D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DB5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0D4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A5BB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C4D0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4A49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B2FE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8FB0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11 608,7</w:t>
            </w:r>
          </w:p>
        </w:tc>
      </w:tr>
      <w:tr w:rsidR="00260600" w14:paraId="3DBACB8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73EC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0066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15F8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B73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7CF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DB20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40D4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E99A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260600" w14:paraId="01496B9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FDF8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F08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244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503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C4A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9A3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360E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9882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260600" w14:paraId="5C53A12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1E38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3E5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385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82D4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CD12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FD9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615A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9991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260600" w14:paraId="0AA6541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A818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703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B59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4A5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CBE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8B1D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BA97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25AE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260600" w14:paraId="7CFC310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4E01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544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E9E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4C7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8BFB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0D3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D1DE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FE33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260600" w14:paraId="5F02D80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101E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1DAC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397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DCF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A38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3D8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E5C1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FAED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260600" w14:paraId="2F9AD79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561C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детей-и</w:t>
            </w:r>
            <w:r w:rsidR="00591BF8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валидов,</w:t>
            </w:r>
            <w:r w:rsidR="00591BF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обучающихся в об</w:t>
            </w:r>
            <w:r w:rsidR="00591BF8"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еобразовательных учреждениях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5BB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CA4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B87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CD1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A481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D972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C1DA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260600" w14:paraId="5813132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D13E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1FF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D150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B98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507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D98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D3B4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7340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260600" w14:paraId="50AA1EE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3BF7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577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8BFB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105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D47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1F1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A4C3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B9CC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260600" w14:paraId="65104E7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FC4D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ED5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229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932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4D7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DCD9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3EBF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F8C8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260600" w14:paraId="672FEB3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0446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D6E0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2BC0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3A52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33F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6C1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A394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50C2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260600" w14:paraId="166028F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0706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5192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3B38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C31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5204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3BE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A855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9A15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260600" w14:paraId="4091C0D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FED0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453C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F8C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B48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DD0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3AD2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6093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CFD6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260600" w14:paraId="1623ACE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EE38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B5E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5DDC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A80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21B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769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0BD6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EB2F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260600" w14:paraId="70F143D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DF71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CCB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9C1D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EBC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078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AF30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9242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C241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260600" w14:paraId="1A9321B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5A0B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3A37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2C0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CD3E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A5A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0A30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AE1D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5D11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260600" w14:paraId="36E2D12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24D5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CE7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45A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1CC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CD2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74D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FDF9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0F63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260600" w14:paraId="705932A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ECD5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751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D7F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F83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5D78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9E5D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3C28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B535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260600" w14:paraId="1BF56DC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A23A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609B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09C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3E2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1019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6778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59F4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B9FF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260600" w14:paraId="1F9BD4D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2107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F5C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A89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66B9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9AD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0FD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25F8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838E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260600" w14:paraId="1E5EE72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18E5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F06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328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92F2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389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4FC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4C4D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FFB7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260600" w14:paraId="637518F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5FA9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</w:t>
            </w:r>
            <w:r>
              <w:rPr>
                <w:color w:val="000000"/>
                <w:sz w:val="24"/>
                <w:szCs w:val="24"/>
              </w:rPr>
              <w:lastRenderedPageBreak/>
              <w:t>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A3F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D8A7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6A50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663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E2AB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8AE9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E3B4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260600" w14:paraId="2E38120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C880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BB1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A4CB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D07A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C6E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4CC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E878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232E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260600" w14:paraId="29C15DC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75F6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468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6442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0AA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C6F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58F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4396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BDB8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260600" w14:paraId="18B5F67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65FD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6E9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EC1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A76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86EB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B68F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5FFC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161E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14 201,7</w:t>
            </w:r>
          </w:p>
        </w:tc>
      </w:tr>
      <w:tr w:rsidR="00260600" w14:paraId="01FC445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D36B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975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615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8BDB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1F98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F96A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344E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65F2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260600" w14:paraId="28E94F0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67EC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B0C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0A0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4A6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104C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2139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5C5D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3C85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260600" w14:paraId="7D0D018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A8E5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2CF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F81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3F1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4DE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2FD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845E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E8EE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260600" w14:paraId="58AF5B4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1123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5281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FDF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5C0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129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E38A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F3C1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0789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</w:tr>
      <w:tr w:rsidR="00260600" w14:paraId="697AC14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E6B0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C80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D09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CAD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62B2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288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52B4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9400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</w:tr>
      <w:tr w:rsidR="00260600" w14:paraId="7EF73D3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4E3F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A05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E1E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A02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BAD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5E7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EC98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5082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675,0</w:t>
            </w:r>
          </w:p>
        </w:tc>
      </w:tr>
      <w:tr w:rsidR="00260600" w14:paraId="38A51B4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3B6B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5D84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827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A09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9A4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AD30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F777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24 385,5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6A64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11 106,7</w:t>
            </w:r>
          </w:p>
        </w:tc>
      </w:tr>
      <w:tr w:rsidR="00260600" w14:paraId="1852BBA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347F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C567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D487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159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D38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29F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CCAB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24 385,5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9753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11 106,7</w:t>
            </w:r>
          </w:p>
        </w:tc>
      </w:tr>
      <w:tr w:rsidR="00260600" w14:paraId="2F461C3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625D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5EA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1F5F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6C2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92E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99C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B7DB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24 385,5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3E28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11 106,7</w:t>
            </w:r>
          </w:p>
        </w:tc>
      </w:tr>
      <w:tr w:rsidR="00260600" w14:paraId="4274F1A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5A5F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D37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8B3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C08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8408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055D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AA07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47 903,2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B541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50 177,0</w:t>
            </w:r>
          </w:p>
        </w:tc>
      </w:tr>
      <w:tr w:rsidR="00260600" w14:paraId="5BB2F70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79FF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F6ED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CE2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4C7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FF2E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6862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6224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E8F0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2 175,7</w:t>
            </w:r>
          </w:p>
        </w:tc>
      </w:tr>
      <w:tr w:rsidR="00260600" w14:paraId="4334D3E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AE95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73BE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1B9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640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C1F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712E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D9E3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B331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2 175,7</w:t>
            </w:r>
          </w:p>
        </w:tc>
      </w:tr>
      <w:tr w:rsidR="00260600" w14:paraId="41FE98E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1FBC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466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EC2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F16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697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8D94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5210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21E3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</w:tr>
      <w:tr w:rsidR="00260600" w14:paraId="49023A1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D675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1FA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C2E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9CB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4001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5746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ECC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C63E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</w:tr>
      <w:tr w:rsidR="00260600" w14:paraId="5A016C0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C3B2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658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C3B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DE86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9B09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7EC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F19D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0008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</w:tr>
      <w:tr w:rsidR="00260600" w14:paraId="0DCE83C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9FD5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9DB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98F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FB3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036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4A5F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F378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18D8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</w:tr>
      <w:tr w:rsidR="00260600" w14:paraId="06DB0AA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3259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4FA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F5E2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BE01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1086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D4C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1D9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6320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</w:tr>
      <w:tr w:rsidR="00260600" w14:paraId="0AE8D36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4215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F4E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882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D01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203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6259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C48A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BF6D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</w:tr>
      <w:tr w:rsidR="00260600" w14:paraId="26E020B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396C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B06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D03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59F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258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9943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7F5E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12BF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</w:tr>
      <w:tr w:rsidR="00260600" w14:paraId="5729834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3A8C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E43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820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7BC7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4D6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32B9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BCA6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15C2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</w:tr>
      <w:tr w:rsidR="00260600" w14:paraId="772A7B8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F558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1D2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9F3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CE7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CD81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C21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8A94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1EC7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</w:tr>
      <w:tr w:rsidR="00260600" w14:paraId="5994140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10CF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BE2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143F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8B3F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DF4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1B0F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0206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7A2F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260600" w14:paraId="0C89095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14E2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EE5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A7B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710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6A1B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6D41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3D57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219E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260600" w14:paraId="6DBBB80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9091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E2B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28C9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864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545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C130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4116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B4B1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260600" w14:paraId="7EF9286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07B4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621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628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052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10B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40C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E853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8EC9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260600" w14:paraId="3820C61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F150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6E79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F66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14E6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AB4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C59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D407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FF75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260600" w14:paraId="17033A0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BE8A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9EE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11F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291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69E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A332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98EF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DDF0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293,4</w:t>
            </w:r>
          </w:p>
        </w:tc>
      </w:tr>
      <w:tr w:rsidR="00260600" w14:paraId="3E22C4D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6413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09B9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CF9B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3EA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213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5893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D2EB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4E28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293,4</w:t>
            </w:r>
          </w:p>
        </w:tc>
      </w:tr>
      <w:tr w:rsidR="00260600" w14:paraId="7CD7773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6FCC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BEB0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467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418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F63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88BA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245F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29C0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260600" w14:paraId="1453533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5D3F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2B5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999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751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C846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F93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4C33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0BB0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260600" w14:paraId="275DEF4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CE31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</w:t>
            </w:r>
            <w:r>
              <w:rPr>
                <w:color w:val="000000"/>
                <w:sz w:val="24"/>
                <w:szCs w:val="24"/>
              </w:rPr>
              <w:lastRenderedPageBreak/>
              <w:t>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FB4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B9A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342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E2E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D38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71D7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289D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260600" w14:paraId="70314AF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0E37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304F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1CB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3E75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E905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3C84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7E70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69BB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260600" w14:paraId="7C8FC70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5030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2DB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EEB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C35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6D67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DA1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77BF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AB28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260600" w14:paraId="188075C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407A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75C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38B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E30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071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4F48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5777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518A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260600" w14:paraId="6DC4F43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2E70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4BC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FECE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06F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164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9152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C5FD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6891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260600" w14:paraId="3F89830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AC8A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0E9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80E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A78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EFB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BA21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66CD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AC3E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260600" w14:paraId="1DBF4FD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479C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0F07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67E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F34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8B7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775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8DF6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F482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260600" w14:paraId="12DC84E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6BEE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574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257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CC3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451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2D59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A177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22C5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533CE09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2CC8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D75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3688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E27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E9B0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EAF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A6FB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D36D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45E3D66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1EE6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4D4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5DA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37B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C65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EEB7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D3C0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4D10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3749945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4232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64A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DDE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E46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9EA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095E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3878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2F9E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47 532,3</w:t>
            </w:r>
          </w:p>
        </w:tc>
      </w:tr>
      <w:tr w:rsidR="00260600" w14:paraId="387D9E6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CB8C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894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ABC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FEF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A37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D10E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F660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B20F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260600" w14:paraId="3D1871A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3492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A7F0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77D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7B8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8F1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57EE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382F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35BE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260600" w14:paraId="48015A6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DB06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</w:t>
            </w:r>
            <w:r>
              <w:rPr>
                <w:color w:val="000000"/>
                <w:sz w:val="24"/>
                <w:szCs w:val="24"/>
              </w:rPr>
              <w:lastRenderedPageBreak/>
              <w:t>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4F5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BDFA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F2E6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41C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B26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EB6B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4014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260600" w14:paraId="7C713EE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707C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3152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F05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54A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4DB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0A3F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EC41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5C19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260600" w14:paraId="71CE358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838A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34D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A466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B58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B14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980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4BF3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7686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260600" w14:paraId="1A3F796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94A2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E6B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528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937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341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E499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A45C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2C86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260600" w14:paraId="3F0A718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137A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1470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EC2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1710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AA8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0105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FAF3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44 436,5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2F55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46 710,3</w:t>
            </w:r>
          </w:p>
        </w:tc>
      </w:tr>
      <w:tr w:rsidR="00260600" w14:paraId="1E07266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1417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990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A2A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825B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C402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56A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C52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44 436,5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9F27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46 710,3</w:t>
            </w:r>
          </w:p>
        </w:tc>
      </w:tr>
      <w:tr w:rsidR="00260600" w14:paraId="6E58B32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A1F1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729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7F2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759D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E03D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52E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CCD8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44 436,5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5D21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46 710,3</w:t>
            </w:r>
          </w:p>
        </w:tc>
      </w:tr>
      <w:tr w:rsidR="00260600" w14:paraId="21F6B86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E15B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313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CF4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0F3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E928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7D2E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2D8E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8392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9 328,0</w:t>
            </w:r>
          </w:p>
        </w:tc>
      </w:tr>
      <w:tr w:rsidR="00260600" w14:paraId="57ED614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D630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D81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E8FB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B83E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0A99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5AEF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5EF4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A586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260600" w14:paraId="001935C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A80B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работы по совершенствованию системы патриотического воспитания жителей"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9D4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D56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EC8E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D36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3B99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47A7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A736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260600" w14:paraId="68BD7C8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07EC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BE18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79B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C1B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C66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F54F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BEA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4632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260600" w14:paraId="3D442CF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F365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36A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485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10A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9B0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E1D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06A5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D37D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260600" w14:paraId="3DF2A8B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CDA5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200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E52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F78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E21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9D7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5A9A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93BA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260600" w14:paraId="1E4EA18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085E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"Одарённые дети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C97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57A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E7E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04DE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A63E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7507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78E6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260600" w14:paraId="25A5009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7233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выявления, поддержки и развития одаренных детей"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EBB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700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6E98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9C2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BF69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F02E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0074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260600" w14:paraId="158B69B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3B49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поддержки </w:t>
            </w:r>
            <w:r>
              <w:rPr>
                <w:color w:val="000000"/>
                <w:sz w:val="24"/>
                <w:szCs w:val="24"/>
              </w:rPr>
              <w:lastRenderedPageBreak/>
              <w:t>одаренных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3A6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EA5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859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C9C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3A90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95B8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8EA9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260600" w14:paraId="0FE18ED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324F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DD3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6F2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235C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6F3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B1E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8523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7025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260600" w14:paraId="444152E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1694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1AC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B47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AA9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178C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3C1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A060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6EAF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260600" w14:paraId="6D265E1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58EA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F8D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A49C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E4C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44E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7C56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DBF8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9DBE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260600" w14:paraId="4D27769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5BB6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441A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783A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26B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AFC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7EF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6101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40CB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260600" w14:paraId="01A2ED0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DFAC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слетов, научных конференций, олимпиад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9FE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94C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D8D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B730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968A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FB73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5755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260600" w14:paraId="4FBFBA5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B493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53E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1EA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DF7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85AF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5F0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C98C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E431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260600" w14:paraId="38D3DEE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B98C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104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7C56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BF1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379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8B8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0593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C86F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260600" w14:paraId="021DA01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BC7F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"Лето-детям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447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0EB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22D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80E7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EC50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9EF1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72D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8 625,4</w:t>
            </w:r>
          </w:p>
        </w:tc>
      </w:tr>
      <w:tr w:rsidR="00260600" w14:paraId="0C26C2E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3C48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7935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D2E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33F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89D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2283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E758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F1C2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7 601,8</w:t>
            </w:r>
          </w:p>
        </w:tc>
      </w:tr>
      <w:tr w:rsidR="00260600" w14:paraId="153D4F8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0ECF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09F8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4839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8FC4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290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78EE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20A1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9C37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260600" w14:paraId="73338EA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1B67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15E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65B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AF85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6E6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3BF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2A7B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912D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260600" w14:paraId="4A87854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4756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80C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15E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669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ABE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337C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EF89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4E23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260600" w14:paraId="25B421D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146E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97E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846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8AA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672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7B1D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D8DF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C444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260600" w14:paraId="73DF387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260D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</w:t>
            </w:r>
            <w:r>
              <w:rPr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8D82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8A8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77F1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3BA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F20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DB6E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F43F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260600" w14:paraId="2729CB6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6100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2FF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AE6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3712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996E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DEC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2AE7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B1EC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260600" w14:paraId="7B6A5EF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D375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временных дополнительных рабочих мест для подростков в летный период"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FCC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286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CB4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AEE4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5335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FD7B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26C8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260600" w14:paraId="093AE37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A277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несовершеннолетних граждан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8AB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805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642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250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50DB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D1B9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893C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260600" w14:paraId="4FAC55E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3E98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194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F1E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3614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7336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B33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5136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6F2C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260600" w14:paraId="25FAA00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8F6D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30B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43C7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193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9EF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C0D4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5F8F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D00F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260600" w14:paraId="729E315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B05E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DB6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668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63E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9BB2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CCC8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E8A2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75FA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260600" w14:paraId="0B56867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780A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среди несовершеннолетних и молодежи"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EE9A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73A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946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CCC8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01FC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F037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573C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260600" w14:paraId="082D9A6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0299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безнадзорности, правонарушений и вредных привычек несовершеннолетних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75F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95AB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A5CC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6E6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3BEB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824F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F9B8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260600" w14:paraId="19D6CFD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9228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E8F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D4D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D90F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F9D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60A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C9E9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CE91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260600" w14:paraId="7ADB5AA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0B66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1C5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D97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3F7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3AA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131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0CDB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130D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260600" w14:paraId="2780702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2B65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A7F5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36AD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5C1B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4A78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C969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B602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10 943,8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389F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11 353,3</w:t>
            </w:r>
          </w:p>
        </w:tc>
      </w:tr>
      <w:tr w:rsidR="00260600" w14:paraId="301FA59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B03E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15A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673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436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D78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2E65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C787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56E2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260600" w14:paraId="2970FE7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12A8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кадрового потенциала"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9B3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90D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A5A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F99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E0B8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BF60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A642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260600" w14:paraId="40A15CF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E107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творческого и про</w:t>
            </w:r>
            <w:r>
              <w:rPr>
                <w:color w:val="000000"/>
                <w:sz w:val="24"/>
                <w:szCs w:val="24"/>
              </w:rPr>
              <w:lastRenderedPageBreak/>
              <w:t>фессионального потенциала педагогических работников образовательных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A41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A51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521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BEA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26EC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FDE9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A559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260600" w14:paraId="3CC91A3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7450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0996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8E4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96A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4F6E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08F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CFE7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A9EC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260600" w14:paraId="7E7D39C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EC01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CEB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44B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19A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E93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9345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A5DD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E4EA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260600" w14:paraId="307C761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DAB6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680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7997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6C9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C8B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E73C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B7E1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217E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11 261,3</w:t>
            </w:r>
          </w:p>
        </w:tc>
      </w:tr>
      <w:tr w:rsidR="00260600" w14:paraId="0D46A9C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B943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1FA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0E3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16D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24A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68DE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EE1B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4DFB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11 261,3</w:t>
            </w:r>
          </w:p>
        </w:tc>
      </w:tr>
      <w:tr w:rsidR="00260600" w14:paraId="2C8C51B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CD3C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607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8BA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810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CA2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3C86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C65D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BF96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10 660,6</w:t>
            </w:r>
          </w:p>
        </w:tc>
      </w:tr>
      <w:tr w:rsidR="00260600" w14:paraId="215B528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7BD2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FB1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A11E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ED6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1E7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D6C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E7F7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DAE0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10 660,6</w:t>
            </w:r>
          </w:p>
        </w:tc>
      </w:tr>
      <w:tr w:rsidR="00260600" w14:paraId="0E64342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935F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9394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710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AFC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7F1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82D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7902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2AB5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10 660,6</w:t>
            </w:r>
          </w:p>
        </w:tc>
      </w:tr>
      <w:tr w:rsidR="00260600" w14:paraId="4A5815B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06B5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2DFE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40E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3F16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137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B8BD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146A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00BF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260600" w14:paraId="616EE0C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6DC0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4201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FA5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006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3C9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0E8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197A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3DDC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</w:tr>
      <w:tr w:rsidR="00260600" w14:paraId="7075F0C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2C7F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EA1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229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054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568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3AF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2725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81B2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</w:tr>
      <w:tr w:rsidR="00260600" w14:paraId="5586609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2945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211F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91A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13F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87B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57F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02DD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CA0E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260600" w14:paraId="1E95B96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3648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579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661C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2E6F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458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2182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4C85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5777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260600" w14:paraId="3ACF46C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6405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</w:t>
            </w:r>
            <w:r>
              <w:rPr>
                <w:color w:val="000000"/>
                <w:sz w:val="24"/>
                <w:szCs w:val="24"/>
              </w:rPr>
              <w:lastRenderedPageBreak/>
              <w:t>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026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0BF0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C7B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709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F6F6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0FD1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AF4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</w:tr>
      <w:tr w:rsidR="00260600" w14:paraId="7A63B9E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BD41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4DB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3D03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6E58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064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4CC4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D34E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45B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</w:tr>
      <w:tr w:rsidR="00260600" w14:paraId="70CBE0A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F252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08A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69CF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0864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BFD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807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89C6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5A8D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</w:t>
            </w:r>
          </w:p>
        </w:tc>
      </w:tr>
      <w:tr w:rsidR="00260600" w14:paraId="3752775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66A9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504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283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689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864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0DE2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70EB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CD4F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60600" w14:paraId="4130548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8672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AC9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DDD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393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C3F3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1976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9A79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EA0E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60600" w14:paraId="0EE4227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6996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6E0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9F12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5749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645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4FF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7DB8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E725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60600" w14:paraId="01B1E47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BA418" w14:textId="77777777" w:rsidR="00260600" w:rsidRDefault="005E0F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31DA3" w14:textId="77777777" w:rsidR="00260600" w:rsidRDefault="005E0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4C5CB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4AC79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992D9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35019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48A93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106 727,2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50BC8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109 658,4</w:t>
            </w:r>
          </w:p>
        </w:tc>
      </w:tr>
      <w:tr w:rsidR="00260600" w14:paraId="7C07758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6061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472E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9E56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1C108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7475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8C31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2797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30 162,7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AB82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31 303,9</w:t>
            </w:r>
          </w:p>
        </w:tc>
      </w:tr>
      <w:tr w:rsidR="00260600" w14:paraId="5510442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583B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A81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682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F39A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366E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F7E5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EA1F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29 427,9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7D91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30 569,1</w:t>
            </w:r>
          </w:p>
        </w:tc>
      </w:tr>
      <w:tr w:rsidR="00260600" w14:paraId="71B67F0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4B07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1B2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940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367E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655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9D82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617C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1 954,7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BDFD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1 954,7</w:t>
            </w:r>
          </w:p>
        </w:tc>
      </w:tr>
      <w:tr w:rsidR="00260600" w14:paraId="5C2209A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37C5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6F9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7AE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CD2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CA5B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E643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6E8F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1 954,7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54AC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1 954,7</w:t>
            </w:r>
          </w:p>
        </w:tc>
      </w:tr>
      <w:tr w:rsidR="00260600" w14:paraId="56F4632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964A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</w:t>
            </w:r>
            <w:r>
              <w:rPr>
                <w:color w:val="000000"/>
                <w:sz w:val="24"/>
                <w:szCs w:val="24"/>
              </w:rPr>
              <w:lastRenderedPageBreak/>
              <w:t>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7F0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0AB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AA2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86FE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978A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5D3E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EA10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</w:tr>
      <w:tr w:rsidR="00260600" w14:paraId="7702D52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CD8A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0B1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8CC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919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DF9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A7C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70E3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869E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</w:tr>
      <w:tr w:rsidR="00260600" w14:paraId="654379A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7E8A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5EE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FFE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4FBD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EEE5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9EA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F5BE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4858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</w:tr>
      <w:tr w:rsidR="00260600" w14:paraId="75A6AE3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DCEB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0D37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C8B6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C40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188C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8857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5244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CE5B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260600" w14:paraId="3320E51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59DE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6F2B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959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59E7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E4E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7677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919F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7165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260600" w14:paraId="32CC8CD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27DC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EFE0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40CC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A73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B31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874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7D2D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1231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260600" w14:paraId="6FD40A0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3D94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2D2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9E0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B39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AA8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3EC9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7657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D856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</w:tr>
      <w:tr w:rsidR="00260600" w14:paraId="144D6BE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266B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A89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1FD2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9D3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28C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B21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72A5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EF15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</w:tr>
      <w:tr w:rsidR="00260600" w14:paraId="3A9B7F3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03F1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284C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D356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608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D57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D00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C8F8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9CA1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</w:tr>
      <w:tr w:rsidR="00260600" w14:paraId="175992E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D5D0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647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1C8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0B2E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B88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32A4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95FC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D00E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260600" w14:paraId="6243A9E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5D66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"Создание эффективной системы пожарной безопасности, обеспечение необходимого противопожарного уровня </w:t>
            </w:r>
            <w:r>
              <w:rPr>
                <w:color w:val="000000"/>
                <w:sz w:val="24"/>
                <w:szCs w:val="24"/>
              </w:rPr>
              <w:lastRenderedPageBreak/>
              <w:t>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FEF0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110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8599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1D2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54BC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8D2E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0D2C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260600" w14:paraId="4339DAB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931C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7374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030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92C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3C7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D23E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80A5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2BF1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3517F08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8F7B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357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4BD6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23D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DB6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FDD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24EB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2154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7F2039D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2744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3CBD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EEC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1AF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D29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5B7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E630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A8DD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7472601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8951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BBF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013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5E0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1D88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C592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6250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69BC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60600" w14:paraId="0791DDF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DC49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C04D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35F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7CEE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8FE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F06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9B5F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5BD0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60600" w14:paraId="386F5E7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DCC9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F62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43D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D64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012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F4A7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8AEE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A3DB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260600" w14:paraId="55F4986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8D1A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FD1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B7F6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490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7795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7542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429B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151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260600" w14:paraId="35E0CCD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6786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53B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490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CD5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E31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E08C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345D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AD52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260600" w14:paraId="6DB3A7A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EC4A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BC4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621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0047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72D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602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A8BD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4934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260600" w14:paraId="29EC581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43BE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A5B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6A2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26C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334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7A57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4768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27 113,2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3721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28 254,4</w:t>
            </w:r>
          </w:p>
        </w:tc>
      </w:tr>
      <w:tr w:rsidR="00260600" w14:paraId="5B38862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C104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8FD7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05B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563E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780B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1015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CFD7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45AB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3AD14AE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E788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3ADE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2B0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DE9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BC3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8086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7176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9CF4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691264C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2783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AFE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F35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C8A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95F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399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2CF0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C1FF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7A9488D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1D6C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A57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BD2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078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FD8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1CFD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0545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0352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60600" w14:paraId="4A7524E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362B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018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8DF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2E7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8BB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327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D805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1CEB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60600" w14:paraId="4CA07B9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51ED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BDF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E152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EFF9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F3B9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CCD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CCD7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3C60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260600" w14:paraId="06C284C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23EA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B3F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185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8D4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A86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0749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5E5E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26 553,2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0A97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27 694,4</w:t>
            </w:r>
          </w:p>
        </w:tc>
      </w:tr>
      <w:tr w:rsidR="00260600" w14:paraId="4978DCA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C05B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3B4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2E0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E1A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13E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4D6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6249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26 553,2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6E69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27 694,4</w:t>
            </w:r>
          </w:p>
        </w:tc>
      </w:tr>
      <w:tr w:rsidR="00260600" w14:paraId="720BF54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5326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A9E6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B0C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AA25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1FB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6DE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99FE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26 553,2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872E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27 694,4</w:t>
            </w:r>
          </w:p>
        </w:tc>
      </w:tr>
      <w:tr w:rsidR="00260600" w14:paraId="0D0186B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DB96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D79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FBE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14D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BC07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2E70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4C21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5E28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734,8</w:t>
            </w:r>
          </w:p>
        </w:tc>
      </w:tr>
      <w:tr w:rsidR="00260600" w14:paraId="6D51CAA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A744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C629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E68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C2B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EADE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1C11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A8C1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C3EC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260600" w14:paraId="58C8515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98CB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работы по совершенствованию системы патриотического воспитания жителей"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82D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762E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A796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F7E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CC6F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A6CD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D5B6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260600" w14:paraId="47B1212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6398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A84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3B2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984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216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E387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9A3E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1608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260600" w14:paraId="52F566E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2275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C21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5BB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45C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7F7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A97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287B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CD07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260600" w14:paraId="1E13932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97C5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305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4AD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2EE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46F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79D2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4DED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50F9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260600" w14:paraId="2A7A9C6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233A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молодежной политики в Сусуманском город</w:t>
            </w:r>
            <w:r>
              <w:rPr>
                <w:color w:val="000000"/>
                <w:sz w:val="24"/>
                <w:szCs w:val="24"/>
              </w:rPr>
              <w:lastRenderedPageBreak/>
              <w:t>ском округе на 2020-2023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3CB9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5E5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5C5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BAEF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4075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B0EC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3485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60600" w14:paraId="6097BA2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EE5B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"Организационная работа"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0B1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3385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4BBE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9F24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0415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7A59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926F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3CEF473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D326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 техническое и методологическое обеспечение в сфере молодежной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350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F382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97F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FEE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1F7D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DE82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FA2A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0AA4365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B05E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F61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148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723F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ADE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0B1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C07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5456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220ADF0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6859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003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27D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F92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0CB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BEE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164A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F3ED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6435350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BD5D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"Культурно- массовая работа"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80E1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293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B1A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25E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6D17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E5A4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A61C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410D9D4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F45E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проводимые с участием молодежи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A51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231D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DDE6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976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FF94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9F02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E00B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260600" w14:paraId="7684418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7AD3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D23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7E1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CC5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5AA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A09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1C78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F664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260600" w14:paraId="217E5EE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3DD8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617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9F1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EF3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663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970D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A36C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542B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260600" w14:paraId="709A730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C4CC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областных и районных мероприятиях, семинарах, сборах, конкурсах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ABF0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FE4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8BA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666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5FF0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6790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CE8C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44C93F6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BCCD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EA4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7A2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F0D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35A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E5D1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5D1D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FC51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361679A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30F4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E69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D57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EEF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E16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74C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62E9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54BB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165B838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500A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молодыми семьями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63D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B069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7E7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8D4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D952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00B2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7C48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260600" w14:paraId="1676632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2928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</w:t>
            </w:r>
            <w:r>
              <w:rPr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B80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586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0772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709F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67F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CCCB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7265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260600" w14:paraId="569AFC8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65B3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6C9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25E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0E6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AD6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C9A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2091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4826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260600" w14:paraId="3B947D3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6F52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пропаганде здорового образа жизни и профилактике правонарушений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89E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D0F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164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B07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4E3F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ACC1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4087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711EF3F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385B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E5B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2A42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FF8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2D2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7A3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8F72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F035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0047C5A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25E1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163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1996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708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D53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897A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FF40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1C0A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55E4395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606A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A52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4DC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229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206A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5F8C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5C86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5F6A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7C85ED5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87BD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310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C66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798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D42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8F84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9D06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BD42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71F25F1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F56C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217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0A4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F78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52C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B6B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7CCA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2520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3900633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7C3A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AFC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896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650D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8BB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B48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A794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C75C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0050B58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9EBD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AB62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A144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A125C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F305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E0FB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D830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43 021,4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74E3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44 830,2</w:t>
            </w:r>
          </w:p>
        </w:tc>
      </w:tr>
      <w:tr w:rsidR="00260600" w14:paraId="4A5A24D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0C73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6AA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9512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A78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B60E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0DC8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7F3E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35 783,5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4400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37 592,3</w:t>
            </w:r>
          </w:p>
        </w:tc>
      </w:tr>
      <w:tr w:rsidR="00260600" w14:paraId="211DD3E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4182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F9E6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BE6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923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08F0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BC18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D3F7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8EB7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1 740,0</w:t>
            </w:r>
          </w:p>
        </w:tc>
      </w:tr>
      <w:tr w:rsidR="00260600" w14:paraId="2A28128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7FE9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"Комплектование книжных фондов библиотек Сусуманского городского округа"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DE7D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4749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A33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564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4902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AB68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A3AA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</w:tr>
      <w:tr w:rsidR="00260600" w14:paraId="25DD852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C597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093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11A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1FE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CC00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EC94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C2CE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3E67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260600" w14:paraId="3D450F2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9F0C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7B4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0E00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EB9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A22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393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CF7C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B367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260600" w14:paraId="5F9B50D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4280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0B0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9057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391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5A5F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C2F6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429C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3DEE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260600" w14:paraId="48F1887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9D4F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B3DA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80A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E69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B37C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8798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B29E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25DB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0F73CB0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C773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793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1AB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55E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3361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ECB5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B071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CED2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7263395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1037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FCF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547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485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6692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D4B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E70A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5CDC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60600" w14:paraId="05BC8E7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B520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618B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F770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631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723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DD9B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6A6F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0F96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260600" w14:paraId="2D133D7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1CE2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учреждений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EC2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6A1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F73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1D1C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A5A2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131F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648C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260600" w14:paraId="1F07F51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A783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1C7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C6D5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C054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2C7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998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035F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345C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260600" w14:paraId="133C00A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1AC5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CBE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4FF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92A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635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7042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7A68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BAEC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260600" w14:paraId="32228BB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2A92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092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3842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12D2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DDD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9EC9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7663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9B07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260600" w14:paraId="6F7B1C8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6827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89FD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80DE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B71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0AB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2C3A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9626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180E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260600" w14:paraId="5ABB58C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2FFA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666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A55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B1E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06E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A3D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24A7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FC45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260600" w14:paraId="346D602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8AB3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</w:t>
            </w:r>
            <w:r>
              <w:rPr>
                <w:color w:val="000000"/>
                <w:sz w:val="24"/>
                <w:szCs w:val="24"/>
              </w:rPr>
              <w:lastRenderedPageBreak/>
              <w:t>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D6B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76C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53EA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23CC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3690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1023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FD00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260600" w14:paraId="7E3D439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ECBD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доступной среды в учреждениях культуры и искусства"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F448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5FE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F82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1C93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05CA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E61A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63E3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3FD0C1A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76EA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D7C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FEC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990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F3D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6068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52C0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6F13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1AF00DB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28C2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83F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F21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F41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562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CBC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D900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B34A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43AE1AE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AE28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1F0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5B8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9FA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5C7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4A82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3586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238E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5C58173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B357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DC68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615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DC9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BE6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0CD1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9983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074A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</w:tr>
      <w:tr w:rsidR="00260600" w14:paraId="18223E6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0609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579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734D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29D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0F00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59F6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1F2B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A03D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</w:tr>
      <w:tr w:rsidR="00260600" w14:paraId="6C0B75F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FB89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9A9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CB2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495B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19E0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90E2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08ED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4891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260600" w14:paraId="0751C38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888E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7C9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EC7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D0C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439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730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76EE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644F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260600" w14:paraId="7248521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5EFA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882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34F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7DC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30C2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696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B29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099C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260600" w14:paraId="4212D5B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129C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D45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DDF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44A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84A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8A77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DABD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5491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60600" w14:paraId="11FD5B1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DDB2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DEC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8B2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85C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211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8EF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C6A2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0A3E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60600" w14:paraId="75784EF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C70B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</w:t>
            </w:r>
            <w:r>
              <w:rPr>
                <w:color w:val="000000"/>
                <w:sz w:val="24"/>
                <w:szCs w:val="24"/>
              </w:rPr>
              <w:lastRenderedPageBreak/>
              <w:t>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C59B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AC7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DFD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D53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61C9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3BC3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7C75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60600" w14:paraId="6A8015A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B4B3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0D72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A645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7EC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824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1216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A34D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A1B8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260600" w14:paraId="4F4FF77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BF6F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F5F1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0CA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591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B91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63B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65B6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C4F0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260600" w14:paraId="37DE760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54DE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A36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698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691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0D2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E1A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BA9C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DDDA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260600" w14:paraId="41564F2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333F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CD4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8FF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EFF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527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733A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4532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794D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50879AB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8656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754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ECB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9DA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074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049B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815F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0938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2D77D16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7836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8B1E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CC5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950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D3F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531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C430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3EF1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2DBA2A9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9D91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99A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DB5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9A3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245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D93C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C045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ED0B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26588DC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1A7F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5B4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0EF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9B7C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B9C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604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7DA7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6027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56A4BF2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303C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3A0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F577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AE3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077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5E6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B17D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E086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60600" w14:paraId="7EBB19D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5A79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BFC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79D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1CC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2FC9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14C7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ED3F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550D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60600" w14:paraId="399EF79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BA0A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по отдельным видам противоправной деятельности"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E11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769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E216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371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A52B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56AD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1755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60600" w14:paraId="7674819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C970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9914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60B3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8CA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1EB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3D6F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A1F7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6D7E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60600" w14:paraId="2D2AC03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B85A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3E3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866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4B99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0CF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99A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F1F0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7307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60600" w14:paraId="4C8A932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CAB0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972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2B02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C297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EE8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F70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CB32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2600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260600" w14:paraId="447C1DB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B47B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BBC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F60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522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D3B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4EE7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C614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CE72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16 614,9</w:t>
            </w:r>
          </w:p>
        </w:tc>
      </w:tr>
      <w:tr w:rsidR="00260600" w14:paraId="7735DBB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C631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3893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3942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6F37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79D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920E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063E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614B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60600" w14:paraId="4049734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9F10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FE68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B3B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2DC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D0F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151F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366A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4E17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60600" w14:paraId="04C1C4C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96DA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04BE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BB0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506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85F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A78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EC05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567F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60600" w14:paraId="06967BB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69E3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FBBD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5A1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C79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AA3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86ED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003A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8A1D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260600" w14:paraId="087E827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512E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3896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A17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3D6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0EE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9C2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8987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E82D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260600" w14:paraId="5FEC33F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0F66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AF8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3DB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601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EA9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5D38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0ADA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2776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260600" w14:paraId="41EBF38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25A6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218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B0C6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6A6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CBD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6BCE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965A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D5D9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16 302,9</w:t>
            </w:r>
          </w:p>
        </w:tc>
      </w:tr>
      <w:tr w:rsidR="00260600" w14:paraId="184A551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A1FB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F86A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C651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004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DB2E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51F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0E54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91A1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16 302,9</w:t>
            </w:r>
          </w:p>
        </w:tc>
      </w:tr>
      <w:tr w:rsidR="00260600" w14:paraId="4FC0C46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E6B4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677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476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9208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2E7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1C2D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C312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15 345,2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5B15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16 302,9</w:t>
            </w:r>
          </w:p>
        </w:tc>
      </w:tr>
      <w:tr w:rsidR="00260600" w14:paraId="4A285B3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B51A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организацию досуга и предоставление услуг в области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829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CE35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9E7E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17E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1074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1DD9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17 596,8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E510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18 447,9</w:t>
            </w:r>
          </w:p>
        </w:tc>
      </w:tr>
      <w:tr w:rsidR="00260600" w14:paraId="2807D45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FC0E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</w:t>
            </w:r>
            <w:r>
              <w:rPr>
                <w:color w:val="000000"/>
                <w:sz w:val="24"/>
                <w:szCs w:val="24"/>
              </w:rPr>
              <w:lastRenderedPageBreak/>
              <w:t>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8C7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7867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DFA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D38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1168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AF0E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85A9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</w:tr>
      <w:tr w:rsidR="00260600" w14:paraId="028802F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A72C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3618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1CC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C89F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5EB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90F8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561A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0BCC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</w:tr>
      <w:tr w:rsidR="00260600" w14:paraId="3D806FE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6157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36E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85D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0D9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E4EB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FF7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96F7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5F7C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</w:tr>
      <w:tr w:rsidR="00260600" w14:paraId="0B68D4A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2CBF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86A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DFB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360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97F2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F58D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075B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FE0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260600" w14:paraId="33F369D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300E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68F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AB5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1FE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003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A07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D334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5BF9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260600" w14:paraId="38986DA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0CF4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C8C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D46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A4A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ADD7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DDF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0FFE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59DE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260600" w14:paraId="793CFAA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48B3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DC9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6F0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69F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F06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3A39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77A2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17 285,8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6CB2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18 136,9</w:t>
            </w:r>
          </w:p>
        </w:tc>
      </w:tr>
      <w:tr w:rsidR="00260600" w14:paraId="6D9AA4E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89DD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B9A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964F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43A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477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D64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72F3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17 285,8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B417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18 136,9</w:t>
            </w:r>
          </w:p>
        </w:tc>
      </w:tr>
      <w:tr w:rsidR="00260600" w14:paraId="3FAC903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520B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5D5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D4BE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4BB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DB3A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1C3B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D35B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17 285,8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2943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18 136,9</w:t>
            </w:r>
          </w:p>
        </w:tc>
      </w:tr>
      <w:tr w:rsidR="00260600" w14:paraId="6CA5B16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57B7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DD3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77A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467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2D9B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62DC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7C46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750D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7 237,9</w:t>
            </w:r>
          </w:p>
        </w:tc>
      </w:tr>
      <w:tr w:rsidR="00260600" w14:paraId="22B0AE8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4BAE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3FA9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0C9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EDC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8E82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F17E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4DCC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75CD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60600" w14:paraId="4F1992A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4E4A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"Гармонизация межнациональных отношений"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408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2FA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1E1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464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E968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2344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C634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60600" w14:paraId="248DC26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CE8A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698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AB4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B0F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EB47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E0A0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29AD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BC33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60600" w14:paraId="766FA60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852D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E14D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31C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3A02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300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192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4905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34E4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60600" w14:paraId="2651332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1546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ECE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966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C6B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35B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393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D175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5600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60600" w14:paraId="556BE07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40D6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2DE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50D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392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D06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2184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B5F8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D575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260600" w14:paraId="2FAA082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03DB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C0C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658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9F9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5CD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3BBC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7D0D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43C4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260600" w14:paraId="2159A5C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874A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 участие в конкурсах, фестивалях, выставках, концертах, мастер- классах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FD70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8EF6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4FD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6B7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9A1D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2F52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37B2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260600" w14:paraId="7D3DCD2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86AF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CC3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2E9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DC0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8C7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381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8E95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BF54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260600" w14:paraId="36B7C5D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456F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A11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3590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A5D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FAF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656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7FBE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854B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260600" w14:paraId="345DDA5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E2B5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084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CF7E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EAB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0D7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530C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CAB2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E591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260600" w14:paraId="10BFA0D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D506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19C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2B0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AC1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01A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E2B9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BAA2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B99F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260600" w14:paraId="58750BD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9D30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0E67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55A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A54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58A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8C79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D852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B1EB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260600" w14:paraId="29978A6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4495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"Создание эффективной системы пожарной безопасности, обеспечение необходимого противопожарного уровня </w:t>
            </w:r>
            <w:r>
              <w:rPr>
                <w:color w:val="000000"/>
                <w:sz w:val="24"/>
                <w:szCs w:val="24"/>
              </w:rPr>
              <w:lastRenderedPageBreak/>
              <w:t>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F643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3FC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C89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0FF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8299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0843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BE25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260600" w14:paraId="5548035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4BCD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CC1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08C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08B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1EA8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04AE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6BA4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4929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260600" w14:paraId="788A330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6118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C37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425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033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66D4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B13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61CB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9115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260600" w14:paraId="6A5918E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4A0B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791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EA4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050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7357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A9C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5450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70F7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260600" w14:paraId="7279F59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E2DF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720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0BD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A9A4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C3EF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8B95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BF5A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B215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6 933,9</w:t>
            </w:r>
          </w:p>
        </w:tc>
      </w:tr>
      <w:tr w:rsidR="00260600" w14:paraId="68F6626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09C6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C9B0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4D2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6D3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661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12F4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0CFC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EE1B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6 933,9</w:t>
            </w:r>
          </w:p>
        </w:tc>
      </w:tr>
      <w:tr w:rsidR="00260600" w14:paraId="281B4AF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9EE5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999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2ED8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E99E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2E83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27F5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BD06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7927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6 494,9</w:t>
            </w:r>
          </w:p>
        </w:tc>
      </w:tr>
      <w:tr w:rsidR="00260600" w14:paraId="2A4132D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75D6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77F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4E3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19F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D5D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EE77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2E6F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2B18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6 494,9</w:t>
            </w:r>
          </w:p>
        </w:tc>
      </w:tr>
      <w:tr w:rsidR="00260600" w14:paraId="21D16CC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7BDF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07D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DF5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6D2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56A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2B6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4292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A9AC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6 494,9</w:t>
            </w:r>
          </w:p>
        </w:tc>
      </w:tr>
      <w:tr w:rsidR="00260600" w14:paraId="6029115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72B5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69E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8F1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83A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68C7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8538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8494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F818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327,0</w:t>
            </w:r>
          </w:p>
        </w:tc>
      </w:tr>
      <w:tr w:rsidR="00260600" w14:paraId="668C17B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B867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20B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C1A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50D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79F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F88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876A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C96A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260600" w14:paraId="65E41FC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60D1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1D84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2948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8C1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8D0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8FA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D07F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674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260600" w14:paraId="3502D30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4A58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E42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032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C04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3C78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ABB8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8B4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58F9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60600" w14:paraId="07064EB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5687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Уплата налогов, сборов и </w:t>
            </w:r>
            <w:r>
              <w:rPr>
                <w:color w:val="000000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653C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A02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3E5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794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40F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CC4F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BE03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60600" w14:paraId="5AE349B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6920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DF9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D28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D6D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BAA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916B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A171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4C3A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260600" w14:paraId="6318812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EEBB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65C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2708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367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BC5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1F0F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7068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35DF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260600" w14:paraId="6664C8B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0A13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6B8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0374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53CC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8F7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95F6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ED4C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4C92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260600" w14:paraId="22FE52B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5B4A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05B2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519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D3B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0BF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A9C4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9C72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AE77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60600" w14:paraId="4EBD027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8F15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F07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00C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C6E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900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100E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C99D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7044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60600" w14:paraId="7576125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3BA1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7B7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B7F4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FCF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7ED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A302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425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F1A7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60600" w14:paraId="07D73C5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9848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E392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2C4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8C20F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97A5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7319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78EA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9950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260600" w14:paraId="633DB38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350D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1238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C6F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C8D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0899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B0E0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5971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1BC3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260600" w14:paraId="04EF76B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C914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DC50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C89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2BC5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FCD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7829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9FFD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900C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260600" w14:paraId="00F194D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9E23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8E1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0C7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9AE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2F0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B092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BFFF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7101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260600" w14:paraId="5DF7964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76B9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Социальная выплата на приобретение (строительство) жилья молодым семьям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88E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04A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6B5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9D7E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DD0D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1292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4E30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260600" w14:paraId="24C5493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D2E3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290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3ED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50E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D13C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D11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2470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C5B3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260600" w14:paraId="0F5BDBE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7A2B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951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A5FA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350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F1E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CC96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8549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1A6E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260600" w14:paraId="2C923BA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028C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917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4DF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12971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FD2C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515F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7CAF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24EB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32 339,4</w:t>
            </w:r>
          </w:p>
        </w:tc>
      </w:tr>
      <w:tr w:rsidR="00260600" w14:paraId="7098854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7AE4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63C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433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DB52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AFBC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A932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C3B6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F980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22 535,3</w:t>
            </w:r>
          </w:p>
        </w:tc>
      </w:tr>
      <w:tr w:rsidR="00260600" w14:paraId="010CB03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D15B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предоставление услуг в области физической культуры и 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6AD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569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80A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D34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30B4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39BC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BC8A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22 535,3</w:t>
            </w:r>
          </w:p>
        </w:tc>
      </w:tr>
      <w:tr w:rsidR="00260600" w14:paraId="2A78C84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00A4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68A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008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810E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D4F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EC1D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EB8E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985A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60600" w14:paraId="666605D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94F7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AA7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6E68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6BDA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5BB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AF5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0D26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48DF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60600" w14:paraId="6975479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A877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B6D7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45A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F12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A28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4FA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A2CA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FF92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60600" w14:paraId="01548EA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78B0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E317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D51F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F3F2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5EE9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EFEA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B565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CC23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60600" w14:paraId="4FCB4BA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0829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FC6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C6FA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327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A41F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20C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A68A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DC0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60600" w14:paraId="4413210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1C81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506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38D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9CC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78E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7988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3C7C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377A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260600" w14:paraId="4A05EEA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618A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B96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F22A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277D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BDB5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AF5A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E8EC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898A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22 105,3</w:t>
            </w:r>
          </w:p>
        </w:tc>
      </w:tr>
      <w:tr w:rsidR="00260600" w14:paraId="0E1D029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1534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4F0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9A9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E03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60F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F46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BD44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C588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22 105,3</w:t>
            </w:r>
          </w:p>
        </w:tc>
      </w:tr>
      <w:tr w:rsidR="00260600" w14:paraId="2A89620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A3D7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5D9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E20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77F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90C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0152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86F7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9944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22 105,3</w:t>
            </w:r>
          </w:p>
        </w:tc>
      </w:tr>
      <w:tr w:rsidR="00260600" w14:paraId="2C68368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3376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2655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636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08C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4390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D947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4A26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6D36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8 127,3</w:t>
            </w:r>
          </w:p>
        </w:tc>
      </w:tr>
      <w:tr w:rsidR="00260600" w14:paraId="0B012E8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0064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C8F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0126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DF5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07C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5B7E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C02A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FEC8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260600" w14:paraId="10FFB8C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2380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C0F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1F8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BB49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BF3F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B7FA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E297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908B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260600" w14:paraId="4D9B6CC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FBC6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A76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CA5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523B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6FE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67BE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C73C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2AD3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260600" w14:paraId="2C4D235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99DE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BB8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964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A60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875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5DF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C4A4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A6DA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260600" w14:paraId="06CD4E6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196A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C3FA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3E1F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0557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C5B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054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F758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B93A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260600" w14:paraId="3C98724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6B21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B1E4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588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80FB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F96E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DEBD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CBC7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61D2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2CF9414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4C7D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43A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FA36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D7B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2E3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E8D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FE58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50E1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2AB3ADE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9DC8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D95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628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7788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837F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73B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BD96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FA46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42BB48D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4767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1F9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1A29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77A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C01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F1BB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838D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A654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260600" w14:paraId="3A42D69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5BB2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A256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9D6E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556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D66C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D86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39BB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A89B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260600" w14:paraId="1776818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F9B9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12BA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37A4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7F2B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7B5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B26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8FD8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2648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260600" w14:paraId="7B963EF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3072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Учреждения, обеспечивающие предоставление услуг в </w:t>
            </w:r>
            <w:r>
              <w:rPr>
                <w:color w:val="000000"/>
                <w:sz w:val="24"/>
                <w:szCs w:val="24"/>
              </w:rPr>
              <w:lastRenderedPageBreak/>
              <w:t>области физической культуры и 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571F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165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DF9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2F72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0095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3A36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7 411,4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07AD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7 411,4</w:t>
            </w:r>
          </w:p>
        </w:tc>
      </w:tr>
      <w:tr w:rsidR="00260600" w14:paraId="1605306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A329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2BE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DDFE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2C2B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573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745B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ABF6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D62D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60600" w14:paraId="4DE59F7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E29D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822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408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8C5C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8F1B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D116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1912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A853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60600" w14:paraId="60FAD9F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293A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86E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2BB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66B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5920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EB5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FB05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BC90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60600" w14:paraId="78E730F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8D83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A5BC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030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60E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D292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FB14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0C5E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562A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7 406,4</w:t>
            </w:r>
          </w:p>
        </w:tc>
      </w:tr>
      <w:tr w:rsidR="00260600" w14:paraId="737B569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E03F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BEA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AEDB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F92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98CB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92E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666C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2E5E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7 406,4</w:t>
            </w:r>
          </w:p>
        </w:tc>
      </w:tr>
      <w:tr w:rsidR="00260600" w14:paraId="3C991E8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5C03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AC9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037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0A5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027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C83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74DD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7 406,4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1287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7 406,4</w:t>
            </w:r>
          </w:p>
        </w:tc>
      </w:tr>
      <w:tr w:rsidR="00260600" w14:paraId="1B764BE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5636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36D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767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5BC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BA70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3A69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AA9A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C1BE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260600" w14:paraId="40A6E9B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A832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57B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646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C81A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7EB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F8C1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D56C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6A14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260600" w14:paraId="1531A6D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16DD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FD9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B67C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9A5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BEF7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D4EF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A305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C792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260600" w14:paraId="09C5174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94FE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A4E2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5A2E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69B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84C8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C66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CDFC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2C88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260600" w14:paraId="0309147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AC60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CB0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FA9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A54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7B57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8AA3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5A9C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E6BC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1 676,8</w:t>
            </w:r>
          </w:p>
        </w:tc>
      </w:tr>
      <w:tr w:rsidR="00260600" w14:paraId="743D928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235E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9B1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5591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7734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DBC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6782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C654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6516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</w:tr>
      <w:tr w:rsidR="00260600" w14:paraId="3B85FFB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AB17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7D2A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99DE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B47D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EC6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F824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6354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71AA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</w:tr>
      <w:tr w:rsidR="00260600" w14:paraId="4B10509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FC5F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Обслуживание автоматической пожарной сигнализации, </w:t>
            </w:r>
            <w:r>
              <w:rPr>
                <w:color w:val="000000"/>
                <w:sz w:val="24"/>
                <w:szCs w:val="24"/>
              </w:rPr>
              <w:lastRenderedPageBreak/>
              <w:t>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9FD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F0B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6FA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4B2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FD22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E083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E355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60600" w14:paraId="4F4BCC5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1C8B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CFB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8549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29D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592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042B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CC32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739A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60600" w14:paraId="3DA49B0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B8F3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2B1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00B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87DE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425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DB30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902D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F6F0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260600" w14:paraId="36A9F39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CD3E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B30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5119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1834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74E4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2FF2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3D46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7A38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260600" w14:paraId="5D9221F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20D5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6B2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F6C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DFC0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A15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4EAF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7DED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D1D1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260600" w14:paraId="389CD16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F0C4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6D5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8956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8CB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CEF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8D87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476B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A1FA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260600" w14:paraId="3018122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991A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50F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B1E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06D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D44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4C6D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DB8B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439B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260600" w14:paraId="1067B09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C493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28D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7F6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FE6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156C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B31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9900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628C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260600" w14:paraId="481A6E2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E573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4A1F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6313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AAC2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BFF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E8A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0EA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D992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260600" w14:paraId="6430654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08BF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планов эвакуации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716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13D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AE7C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BA25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F37D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E56A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FF25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260600" w14:paraId="1A2A826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AD3D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E11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CD4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383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6979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261A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A4AB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14E0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260600" w14:paraId="219B893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9CE4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AAB3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662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6D6B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88FD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2F5A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6C7F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1D5F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260600" w14:paraId="6F4F5FF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C5DF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ED70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B13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EB94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674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82E1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E430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EA01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</w:tr>
      <w:tr w:rsidR="00260600" w14:paraId="56A6BCF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0DAD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"Приобщение различных слоев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к регулярным занятиям физической культурой и спортом"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799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092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DC84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9D2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2BEE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2C89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6EBF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</w:tr>
      <w:tr w:rsidR="00260600" w14:paraId="3CDA889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C3AF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E79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FF12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2CA7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F2A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E627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453A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956F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42BB6E4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6E5B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6932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8804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D41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AA6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D00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7D1C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8B8E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7686D07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2A89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B24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461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78D1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DADD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2C0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CA04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D385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5D2D383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78EC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мероприятий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CB7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ED3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22DA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D1F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0488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C2B7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BE00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260600" w14:paraId="35C57F9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181A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698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570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386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CA5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9BAB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CD2A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91D4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260600" w14:paraId="51DCF97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BB5C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9F7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C94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A9C6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E4D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E17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DA7D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C1AC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260600" w14:paraId="4D8A1EC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A757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A05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363C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707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7CD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89DA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5461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FD20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260600" w14:paraId="6E7FDCD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C95C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A13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AA2B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134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5581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1AD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00E8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9ECD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260600" w14:paraId="67400AB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894D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33A3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C89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5A39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1A8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1DAD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5D8C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92BB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260600" w14:paraId="103ED36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8D20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DF0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0A0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FFD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1EF8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F6A1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67A0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35D4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60600" w14:paraId="6083234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1B38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0D4A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9D9C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3ED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366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3F05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9111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0F85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60600" w14:paraId="553A73C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D2B3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ECC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45B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459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F747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3B8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438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C606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60600" w14:paraId="1456227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893E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DD8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7CEC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4F3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C9F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7B99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7EA1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B4C9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60600" w14:paraId="3520542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4C808" w14:textId="77777777" w:rsidR="00260600" w:rsidRDefault="005E0F9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AB977" w14:textId="77777777" w:rsidR="00260600" w:rsidRDefault="005E0F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9ECEA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288F3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CB81A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FB7E1" w14:textId="77777777" w:rsidR="00260600" w:rsidRDefault="002606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E0515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33 333,0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5E85F" w14:textId="77777777" w:rsidR="00260600" w:rsidRDefault="005E0F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43 890,8</w:t>
            </w:r>
          </w:p>
        </w:tc>
      </w:tr>
      <w:tr w:rsidR="00260600" w14:paraId="258B4CF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985F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4D26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8C7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521FD" w14:textId="77777777" w:rsidR="00260600" w:rsidRDefault="00591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5DB0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14A0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1D33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1F68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60600" w14:paraId="1DAA778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49B3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34D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683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F367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8535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1CC4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5B46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7992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60600" w14:paraId="4113601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86F8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A6C3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5AD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1909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479E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62BB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9368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C869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60600" w14:paraId="50F5665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B008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09D5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068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D07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AC0B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0105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0782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D7A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60600" w14:paraId="3DDFE4C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5311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90C6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CDA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883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636E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5227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92F3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60D7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260600" w14:paraId="26F5EC8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7750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0D7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7A55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F696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B69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DD30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544E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2175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39B0CEE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09A7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1A3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9163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5A17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FD3C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D58A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E0DA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F82F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5BD8E62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EF14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A02F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061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DEA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687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EAF7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E113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7529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60600" w14:paraId="65ECB3F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2BBA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549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EC80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CFA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77D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9EA7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5674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896C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260600" w14:paraId="5D33CDC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117F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16DF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58E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8AD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6C70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E121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7C45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3C68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60600" w14:paraId="5DB29FF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9657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665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DBA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F1E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54B9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0C2C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E3D7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8D5E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16F870E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F7E2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86E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38DB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FA1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4BD4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DB1E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E700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C0A6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428B2B6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12DE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BEA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54D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FC7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37A4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6951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3508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5207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66C40E3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CF4C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7080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CB6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286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363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D67A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F87D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BA9F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461835A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1671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</w:t>
            </w:r>
            <w:r>
              <w:rPr>
                <w:color w:val="000000"/>
                <w:sz w:val="24"/>
                <w:szCs w:val="24"/>
              </w:rPr>
              <w:lastRenderedPageBreak/>
              <w:t>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D79E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B9AB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B56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41E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57C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7882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E5D8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0600" w14:paraId="7ECE570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F278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B3F8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1ED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5835D" w14:textId="77777777" w:rsidR="00260600" w:rsidRDefault="00062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D455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A5AE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CFA4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B14E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9 785,8</w:t>
            </w:r>
          </w:p>
        </w:tc>
      </w:tr>
      <w:tr w:rsidR="00260600" w14:paraId="18F30CB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CDE3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4B8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476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F62C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D5C3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8520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F7D0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D69D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1 111,8</w:t>
            </w:r>
          </w:p>
        </w:tc>
      </w:tr>
      <w:tr w:rsidR="00260600" w14:paraId="107DBB7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BA29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водохозяйственного комплекса Сусуманского городского округа на 2020-2023 год"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74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530D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EB81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90F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3C84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83CF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7A76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260600" w14:paraId="71C60C5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D7BC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"Разработка декларации безопасности (включая государственную экспертизу)"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165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D811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DE5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A4A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4D08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05CC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3905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260600" w14:paraId="12B37DD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5261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декларации безопасности ( включая государственную экспертизу) на объект "</w:t>
            </w:r>
            <w:proofErr w:type="spellStart"/>
            <w:r>
              <w:rPr>
                <w:color w:val="000000"/>
                <w:sz w:val="24"/>
                <w:szCs w:val="24"/>
              </w:rPr>
              <w:t>Берегоукрепление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устройство дамбы обвалования в </w:t>
            </w:r>
            <w:proofErr w:type="spellStart"/>
            <w:r>
              <w:rPr>
                <w:color w:val="000000"/>
                <w:sz w:val="24"/>
                <w:szCs w:val="24"/>
              </w:rPr>
              <w:t>г.Сусумане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р. Берелех"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27C1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F92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C42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CC2B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7B2F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878B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B713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260600" w14:paraId="1093846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F445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CE5D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B349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D4E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9C04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1F8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3390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F581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260600" w14:paraId="76F9D48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B750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47E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31E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014B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8CA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E95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A169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220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260600" w14:paraId="37A3E91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AAFA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29D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E11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9D5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5B3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DEB5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9F48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7D78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1 058,8</w:t>
            </w:r>
          </w:p>
        </w:tc>
      </w:tr>
      <w:tr w:rsidR="00260600" w14:paraId="419018C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15CF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водного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91C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CAB6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850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546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4035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184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94A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1 058,8</w:t>
            </w:r>
          </w:p>
        </w:tc>
      </w:tr>
      <w:tr w:rsidR="00260600" w14:paraId="143AC8C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2E5B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3F83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5780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A3A3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78AC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411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2CBA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AC52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1 058,8</w:t>
            </w:r>
          </w:p>
        </w:tc>
      </w:tr>
      <w:tr w:rsidR="00260600" w14:paraId="4284F94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46E8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1FA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B549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882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5F9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F07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2065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8E5C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1 058,8</w:t>
            </w:r>
          </w:p>
        </w:tc>
      </w:tr>
      <w:tr w:rsidR="00260600" w14:paraId="7465F8B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B48A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DC7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D1E2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AC3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1FCF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3961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270F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551F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8 674,0</w:t>
            </w:r>
          </w:p>
        </w:tc>
      </w:tr>
      <w:tr w:rsidR="00260600" w14:paraId="51F5C98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4A20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на территории Сусуманского го</w:t>
            </w:r>
            <w:r>
              <w:rPr>
                <w:color w:val="000000"/>
                <w:sz w:val="24"/>
                <w:szCs w:val="24"/>
              </w:rPr>
              <w:lastRenderedPageBreak/>
              <w:t>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812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7ECC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3F90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5F7E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4621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4BC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D0C1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691A0D0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17E4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697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DFE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51C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BB0A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519D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DFE4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146E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28EB3D8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2516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улично-дорожной сети г.Сусумана техническими средствами организации дорожного движения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8EAE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872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2C5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D149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B692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CD80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8517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0A658A2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3DCA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3C0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217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259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CC54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7FA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B4AB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DA2A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6F39AA6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2D25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B2B7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F5D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D3FE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964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425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438E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69BF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60600" w14:paraId="5E740F1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BAF5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 автомобильных дорог общего пользования местного значения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2D97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EDA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289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EC7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70D9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0D6D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F859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260600" w14:paraId="069254E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422D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9C6D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DB7B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DB55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24D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6B1C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DF1C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085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260600" w14:paraId="1345B60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F7C0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50F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632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08CA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181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2E42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676E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CE04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260600" w14:paraId="4E7C39E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4EC07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FBF4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AE96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9EF7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54FA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E5B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2FAF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3825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260600" w14:paraId="08A112C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6BF0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AE3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E55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D374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DF7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26F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A84E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9189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260600" w14:paraId="4451831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A1F6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48F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6D2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DEC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345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3D9D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882C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D708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3 857,4</w:t>
            </w:r>
          </w:p>
        </w:tc>
      </w:tr>
      <w:tr w:rsidR="00260600" w14:paraId="6065321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DEF3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F776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3D9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5F0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D9E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6C260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BDDE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CB8A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3 857,4</w:t>
            </w:r>
          </w:p>
        </w:tc>
      </w:tr>
      <w:tr w:rsidR="00260600" w14:paraId="0E3B764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0730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</w:t>
            </w:r>
            <w:r>
              <w:rPr>
                <w:color w:val="000000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8B9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0DF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0A6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86A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0A7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1903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5C03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3 857,4</w:t>
            </w:r>
          </w:p>
        </w:tc>
      </w:tr>
      <w:tr w:rsidR="00260600" w14:paraId="3FEBF90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4CD5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67D1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A9A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DA4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A71F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3466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1D62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1 372,4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1A17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3 857,4</w:t>
            </w:r>
          </w:p>
        </w:tc>
      </w:tr>
      <w:tr w:rsidR="00260600" w14:paraId="517A1F6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DF86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081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9A1A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B3D82" w14:textId="77777777" w:rsidR="00260600" w:rsidRDefault="00062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3AD1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552B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2B88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26 697,2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D030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33 770,0</w:t>
            </w:r>
          </w:p>
        </w:tc>
      </w:tr>
      <w:tr w:rsidR="00260600" w14:paraId="3BA3DD5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36F8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BA3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FFA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C8B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6284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32CF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FDF8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F574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14 630,4</w:t>
            </w:r>
          </w:p>
        </w:tc>
      </w:tr>
      <w:tr w:rsidR="00260600" w14:paraId="0D7C0FE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016D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в расселении граждан, проживающих в населенных пунктах, расположенных на территории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84E8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A76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C24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0FFF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955F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3C26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5521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260600" w14:paraId="1399EE4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BFEC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"Оптимизация системы расселения в Сусуманском городском округе"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A89B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1EE8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94C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A243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D365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A940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DA40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260600" w14:paraId="78292B5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6851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Оптимизация жилищного фонда в виде расселения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D7E4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2545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A72D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43E6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BCEC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7EFA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180D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260600" w14:paraId="01595FD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FD9D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584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B54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C59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217B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53C6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BCCD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DD9C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260600" w14:paraId="6CC4EBA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DC6A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B5D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377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682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5609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668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4D26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82DE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260600" w14:paraId="4224FBE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03FA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5C98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1D35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524B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D78B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CB2D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697F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0F8C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13 630,4</w:t>
            </w:r>
          </w:p>
        </w:tc>
      </w:tr>
      <w:tr w:rsidR="00260600" w14:paraId="1325954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FBDC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164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EB7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406F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CF2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E42A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F10C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45B0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9 630,4</w:t>
            </w:r>
          </w:p>
        </w:tc>
      </w:tr>
      <w:tr w:rsidR="00260600" w14:paraId="53B9FBA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CAE4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7437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5273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E5F2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4D3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548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6501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C15B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9 630,4</w:t>
            </w:r>
          </w:p>
        </w:tc>
      </w:tr>
      <w:tr w:rsidR="00260600" w14:paraId="16F06C8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7036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ACEA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5B7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023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427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EA9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A834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BB23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9 630,4</w:t>
            </w:r>
          </w:p>
        </w:tc>
      </w:tr>
      <w:tr w:rsidR="00260600" w14:paraId="613A72F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13A2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00D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68DF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0A7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C30E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C65F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12F2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A53B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260600" w14:paraId="4FC5ACD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84AC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909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D65B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3A1C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12A2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AE71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158A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2774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260600" w14:paraId="76B8C0D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47EB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EC8D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BB22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E58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4314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258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FFCE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5A3C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260600" w14:paraId="7A9C71E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9DC4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38AA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ABE6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71C7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B806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9EFB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D584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17D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6 600,0</w:t>
            </w:r>
          </w:p>
        </w:tc>
      </w:tr>
      <w:tr w:rsidR="00260600" w14:paraId="2DD1E82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ABFE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FD2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C5EE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293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C854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269A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C42F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133E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60600" w14:paraId="5E7EC1E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4377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реконструкции, ремонта или замены оборудования на объектах коммунальной инфраструктуры"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0065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080C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993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C12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E302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9911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0328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60600" w14:paraId="6AABF01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18D7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реконструкция объектов инженерной и коммунальной инфраструктуры в населенных пунктах городских округов Магаданской области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DD4B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573C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84FB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7344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DCAA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5603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8B9C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60600" w14:paraId="775818A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78D2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F24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FD9D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40B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09ED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AA36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B859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04C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60600" w14:paraId="5A72CF5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75F1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6EE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F47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6695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4D6E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40AC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EE92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3947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60600" w14:paraId="7D12AC2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985CB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"Финансовая поддержка организациям коммунального комплекса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E64E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1FFE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354A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2E2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CE1C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F211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4F18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260600" w14:paraId="784FA93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2FB0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"Финансовая поддержка организациям коммунального комплекса"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62C6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2C0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611A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FF80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A0B0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56B5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33BF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260600" w14:paraId="5267559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BE8B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организации бесперебойной работы в сфере предоставления услуг жилищно- коммунального хозяйства в отопительный период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B9B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51A2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A49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5832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5B846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B435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3992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260600" w14:paraId="5B0170A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C705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E2FD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F19F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3C2B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0CF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F7B5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CD70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240E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260600" w14:paraId="3EC5698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CA00C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4C8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200B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1FC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268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F5A4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7F4B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3176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260600" w14:paraId="55F3249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DAF0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0F4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D61E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265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4977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339BF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B30D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DD43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260600" w14:paraId="297B8E2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F69D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BD3F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F7E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7B10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056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9D23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2FA5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BFFA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260600" w14:paraId="7AF183D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9118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284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ED9E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B706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308E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8C9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80A7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59F6A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260600" w14:paraId="63DCA18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BC33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E105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5CC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9634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2853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C7FF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523E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F4F9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260600" w14:paraId="1246374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CA94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7EE3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A04B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32FA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6FCD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EBDB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0E7C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79B8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12 539,6</w:t>
            </w:r>
          </w:p>
        </w:tc>
      </w:tr>
      <w:tr w:rsidR="00260600" w14:paraId="70B1DEF0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453B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CB6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D56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737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EE3E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9CD6B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A33D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3EB9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260600" w14:paraId="598BFA0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28A48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FD7F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D7A5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B6AB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9EC2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4C5A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F16F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1F62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260600" w14:paraId="21B909E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38E3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территории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3021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3CB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E035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39FF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C7B68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712D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B3FB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260600" w14:paraId="53965DE9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CDCD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2499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D82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859F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FE2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B867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185F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CA08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260600" w14:paraId="2944C71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DA6C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5340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8FE4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FC38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E0FA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B572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4D9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85C9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260600" w14:paraId="49F4BF2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602E9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"Сусуманский городской округ" на 2018- 2024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A8AC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A978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33E7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FB50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04261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F5A9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3BE3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60600" w14:paraId="52A2C7C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7564D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694D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930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A9A1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6B19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78EA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94BC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BFAD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60600" w14:paraId="3710FF1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6BD3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5A8F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0F31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A728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86F3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FB0C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E932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0CBA3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60600" w14:paraId="114A312C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6C4CA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82C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E270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BA4D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E89A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4313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22CB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9E81B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60600" w14:paraId="686DB91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D24E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D63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E89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8E79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8684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4B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CE56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9BA5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60600" w14:paraId="2752318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1ED3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60C4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0F91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011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D5C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EFBF2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43EF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0719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4 952,4</w:t>
            </w:r>
          </w:p>
        </w:tc>
      </w:tr>
      <w:tr w:rsidR="00260600" w14:paraId="202F190D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2DE1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DD3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2A8E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63AD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B7E3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56AA7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979B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FFEC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4 042,4</w:t>
            </w:r>
          </w:p>
        </w:tc>
      </w:tr>
      <w:tr w:rsidR="00260600" w14:paraId="12AF8E7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0D6F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4D53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4A45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1F6D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6C63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FAD8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0398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BE00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4 042,4</w:t>
            </w:r>
          </w:p>
        </w:tc>
      </w:tr>
      <w:tr w:rsidR="00260600" w14:paraId="4979885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A58F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3790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7136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12F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98D0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46C3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71FB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884C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4 042,4</w:t>
            </w:r>
          </w:p>
        </w:tc>
      </w:tr>
      <w:tr w:rsidR="00260600" w14:paraId="1DC4224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0C3E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9562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A139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D8A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58E1D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9C72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ADE9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B21F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260600" w14:paraId="0EE5F9F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4EF1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6112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C513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5961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B867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226C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54AF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A074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260600" w14:paraId="7FBE2E98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299E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5DB8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28F0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5A4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9B15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461C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87BC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0F1EE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260600" w14:paraId="5BA4DA3A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E7614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4B6A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019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5C4B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905E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49CAD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B7B4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62CE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7 390,2</w:t>
            </w:r>
          </w:p>
        </w:tc>
      </w:tr>
      <w:tr w:rsidR="00260600" w14:paraId="778CDAC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4D423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деятельности(оказание </w:t>
            </w:r>
            <w:r>
              <w:rPr>
                <w:color w:val="000000"/>
                <w:sz w:val="24"/>
                <w:szCs w:val="24"/>
              </w:rPr>
              <w:lastRenderedPageBreak/>
              <w:t>услуг)муниципальных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B203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01EE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F131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BF4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6438C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A14D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E8B2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5 390,2</w:t>
            </w:r>
          </w:p>
        </w:tc>
      </w:tr>
      <w:tr w:rsidR="00260600" w14:paraId="303942A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16040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6695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5073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2176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7B4A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9A74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4504C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9623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5 390,2</w:t>
            </w:r>
          </w:p>
        </w:tc>
      </w:tr>
      <w:tr w:rsidR="00260600" w14:paraId="613F86B4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DD6E2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95F0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ED7C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9818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BF34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02089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D27C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AAD84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5 390,2</w:t>
            </w:r>
          </w:p>
        </w:tc>
      </w:tr>
      <w:tr w:rsidR="00260600" w14:paraId="6688ED2F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F9B0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A599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CDD95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D9F8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CF3C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1D484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2AC0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DC3B0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260600" w14:paraId="34FD27E5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0116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82A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2372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B75E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67CA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9D24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61C4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6D7A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260600" w14:paraId="131E4196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0556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A439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0B22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067DF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DDC1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003A4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87C6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93C62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260600" w14:paraId="51BD7ADE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6E3FF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5729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9291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9962C" w14:textId="77777777" w:rsidR="00260600" w:rsidRDefault="000621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2C86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F475A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10E0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4F811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260600" w14:paraId="53AF8B17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F768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4129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AA93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B566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EDE79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9AA1E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FF26D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41BE9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260600" w14:paraId="302E2362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7DC35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7917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4E651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4619A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14947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51E35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4A2EF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B6FD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260600" w14:paraId="1480EB2B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03ABE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A8A8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2230E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7B62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345B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55D23" w14:textId="77777777" w:rsidR="00260600" w:rsidRDefault="002606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2C64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D855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260600" w14:paraId="630B7763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A8991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C5B5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7EB86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336E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DA00C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1B053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609F7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909D8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260600" w14:paraId="40F252B1" w14:textId="77777777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FFB96" w14:textId="77777777" w:rsidR="00260600" w:rsidRDefault="005E0F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3958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CA620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DEF0B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85588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628C2" w14:textId="77777777" w:rsidR="00260600" w:rsidRDefault="005E0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678F6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B5115" w14:textId="77777777" w:rsidR="00260600" w:rsidRDefault="005E0F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</w:tbl>
    <w:p w14:paraId="2B5B35C1" w14:textId="77777777" w:rsidR="005E0F98" w:rsidRDefault="005E0F98"/>
    <w:sectPr w:rsidR="005E0F98" w:rsidSect="00260600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8C999" w14:textId="77777777" w:rsidR="00B31B56" w:rsidRDefault="00B31B56" w:rsidP="00260600">
      <w:r>
        <w:separator/>
      </w:r>
    </w:p>
  </w:endnote>
  <w:endnote w:type="continuationSeparator" w:id="0">
    <w:p w14:paraId="2D2C36B7" w14:textId="77777777" w:rsidR="00B31B56" w:rsidRDefault="00B31B56" w:rsidP="0026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591BF8" w14:paraId="4717A102" w14:textId="77777777">
      <w:tc>
        <w:tcPr>
          <w:tcW w:w="9854" w:type="dxa"/>
        </w:tcPr>
        <w:p w14:paraId="179AB0C4" w14:textId="77777777" w:rsidR="00591BF8" w:rsidRDefault="00591BF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247C13FD" w14:textId="77777777" w:rsidR="00591BF8" w:rsidRDefault="00591BF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9979" w14:textId="77777777" w:rsidR="00B31B56" w:rsidRDefault="00B31B56" w:rsidP="00260600">
      <w:r>
        <w:separator/>
      </w:r>
    </w:p>
  </w:footnote>
  <w:footnote w:type="continuationSeparator" w:id="0">
    <w:p w14:paraId="3027E494" w14:textId="77777777" w:rsidR="00B31B56" w:rsidRDefault="00B31B56" w:rsidP="0026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591BF8" w14:paraId="7CBB95A2" w14:textId="77777777">
      <w:tc>
        <w:tcPr>
          <w:tcW w:w="9854" w:type="dxa"/>
        </w:tcPr>
        <w:p w14:paraId="22946626" w14:textId="77777777" w:rsidR="00591BF8" w:rsidRDefault="004A0A2B">
          <w:pPr>
            <w:jc w:val="center"/>
            <w:rPr>
              <w:color w:val="000000"/>
            </w:rPr>
          </w:pPr>
          <w:r>
            <w:fldChar w:fldCharType="begin"/>
          </w:r>
          <w:r w:rsidR="00591BF8">
            <w:rPr>
              <w:color w:val="000000"/>
            </w:rPr>
            <w:instrText>PAGE</w:instrText>
          </w:r>
          <w:r>
            <w:fldChar w:fldCharType="separate"/>
          </w:r>
          <w:r w:rsidR="00E503D5">
            <w:rPr>
              <w:noProof/>
              <w:color w:val="000000"/>
            </w:rPr>
            <w:t>76</w:t>
          </w:r>
          <w:r>
            <w:fldChar w:fldCharType="end"/>
          </w:r>
        </w:p>
        <w:p w14:paraId="321F7AED" w14:textId="77777777" w:rsidR="00591BF8" w:rsidRDefault="00591BF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600"/>
    <w:rsid w:val="00062179"/>
    <w:rsid w:val="00123266"/>
    <w:rsid w:val="00260600"/>
    <w:rsid w:val="0037505E"/>
    <w:rsid w:val="004555C9"/>
    <w:rsid w:val="004A0A2B"/>
    <w:rsid w:val="00591BF8"/>
    <w:rsid w:val="005E0F98"/>
    <w:rsid w:val="00B31B56"/>
    <w:rsid w:val="00B508DE"/>
    <w:rsid w:val="00E301B4"/>
    <w:rsid w:val="00E5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775A"/>
  <w15:docId w15:val="{876E58F5-6B51-47A3-A395-559B86D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60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76</Pages>
  <Words>16866</Words>
  <Characters>96140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6</cp:revision>
  <cp:lastPrinted>2020-12-23T05:19:00Z</cp:lastPrinted>
  <dcterms:created xsi:type="dcterms:W3CDTF">2020-12-21T04:47:00Z</dcterms:created>
  <dcterms:modified xsi:type="dcterms:W3CDTF">2020-12-26T01:46:00Z</dcterms:modified>
</cp:coreProperties>
</file>