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103"/>
        <w:gridCol w:w="4535"/>
      </w:tblGrid>
      <w:tr w:rsidR="00FB0DAF" w14:paraId="0B49BCF9" w14:textId="77777777" w:rsidTr="004F60E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AD99" w14:textId="77777777" w:rsidR="00FB0DAF" w:rsidRDefault="00FB0DAF">
            <w:pPr>
              <w:spacing w:line="1" w:lineRule="auto"/>
              <w:jc w:val="both"/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94" w:type="dxa"/>
              <w:tblInd w:w="14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94"/>
            </w:tblGrid>
            <w:tr w:rsidR="00FB0DAF" w14:paraId="06421CFA" w14:textId="77777777" w:rsidTr="004F60E0">
              <w:tc>
                <w:tcPr>
                  <w:tcW w:w="43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6CE287C4" w14:textId="77777777" w:rsidR="00FB0DAF" w:rsidRPr="004F60E0" w:rsidRDefault="0003532B">
                  <w:pPr>
                    <w:jc w:val="both"/>
                  </w:pPr>
                  <w:r w:rsidRPr="004F60E0">
                    <w:rPr>
                      <w:color w:val="000000"/>
                    </w:rPr>
                    <w:t>Приложение № 6</w:t>
                  </w:r>
                </w:p>
                <w:p w14:paraId="497F6B74" w14:textId="44634FBC" w:rsidR="00FB0DAF" w:rsidRPr="004F60E0" w:rsidRDefault="0003532B">
                  <w:pPr>
                    <w:jc w:val="both"/>
                  </w:pPr>
                  <w:r w:rsidRPr="004F60E0">
                    <w:rPr>
                      <w:color w:val="000000"/>
                    </w:rPr>
                    <w:t>к решению Собрания представителей Сусуманского городского округа "О бюджете муниципального образования "Сусуманский городской округ" на 202</w:t>
                  </w:r>
                  <w:r w:rsidR="004F60E0">
                    <w:rPr>
                      <w:color w:val="000000"/>
                    </w:rPr>
                    <w:t>1</w:t>
                  </w:r>
                  <w:r w:rsidRPr="004F60E0">
                    <w:rPr>
                      <w:color w:val="000000"/>
                    </w:rPr>
                    <w:t xml:space="preserve"> год и плановый период 2022 и 2023 годов"</w:t>
                  </w:r>
                </w:p>
                <w:p w14:paraId="384A27B8" w14:textId="6615509E" w:rsidR="00FB0DAF" w:rsidRPr="004F60E0" w:rsidRDefault="0003532B" w:rsidP="004F60E0">
                  <w:pPr>
                    <w:ind w:left="3" w:hanging="3"/>
                    <w:jc w:val="both"/>
                  </w:pPr>
                  <w:r w:rsidRPr="004F60E0">
                    <w:rPr>
                      <w:color w:val="000000"/>
                    </w:rPr>
                    <w:t xml:space="preserve">от </w:t>
                  </w:r>
                  <w:r w:rsidR="004F60E0">
                    <w:rPr>
                      <w:color w:val="000000"/>
                    </w:rPr>
                    <w:t>28.</w:t>
                  </w:r>
                  <w:r w:rsidRPr="004F60E0">
                    <w:rPr>
                      <w:color w:val="000000"/>
                    </w:rPr>
                    <w:t>12.2020 №</w:t>
                  </w:r>
                  <w:r w:rsidR="004F60E0">
                    <w:rPr>
                      <w:color w:val="000000"/>
                    </w:rPr>
                    <w:t xml:space="preserve"> 23</w:t>
                  </w:r>
                </w:p>
                <w:p w14:paraId="0FE28AE0" w14:textId="77777777" w:rsidR="00FB0DAF" w:rsidRDefault="00FB0DAF">
                  <w:pPr>
                    <w:jc w:val="both"/>
                  </w:pPr>
                </w:p>
                <w:p w14:paraId="00F65C5D" w14:textId="77777777" w:rsidR="00FB0DAF" w:rsidRDefault="00FB0DAF">
                  <w:pPr>
                    <w:jc w:val="both"/>
                  </w:pPr>
                </w:p>
              </w:tc>
            </w:tr>
          </w:tbl>
          <w:p w14:paraId="315E5759" w14:textId="77777777" w:rsidR="00FB0DAF" w:rsidRDefault="00FB0DAF">
            <w:pPr>
              <w:spacing w:line="1" w:lineRule="auto"/>
            </w:pPr>
          </w:p>
        </w:tc>
      </w:tr>
    </w:tbl>
    <w:p w14:paraId="26E34329" w14:textId="77777777" w:rsidR="00FB0DAF" w:rsidRDefault="00FB0DAF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B0DAF" w14:paraId="0CBD3C2C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79138F98" w14:textId="77777777" w:rsidR="004F60E0" w:rsidRDefault="0003532B" w:rsidP="004F60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ассигнований из бюджета муниципального образования "Сусуманский городской округ" на 2021 год по разделам и подразделам, целевым статьям и видам расходов классификации расходов </w:t>
            </w:r>
          </w:p>
          <w:p w14:paraId="77943B8B" w14:textId="5AC2AA7E" w:rsidR="00FB0DAF" w:rsidRDefault="0003532B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</w:t>
            </w:r>
          </w:p>
        </w:tc>
      </w:tr>
    </w:tbl>
    <w:p w14:paraId="52BA18CF" w14:textId="77777777" w:rsidR="00FB0DAF" w:rsidRDefault="00FB0DAF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B0DAF" w14:paraId="3D40888E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9936" w14:textId="77777777" w:rsidR="00FB0DAF" w:rsidRDefault="00A52DDE" w:rsidP="00A52DDE">
            <w:pPr>
              <w:jc w:val="center"/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  <w:r w:rsidR="0003532B"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6FC3848D" w14:textId="77777777" w:rsidR="00FB0DAF" w:rsidRDefault="00FB0DAF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5163"/>
        <w:gridCol w:w="453"/>
        <w:gridCol w:w="453"/>
        <w:gridCol w:w="1587"/>
        <w:gridCol w:w="566"/>
        <w:gridCol w:w="1417"/>
      </w:tblGrid>
      <w:tr w:rsidR="00FB0DAF" w14:paraId="570E276E" w14:textId="77777777">
        <w:trPr>
          <w:tblHeader/>
        </w:trPr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13"/>
            </w:tblGrid>
            <w:tr w:rsidR="00FB0DAF" w14:paraId="1C4309A4" w14:textId="77777777">
              <w:trPr>
                <w:jc w:val="center"/>
              </w:trPr>
              <w:tc>
                <w:tcPr>
                  <w:tcW w:w="50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114AD" w14:textId="77777777" w:rsidR="00FB0DAF" w:rsidRDefault="000353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52D5956B" w14:textId="77777777" w:rsidR="00FB0DAF" w:rsidRDefault="00FB0DAF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1697" w14:textId="77777777" w:rsidR="00FB0DAF" w:rsidRDefault="00FB0DA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FB0DAF" w14:paraId="7D911137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98E33" w14:textId="77777777" w:rsidR="00FB0DAF" w:rsidRDefault="0003532B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414E7141" w14:textId="77777777" w:rsidR="00FB0DAF" w:rsidRDefault="00FB0DAF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9144" w14:textId="77777777" w:rsidR="00FB0DAF" w:rsidRDefault="00FB0DA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FB0DAF" w14:paraId="77546C17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0E8EB" w14:textId="77777777" w:rsidR="00FB0DAF" w:rsidRDefault="0003532B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7CC39DB2" w14:textId="77777777" w:rsidR="00FB0DAF" w:rsidRDefault="00FB0DAF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5B2DE" w14:textId="77777777" w:rsidR="00FB0DAF" w:rsidRDefault="00FB0DA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FB0DAF" w14:paraId="30B99280" w14:textId="77777777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BDC91" w14:textId="77777777" w:rsidR="00FB0DAF" w:rsidRDefault="000353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5A35FA96" w14:textId="77777777" w:rsidR="00FB0DAF" w:rsidRDefault="00FB0DAF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B2E46" w14:textId="77777777" w:rsidR="00FB0DAF" w:rsidRDefault="00FB0DA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B0DAF" w14:paraId="73C53F05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B0ED7" w14:textId="77777777" w:rsidR="00FB0DAF" w:rsidRDefault="000353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710F98C0" w14:textId="77777777" w:rsidR="00FB0DAF" w:rsidRDefault="00FB0DA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FA5A" w14:textId="77777777" w:rsidR="00FB0DAF" w:rsidRDefault="00FB0DA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B0DAF" w14:paraId="74AF1AA5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85198" w14:textId="77777777" w:rsidR="00FB0DAF" w:rsidRDefault="000353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7C9E1164" w14:textId="77777777" w:rsidR="00FB0DAF" w:rsidRDefault="00FB0DAF">
            <w:pPr>
              <w:spacing w:line="1" w:lineRule="auto"/>
            </w:pPr>
          </w:p>
        </w:tc>
      </w:tr>
      <w:tr w:rsidR="00FB0DAF" w14:paraId="2E4863D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B9BC6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3DB97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BEF78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EB09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9CDE6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CD51B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877 469,5</w:t>
            </w:r>
          </w:p>
        </w:tc>
      </w:tr>
      <w:tr w:rsidR="00FB0DAF" w14:paraId="34EDB36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C2D9E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EC470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2E5D0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73068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8E970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0377F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235 279,5</w:t>
            </w:r>
          </w:p>
        </w:tc>
      </w:tr>
      <w:tr w:rsidR="00FB0DAF" w14:paraId="64A88F9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7DC45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A0DD9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FBF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B6302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21360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E26F0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5 116,2</w:t>
            </w:r>
          </w:p>
        </w:tc>
      </w:tr>
      <w:tr w:rsidR="00FB0DAF" w14:paraId="60BB3BE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97BD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15EE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244F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CA6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87BC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0A01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FB0DAF" w14:paraId="315AEA5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5A55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5030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2DAA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ACC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F4FF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AE54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FB0DAF" w14:paraId="6478B20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D52E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2BB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22FA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A7F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99CD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3EDD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FB0DAF" w14:paraId="090F3E3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30E9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2777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ED3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C32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C56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FCD2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FB0DAF" w14:paraId="3E475D2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2C26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813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E5B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543A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1313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9D2C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FB0DAF" w14:paraId="6DD7475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C902E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422B6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4461B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2572C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6F2E6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13912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4 669,3</w:t>
            </w:r>
          </w:p>
        </w:tc>
      </w:tr>
      <w:tr w:rsidR="00FB0DAF" w14:paraId="0F98E06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9ED9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B96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71A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1B7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8AA9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6460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4 669,3</w:t>
            </w:r>
          </w:p>
        </w:tc>
      </w:tr>
      <w:tr w:rsidR="00FB0DAF" w14:paraId="796589D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54D7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9D91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977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231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CE27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846E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FB0DAF" w14:paraId="48B234F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63A0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BE8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AAE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A14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8A64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004B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FB0DAF" w14:paraId="7C82418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739C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>
              <w:rPr>
                <w:color w:val="000000"/>
                <w:sz w:val="24"/>
                <w:szCs w:val="24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F80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8CB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B58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C54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4378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FB0DAF" w14:paraId="26F4F2B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8C6F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4B8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44C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B4D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BDC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60BF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FB0DAF" w14:paraId="7F5D769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0525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390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4D19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A795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D910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FA5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1 750,9</w:t>
            </w:r>
          </w:p>
        </w:tc>
      </w:tr>
      <w:tr w:rsidR="00FB0DAF" w14:paraId="7AA4C62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AF49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6233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0DC9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AE2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B13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F762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FB0DAF" w14:paraId="58107D7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B0E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6330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FAA3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10B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643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DCE4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FB0DAF" w14:paraId="1167110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A5D7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0047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7C3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DDF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C3B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3790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FB0DAF" w14:paraId="57EB0F7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533A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C50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A65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C33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027B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1836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FB0DAF" w14:paraId="7D9D55B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D042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5F1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A8CB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4D4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1B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FC03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FB0DAF" w14:paraId="6542FCD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F457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8F8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A62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F5A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9E55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F3E3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FB0DAF" w14:paraId="0BBF702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A2EF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8FE1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9A1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165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DADC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0D59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FB0DAF" w14:paraId="69B141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6D2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0DF0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937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CDF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3CE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40E9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FB0DAF" w14:paraId="6BB4766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15CD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4946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D1E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52B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5F2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0B67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FB0DAF" w14:paraId="709B48C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E32D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146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DB2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B04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2F41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C13A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B0DAF" w14:paraId="04D2C0B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318D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BB1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1FE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81F6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905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4998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B0DAF" w14:paraId="5251E07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8CD5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9F1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4AA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B85C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6E9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02E6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B0DAF" w14:paraId="1CB4448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E13E6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E1507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98967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928C7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E5DF0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6C5EE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102 657,1</w:t>
            </w:r>
          </w:p>
        </w:tc>
      </w:tr>
      <w:tr w:rsidR="00FB0DAF" w14:paraId="7670FD6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4EB3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1965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097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A00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7B7B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FD0F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3 665,9</w:t>
            </w:r>
          </w:p>
        </w:tc>
      </w:tr>
      <w:tr w:rsidR="00FB0DAF" w14:paraId="7AEF4AF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7536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78C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EB4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F99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8C9A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E069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3 665,9</w:t>
            </w:r>
          </w:p>
        </w:tc>
      </w:tr>
      <w:tr w:rsidR="00FB0DAF" w14:paraId="3A742E1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B881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1F57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389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69D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D360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EF7C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FB0DAF" w14:paraId="6C2CE73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9D79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099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E38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398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012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A74B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FB0DAF" w14:paraId="48DD7D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F65E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4191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281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EEF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C98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6231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FB0DAF" w14:paraId="0819242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1F32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918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037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3F74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34C1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A151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FB0DAF" w14:paraId="3DDDC9A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C903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529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C80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BB8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399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E5FC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FB0DAF" w14:paraId="3D940FE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D326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472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C23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18D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11C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18D3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FB0DAF" w14:paraId="7948C1B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2502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AD0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EC4D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1EE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8DCE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EA69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4AA0794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BAC4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CAE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B8F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ABC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68A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BF3B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71389A6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9B0E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4370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0E33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961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2E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93C3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4273142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E5C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47E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11C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76B4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B519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6F78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FB0DAF" w14:paraId="7D02221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88CF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471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B43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25D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479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CD7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FB0DAF" w14:paraId="19215C4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33CA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A9A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B687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30BA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1B8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62CC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FB0DAF" w14:paraId="4DFABB3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D3B2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20AB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23BB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9B3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8DFA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866C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98 991,2</w:t>
            </w:r>
          </w:p>
        </w:tc>
      </w:tr>
      <w:tr w:rsidR="00FB0DAF" w14:paraId="794FAB3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D73F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79B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69C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CE5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4DE8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91BE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98 991,2</w:t>
            </w:r>
          </w:p>
        </w:tc>
      </w:tr>
      <w:tr w:rsidR="00FB0DAF" w14:paraId="5D4639B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7DEA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4A05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7883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81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9E46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C6A4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FB0DAF" w14:paraId="1D57B30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0774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D6E5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E96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02F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802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EC0D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FB0DAF" w14:paraId="37D9F9E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C91C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13E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CCE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ACB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C31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6835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FB0DAF" w14:paraId="492ADD4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4BD1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772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C98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C2A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4986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77B1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4 494,4</w:t>
            </w:r>
          </w:p>
        </w:tc>
      </w:tr>
      <w:tr w:rsidR="00FB0DAF" w14:paraId="1F859E6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6EFA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19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263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9D7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B01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DFE6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3 934,4</w:t>
            </w:r>
          </w:p>
        </w:tc>
      </w:tr>
      <w:tr w:rsidR="00FB0DAF" w14:paraId="76B0291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BBE7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6848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808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ABD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2C4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17CD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3 934,4</w:t>
            </w:r>
          </w:p>
        </w:tc>
      </w:tr>
      <w:tr w:rsidR="00FB0DAF" w14:paraId="5B8313E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4318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D56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FA4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5B7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26F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732C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FB0DAF" w14:paraId="0A3323A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FF74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F82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B56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582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194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5441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B0DAF" w14:paraId="4D4B3E7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C18C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EA8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F01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32E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B85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785F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515,0</w:t>
            </w:r>
          </w:p>
        </w:tc>
      </w:tr>
      <w:tr w:rsidR="00FB0DAF" w14:paraId="251CBB5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7CD5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E78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609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0BC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869A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9E1E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FB0DAF" w14:paraId="2199293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B5FF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CF6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0E9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8B1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17F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6279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FB0DAF" w14:paraId="6673518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FF1B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7AF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DDA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212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686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055A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FB0DAF" w14:paraId="506248A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315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077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0B8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36A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94E6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2870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B0DAF" w14:paraId="1B1B334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C88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E63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5F6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7690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5F9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7650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4BE54C5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B092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A04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59B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16E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F92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29CC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4A7F599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F967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CA8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8283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B7B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E2A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0F12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B0DAF" w14:paraId="0F68A40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C4D6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1F2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6B9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189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37E5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2767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B0DAF" w14:paraId="19EF1E9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97BBB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C90F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16FDA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CD32B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DCB5A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EEE0C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27 040,7</w:t>
            </w:r>
          </w:p>
        </w:tc>
      </w:tr>
      <w:tr w:rsidR="00FB0DAF" w14:paraId="6AB6D82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59E1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D946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A7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DC5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0E13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D3E2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27 040,7</w:t>
            </w:r>
          </w:p>
        </w:tc>
      </w:tr>
      <w:tr w:rsidR="00FB0DAF" w14:paraId="3F05E43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E420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7F0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D64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A9E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FC9E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22A8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FB0DAF" w14:paraId="01959B1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1F3A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CC1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27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F00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87D6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EB80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FB0DAF" w14:paraId="43F4BE0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BEE0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75F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5A2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1E7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9A9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B5E7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FB0DAF" w14:paraId="2C1047F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AB32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720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67B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70E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7FA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D173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FB0DAF" w14:paraId="5EB2069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57DF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D24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655B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353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6FAE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5866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23 314,7</w:t>
            </w:r>
          </w:p>
        </w:tc>
      </w:tr>
      <w:tr w:rsidR="00FB0DAF" w14:paraId="65A5FBC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4B62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C35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4D9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CEF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EBCB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4DC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21 742,5</w:t>
            </w:r>
          </w:p>
        </w:tc>
      </w:tr>
      <w:tr w:rsidR="00FB0DAF" w14:paraId="7A2EA0F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97F4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57D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2FB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47F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D24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E6B7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21 742,5</w:t>
            </w:r>
          </w:p>
        </w:tc>
      </w:tr>
      <w:tr w:rsidR="00FB0DAF" w14:paraId="6993FCA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29FB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603E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169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3A0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2EB9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5561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21 742,5</w:t>
            </w:r>
          </w:p>
        </w:tc>
      </w:tr>
      <w:tr w:rsidR="00FB0DAF" w14:paraId="1619F5C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0862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69C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52F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E0F7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4EB0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9435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925,2</w:t>
            </w:r>
          </w:p>
        </w:tc>
      </w:tr>
      <w:tr w:rsidR="00FB0DAF" w14:paraId="79C0B20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635C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9B1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9AAD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AFA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A94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12FB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917,7</w:t>
            </w:r>
          </w:p>
        </w:tc>
      </w:tr>
      <w:tr w:rsidR="00FB0DAF" w14:paraId="4770EAA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AD75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40DE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552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B93B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F377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085F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917,7</w:t>
            </w:r>
          </w:p>
        </w:tc>
      </w:tr>
      <w:tr w:rsidR="00FB0DAF" w14:paraId="617AEC4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6641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B21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091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6B21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A49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F181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FB0DAF" w14:paraId="4CA45AC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6A6F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16A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3EB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CCE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C24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DD01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FB0DAF" w14:paraId="3FAA1D4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BFB2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000F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18A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74B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F2BD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2DE6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FB0DAF" w14:paraId="7AD950A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330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9200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F9F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2C9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A07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1251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FB0DAF" w14:paraId="0B08D65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7FA5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B0C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C4C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D3C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136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510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FB0DAF" w14:paraId="4403D76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4463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667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50F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E40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0611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92B0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FB0DAF" w14:paraId="6249E50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3E9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C2A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EEF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E2A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08B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6C82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FB0DAF" w14:paraId="5E94B1C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3179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C55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41C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6AC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8DD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3BA0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FB0DAF" w14:paraId="692BB68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4F637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64411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E20D5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E715B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F9210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36021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B0DAF" w14:paraId="3676CA1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6C35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0E0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D7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ED0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2C6A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AEBD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7F74B1E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46BC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6FE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3BB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D53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C171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2A9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07B9D6E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9DCF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E8E8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E9DA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1A8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05BA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9AE2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3EAF92B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5DDC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A7CF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9608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A0A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94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B5D8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611FC42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CDA7C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6BCFC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CE5CB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852D7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F07DA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D2FCD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95 296,2</w:t>
            </w:r>
          </w:p>
        </w:tc>
      </w:tr>
      <w:tr w:rsidR="00FB0DAF" w14:paraId="5AC6B94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60A7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BD3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309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11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26D8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06CB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FB0DAF" w14:paraId="1A7459A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F107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6A0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C472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386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0A87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ABFF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3DB34F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09D9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A3A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A14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E0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E414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A4B9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029D00E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B302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3B0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7C2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A767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0574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2002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7115F3E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8A03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7595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A42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8C8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469C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A9B5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7039923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9DD1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</w:t>
            </w:r>
            <w:r>
              <w:rPr>
                <w:color w:val="000000"/>
                <w:sz w:val="24"/>
                <w:szCs w:val="24"/>
              </w:rPr>
              <w:lastRenderedPageBreak/>
              <w:t>циональных отношений"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2EFC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48E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A2C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6DFC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2FBF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B0DAF" w14:paraId="0129AF6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C27F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7229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734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2DD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51B8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EF4F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B0DAF" w14:paraId="1E046A1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A06C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332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5CF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C53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25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3ACA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B0DAF" w14:paraId="5E28038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727A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94B6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F3D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A64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542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59F9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B0DAF" w14:paraId="51C2FEA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D0BB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66C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C62B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474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CFB6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536C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132C8AA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12E4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853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EC2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855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35F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B0A0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5983DF2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F256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A64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FDB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851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606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47E7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4767B2C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427F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F12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0AF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EB70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096E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921F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B0DAF" w14:paraId="2CDF345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1634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"Дополнительное профессиональное образование для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AEB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CB0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8F8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41D6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EEE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B0DAF" w14:paraId="49D6F78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7D1B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500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BFA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21C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0425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D1FB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2D25E17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3425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61D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9A8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890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970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BBA4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6070C4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7DB3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0A0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71C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B04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E67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CAFC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14FD41D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0A60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EF9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E91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D10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E266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3666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FB0DAF" w14:paraId="2D48A20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45BB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FE1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56A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D29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D81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1514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FB0DAF" w14:paraId="396A685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DDDE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7F4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851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D82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AF0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6EC0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FB0DAF" w14:paraId="2E921C7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1C5A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color w:val="000000"/>
                <w:sz w:val="24"/>
                <w:szCs w:val="24"/>
              </w:rPr>
              <w:lastRenderedPageBreak/>
              <w:t>для лиц, замещающих муниципальные должности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918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A19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24B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297E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ADEC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B0DAF" w14:paraId="3088349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9D6D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3F4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249B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382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B9D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44E9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B0DAF" w14:paraId="5BE9272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5C1F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E32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2FD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47C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E18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BF7A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B0DAF" w14:paraId="4439E5E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0AAE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9840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A38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909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B655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B3AC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B0DAF" w14:paraId="5ECB944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5255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"Усиление роли общественности в профилактике правонарушений и борьбе с преступностью"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60E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9C2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993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585D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D3EB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FB0DAF" w14:paraId="7DE7FBB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4183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11D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3F1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5D3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4D6E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528B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B0DAF" w14:paraId="30BAD68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0E31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4BE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02E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48F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890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1ABD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B0DAF" w14:paraId="06A3AF6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527C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3C73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FA0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ADF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694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3453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B0DAF" w14:paraId="63E47E8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C69B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F876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9C3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C12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C5B6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ABA2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B0DAF" w14:paraId="51C53CB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6CD6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279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ACE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DAD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960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DEEF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B0DAF" w14:paraId="313D10D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7212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FCB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C5F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CAF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FD4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FE26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B0DAF" w14:paraId="6F86124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BBAE9" w14:textId="77777777" w:rsidR="00FB0DAF" w:rsidRPr="00A72DE9" w:rsidRDefault="00A72DE9">
            <w:pPr>
              <w:jc w:val="both"/>
              <w:rPr>
                <w:color w:val="000000"/>
                <w:sz w:val="24"/>
                <w:szCs w:val="24"/>
              </w:rPr>
            </w:pPr>
            <w:r w:rsidRPr="00A72DE9">
              <w:rPr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E35F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91C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47BAF" w14:textId="77777777" w:rsidR="00FB0DAF" w:rsidRDefault="00A72D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03532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9D41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8FA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147FB2A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8C78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B38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C77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0490D" w14:textId="77777777" w:rsidR="00FB0DAF" w:rsidRDefault="00A72D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03532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F3F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5516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5F5C8C6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4B3C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1218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0CC4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AB204" w14:textId="77777777" w:rsidR="00FB0DAF" w:rsidRDefault="00A72D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03532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C09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B79C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2913BD1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350F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4FB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7AE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C0BF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4299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C99C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317064A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AAAF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DD7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175E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421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58FD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C771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7C832EB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1105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89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2FD3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A4B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14F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5052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65AAE2F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3E6E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D8C8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4C6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C09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600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6DD0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6A4E4F1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2BE4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2018-2021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A96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5AE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5FB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2417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67B2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FB0DAF" w14:paraId="6C8531B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C343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на территории Сусуманского городского округа комплексных кадастровых работ"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BF1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04B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692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6B9E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6ECB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FB0DAF" w14:paraId="4DDB0D6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0A9D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FB8A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ABC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DF8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9B0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4D5C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FB0DAF" w14:paraId="4F4AE43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D68B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798A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782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E7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0E98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B00D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FB0DAF" w14:paraId="50222AE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1AB6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898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304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B78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3D1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4BAE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FB0DAF" w14:paraId="2FB7F7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69C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749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641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58A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31D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650D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FB0DAF" w14:paraId="52BAE78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BFCB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9DA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171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E54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C388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14A4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FB0DAF" w14:paraId="35AA4EF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0CAD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22E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874B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2FB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582F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DC77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FB0DAF" w14:paraId="57B9E0F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423A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9D5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223B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FE2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2AC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1ECE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FB0DAF" w14:paraId="6CAF629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81A3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218C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72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29F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73A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4D15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FB0DAF" w14:paraId="28EB337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674A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Российской Федерации по осуществлению Всероссийской переписи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6FCA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814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A06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481B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0A0F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FB0DAF" w14:paraId="53237D2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318A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59B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D20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FBF3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69D2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8DA8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FB0DAF" w14:paraId="2FF356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5F9E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18C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DCC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E5D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3FC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AF48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FB0DAF" w14:paraId="68F43B7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B90C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EF1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8EE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9D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87F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0AC7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FB0DAF" w14:paraId="6225EB2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980C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государственной (муниципальной) собственностью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ED9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13A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1283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0A7C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BF4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86 566,8</w:t>
            </w:r>
          </w:p>
        </w:tc>
      </w:tr>
      <w:tr w:rsidR="00FB0DAF" w14:paraId="1CD9B89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BA03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D74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1D6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ED4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CB17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19E1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FB0DAF" w14:paraId="615DEEE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C089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38E5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833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F95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32A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3451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FB0DAF" w14:paraId="7CEEC93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2D73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6C4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CF32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A03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AA7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82EF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FB0DAF" w14:paraId="6EA3687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A3D1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75E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C3E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496D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AD65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DE91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FB0DAF" w14:paraId="43A1670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AE90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9B4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DF3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708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9FE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7B96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FB0DAF" w14:paraId="157CFF1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B89F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952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77C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670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505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3A27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FB0DAF" w14:paraId="43E4DBC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29D8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1EF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9684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37A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1B45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F3E4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84 309,2</w:t>
            </w:r>
          </w:p>
        </w:tc>
      </w:tr>
      <w:tr w:rsidR="00FB0DAF" w14:paraId="5E451C9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FF45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CF3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C31E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2E3A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43F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EB0E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65 652,7</w:t>
            </w:r>
          </w:p>
        </w:tc>
      </w:tr>
      <w:tr w:rsidR="00FB0DAF" w14:paraId="5D3C0C7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730D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A5D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F97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142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358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4EF4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65 652,7</w:t>
            </w:r>
          </w:p>
        </w:tc>
      </w:tr>
      <w:tr w:rsidR="00FB0DAF" w14:paraId="0E0C18A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65E3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90D9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A46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5BF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3BE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17B8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18 142,5</w:t>
            </w:r>
          </w:p>
        </w:tc>
      </w:tr>
      <w:tr w:rsidR="00FB0DAF" w14:paraId="53C69AC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B4E4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70B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3BF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DDD8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950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5269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18 142,5</w:t>
            </w:r>
          </w:p>
        </w:tc>
      </w:tr>
      <w:tr w:rsidR="00FB0DAF" w14:paraId="77C1EF6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CA8B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09D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222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50E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7B5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A2C4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FB0DAF" w14:paraId="0FAD078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AC23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9E3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36A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01D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4016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60A7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FB0DAF" w14:paraId="31312DA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6564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</w:t>
            </w:r>
            <w:r>
              <w:rPr>
                <w:color w:val="000000"/>
                <w:sz w:val="24"/>
                <w:szCs w:val="24"/>
              </w:rPr>
              <w:lastRenderedPageBreak/>
              <w:t>ственностью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9B1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5BEB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143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69FD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F4B1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2 345,4</w:t>
            </w:r>
          </w:p>
        </w:tc>
      </w:tr>
      <w:tr w:rsidR="00FB0DAF" w14:paraId="25A077D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0B67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484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C3B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6F8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8277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E8EF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FB0DAF" w14:paraId="4208E95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3788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2EC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957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856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DF3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98CB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FB0DAF" w14:paraId="5EC1877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1DF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6A6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C11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4A5A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3643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7569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FB0DAF" w14:paraId="1F98778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6CB4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238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D11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2FC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0F44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78C2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FB0DAF" w14:paraId="61ED8C6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E5B3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D6F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194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6A9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67C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3584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FB0DAF" w14:paraId="56BBDFD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F4C1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7DD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6D0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B9A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A3C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43F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FB0DAF" w14:paraId="71D13DC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7AF1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43B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94E3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97A4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5C74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A801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1 730,6</w:t>
            </w:r>
          </w:p>
        </w:tc>
      </w:tr>
      <w:tr w:rsidR="00FB0DAF" w14:paraId="403BF6D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C27C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EDC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EFB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B6F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9062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E2E8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FB0DAF" w14:paraId="526511C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A65D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280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AA9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3B4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C2A5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012F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FB0DAF" w14:paraId="6E416B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8F7E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A70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B1E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001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CDA9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B246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FB0DAF" w14:paraId="6D62443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8BE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04F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A29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89C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C4C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5887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FB0DAF" w14:paraId="604DFC6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779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C1A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D919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76C8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C527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5432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FB0DAF" w14:paraId="527C87B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9793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B7B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4C0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8719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B92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EFC2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FB0DAF" w14:paraId="4C848DE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0252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постановке на учет граждан на приобретение и строительство жилья и выезжающих из районов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DBA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49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18F6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800C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34E6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FB0DAF" w14:paraId="4FE803E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4BCC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на реализацию Закона Магаданской области от 28 де</w:t>
            </w:r>
            <w:r>
              <w:rPr>
                <w:color w:val="000000"/>
                <w:sz w:val="24"/>
                <w:szCs w:val="24"/>
              </w:rPr>
              <w:lastRenderedPageBreak/>
              <w:t>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9BF7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2BD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45F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D461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7E1A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FB0DAF" w14:paraId="301991B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A9F0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33E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19F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F91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978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34D4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FB0DAF" w14:paraId="472A481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7CDE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402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3BA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2B7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425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2E57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FB0DAF" w14:paraId="0082AE2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BB0B5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6E540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58564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B2F8F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C5FCE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46064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560,1</w:t>
            </w:r>
          </w:p>
        </w:tc>
      </w:tr>
      <w:tr w:rsidR="00FB0DAF" w14:paraId="0EEA688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FCF22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A1155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E83F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58C82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C25F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9BDFD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560,1</w:t>
            </w:r>
          </w:p>
        </w:tc>
      </w:tr>
      <w:tr w:rsidR="00FB0DAF" w14:paraId="1F4C857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9DAA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685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5CF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93A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0FFF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99E5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FB0DAF" w14:paraId="4CE8712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8E47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2B3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8AD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B015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F039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A101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FB0DAF" w14:paraId="641DEA4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A292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AAA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E1E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575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B273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B984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FB0DAF" w14:paraId="14A26EF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9EC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14B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B6A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1D2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F7D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F977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FB0DAF" w14:paraId="0154E8D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7150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E82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494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3B9F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2234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0400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FB0DAF" w14:paraId="5FF192A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65973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27196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C608C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09CE8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061C4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3402C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9 306,5</w:t>
            </w:r>
          </w:p>
        </w:tc>
      </w:tr>
      <w:tr w:rsidR="00FB0DAF" w14:paraId="09AAE0C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3F31F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2E007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9385F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46775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1D043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F9598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9 306,5</w:t>
            </w:r>
          </w:p>
        </w:tc>
      </w:tr>
      <w:tr w:rsidR="00FB0DAF" w14:paraId="77846C4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E162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</w:t>
            </w:r>
            <w:r>
              <w:rPr>
                <w:color w:val="000000"/>
                <w:sz w:val="24"/>
                <w:szCs w:val="24"/>
              </w:rPr>
              <w:lastRenderedPageBreak/>
              <w:t>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574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A9A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603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E9FE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92DF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B0DAF" w14:paraId="562D6EE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A2DE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F5E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738B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7F5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DAB2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D0A3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B0DAF" w14:paraId="5DCCBE8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4004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BDA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AA1E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338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DD9F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0334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B0DAF" w14:paraId="2898250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62BA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604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329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87F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081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0A50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B0DAF" w14:paraId="36EF9A0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0964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2898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392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E05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37F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6A11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B0DAF" w14:paraId="5244AD3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48C6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вызова экстренных оперативных служб по единому номеру "112" на базе единой дежурно- диспетчерской службы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B3C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95E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257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3548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F3C9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8 956,5</w:t>
            </w:r>
          </w:p>
        </w:tc>
      </w:tr>
      <w:tr w:rsidR="00FB0DAF" w14:paraId="221EF6D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53B6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553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042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284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DA7C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B62E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3712723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F65C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133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2E0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1AB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DD2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4FC5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78419C2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5BB6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2E9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D95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0F54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E90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61FE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0540A91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084D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Единой дежурно- диспетчерской службы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441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0F9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754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3F5A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4ADE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8 506,5</w:t>
            </w:r>
          </w:p>
        </w:tc>
      </w:tr>
      <w:tr w:rsidR="00FB0DAF" w14:paraId="4556EF8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3FBA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ADC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1BE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42B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7534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3815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FB0DAF" w14:paraId="020E569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FFBF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1F8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852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F49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E03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9A43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FB0DAF" w14:paraId="7A249D0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C623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12B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1BB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1B5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3448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88E3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FB0DAF" w14:paraId="1EAB74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93FE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669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643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616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12D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62DE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FB0DAF" w14:paraId="58BFD49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7B31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E53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8D63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DDA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77CB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94D1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101376B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C404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BF6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F46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151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E3D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A4E1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102C936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D3B1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FE20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FF59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EB9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207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8352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52A1EEE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0B084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06B5B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34CC2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4B25B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AF48C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46E23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17 553,3</w:t>
            </w:r>
          </w:p>
        </w:tc>
      </w:tr>
      <w:tr w:rsidR="00FB0DAF" w14:paraId="6CE2239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825D6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0428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3ECE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A4CE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56BF2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B12EF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5 264,3</w:t>
            </w:r>
          </w:p>
        </w:tc>
      </w:tr>
      <w:tr w:rsidR="00FB0DAF" w14:paraId="5C9578B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BCCE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119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964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EB7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4982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CD85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5 053,0</w:t>
            </w:r>
          </w:p>
        </w:tc>
      </w:tr>
      <w:tr w:rsidR="00FB0DAF" w14:paraId="76BCBA3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429B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</w:t>
            </w:r>
            <w:r w:rsidR="007F68E3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роприятие "Восстановление и экологическая реабилитация водных объектов, сокращение негативного антропогенного воздействия на водные объекты"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239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6C8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09A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82E3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28C4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5 053,0</w:t>
            </w:r>
          </w:p>
        </w:tc>
      </w:tr>
      <w:tr w:rsidR="00FB0DAF" w14:paraId="34607A7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0A6D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CB43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A41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C7E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D1A9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1C78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FB0DAF" w14:paraId="207DA49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7A4D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C86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0E2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12C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C58E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AE63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FB0DAF" w14:paraId="0F49A89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016F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CC6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900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90B6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676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1078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FB0DAF" w14:paraId="2F54F2B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69D8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6F0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70D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C86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179F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1479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B0DAF" w14:paraId="1CBE827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FC4B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AC5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B0C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25A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4A9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19B4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B0DAF" w14:paraId="0E32FAF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F74A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A32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40B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9FD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C78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9CE1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B0DAF" w14:paraId="7883048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3276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A96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C97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3AD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A99E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F9E9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FB0DAF" w14:paraId="5831F9E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29A4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водного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61FD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13B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EAB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5D6A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953D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FB0DAF" w14:paraId="3A2272E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DFA5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A0ED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7ED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AA4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698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DF5F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FB0DAF" w14:paraId="4AA3F12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FD8A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717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AF5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980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3B4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0965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FB0DAF" w14:paraId="29B7ADF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645F3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2F48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092E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FA4A4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C1EC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604EC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4 955,0</w:t>
            </w:r>
          </w:p>
        </w:tc>
      </w:tr>
      <w:tr w:rsidR="00FB0DAF" w14:paraId="2A6EFAB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9F3F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006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173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72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81D1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13EB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FB0DAF" w14:paraId="05E4EC3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6412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транспортного обслуживания населения в границах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F931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A02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E089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B539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32C3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FB0DAF" w14:paraId="0B9A658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6BB7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2BA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C78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9C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F50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555D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FB0DAF" w14:paraId="145F779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6D3A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16F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3DB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0830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04A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5684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FB0DAF" w14:paraId="01555F0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AB9A3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07263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12771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2EDF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02DB8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6B187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6 746,0</w:t>
            </w:r>
          </w:p>
        </w:tc>
      </w:tr>
      <w:tr w:rsidR="00FB0DAF" w14:paraId="47450F4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BB1B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C89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2D8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2FA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FC5E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90A8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2F8EDB6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78F1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8B0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788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996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9AD8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2E31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1EACAC9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39D1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D53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54D1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A84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1CD1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52A1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43D5844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F15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50B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044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0135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26D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849D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0CCB0B6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0D3C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9BC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23B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E6D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757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E7F6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B0DAF" w14:paraId="5702257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15EF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4D6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4579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022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1C36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182C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B0DAF" w14:paraId="0EC3E30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5248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6E2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2D0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6ECC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60A0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B547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B0DAF" w14:paraId="6165820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A155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12C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FB2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BC04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D549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3000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B0DAF" w14:paraId="5B7D4AE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962A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AE8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F00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92C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0A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228A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B0DAF" w14:paraId="4721FEF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E81E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9CD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691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FD4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B2F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4580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B0DAF" w14:paraId="11FA7EF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F8F0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E70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56B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240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67E0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DE30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FB0DAF" w14:paraId="0AA340A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6CA1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48D5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EC4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D0A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9AE6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4FC6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FB0DAF" w14:paraId="0CC38F7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4F71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87A8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0B3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EB2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097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6096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FB0DAF" w14:paraId="22DC059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3499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96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D96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5767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F4E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78F2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FB0DAF" w14:paraId="3B81976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F48B2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4D025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20278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58612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5172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669B1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588,0</w:t>
            </w:r>
          </w:p>
        </w:tc>
      </w:tr>
      <w:tr w:rsidR="00FB0DAF" w14:paraId="1B37DDF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AE83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A97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166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3A2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0D66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DBEA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0DAF" w14:paraId="7BAD32D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B29A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95B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495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5E4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6080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E995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0DAF" w14:paraId="552063F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4173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C04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379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25DD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7B2B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0D32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0DAF" w14:paraId="23FE062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8DA5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E32D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17B7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B16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B0B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8234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0DAF" w14:paraId="3911B07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FCCB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D05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6950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0DC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B9C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26C4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0DAF" w14:paraId="4EEF25A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AE38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76A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D67C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21B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E17B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F962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FB0DAF" w14:paraId="6AC665E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3BA2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93F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7FA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D89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2C27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AF35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FB0DAF" w14:paraId="0CE92BB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1826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477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BE0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CCE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47C4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FC80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B0DAF" w14:paraId="37647DB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E619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2EF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6F8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701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A89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B046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B0DAF" w14:paraId="0AAE430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7CC5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61C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CD1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EF6A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A02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CA0B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B0DAF" w14:paraId="3CFD994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E465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E9A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3BB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496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BCDF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A1D9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B0DAF" w14:paraId="3AC3C69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ECD0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D60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5E8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3A13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DD1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877A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FB0DAF" w14:paraId="17AAA8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594A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4745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F94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B9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2A6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470D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FB0DAF" w14:paraId="54AAA65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0440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E7A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FCA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E52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7A9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83AF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4010F08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D241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D515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5E3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FB36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19F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3B69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392F4BE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79EC4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2A27E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074B8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A927C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25824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C46A8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29 126,4</w:t>
            </w:r>
          </w:p>
        </w:tc>
      </w:tr>
      <w:tr w:rsidR="00FB0DAF" w14:paraId="73E717C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F076C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CB0C6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65D0B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C42EB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FF5A2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F0D89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9 240,0</w:t>
            </w:r>
          </w:p>
        </w:tc>
      </w:tr>
      <w:tr w:rsidR="00FB0DAF" w14:paraId="596080F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7694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DE58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AB8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5D43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9F8B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7AF6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0DAF" w14:paraId="23A6F0D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17F3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B47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BEB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24F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DB94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A9B5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0DAF" w14:paraId="1907349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2287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75E8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35B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910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959A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247B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0DAF" w14:paraId="44CA7F3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871C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17D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F66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683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017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8F1A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0DAF" w14:paraId="5FFC895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0012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925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5AA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4BA6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0B3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44EB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B0DAF" w14:paraId="3BFE028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E882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B2C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715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013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3A58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24F0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8 240,0</w:t>
            </w:r>
          </w:p>
        </w:tc>
      </w:tr>
      <w:tr w:rsidR="00FB0DAF" w14:paraId="5C74F5E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4BA9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7AE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E22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873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3D23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46BB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5 540,0</w:t>
            </w:r>
          </w:p>
        </w:tc>
      </w:tr>
      <w:tr w:rsidR="00FB0DAF" w14:paraId="474DF6C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9FE5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E8F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2B5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73C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84A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12B7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5 540,0</w:t>
            </w:r>
          </w:p>
        </w:tc>
      </w:tr>
      <w:tr w:rsidR="00FB0DAF" w14:paraId="474451B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236F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3A4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55A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0DC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304F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2A3D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5 540,0</w:t>
            </w:r>
          </w:p>
        </w:tc>
      </w:tr>
      <w:tr w:rsidR="00FB0DAF" w14:paraId="4E36DF4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F8E7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8E2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6600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FA8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DC91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899F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B0DAF" w14:paraId="1975A2A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FDAF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016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A99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B9E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A6C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228D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B0DAF" w14:paraId="5419CB0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D1B9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1C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1E1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2E0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0CF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EEDE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B0DAF" w14:paraId="3AF948D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F8F88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23E2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5D37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2F007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F2FB6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61391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6 600,0</w:t>
            </w:r>
          </w:p>
        </w:tc>
      </w:tr>
      <w:tr w:rsidR="00FB0DAF" w14:paraId="5E206B4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D200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35D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3FC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B8C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7917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3EFB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62011CF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0E30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инфраструктуры"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35C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0F1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DA6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A611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B4CE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2E1A420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0352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3C6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D32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64C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B918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AED3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1ECE06E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3B61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EAA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4C97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27B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B70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B4BF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69F75C9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C241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13B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54F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53E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218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785D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561C84A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8C2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"Финансовая поддержка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4EE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967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98C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AD2C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4513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B0DAF" w14:paraId="2C2486C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A7E3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90B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434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B8D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C9D9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7207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B0DAF" w14:paraId="1A4C62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3B0E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646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268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159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5A7B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F4DE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B0DAF" w14:paraId="3F208A0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22C7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0A2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091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D3E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5DC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6D47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B0DAF" w14:paraId="123CD0B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D0BD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CC9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7E73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CE3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7F3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6C0B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B0DAF" w14:paraId="1E33797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F4C2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947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99E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0C54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DF13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BA77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FB0DAF" w14:paraId="5888C79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67A0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35A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A37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139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1DD8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C67D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FB0DAF" w14:paraId="7FADE2A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D20C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F4B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2C6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D99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1A7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175B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FB0DAF" w14:paraId="01558F2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D974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0906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16A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F82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928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A2B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FB0DAF" w14:paraId="2395E2D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11C30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33B8D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0548E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8BE9A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4ECD2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DE3B8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13 286,4</w:t>
            </w:r>
          </w:p>
        </w:tc>
      </w:tr>
      <w:tr w:rsidR="00FB0DAF" w14:paraId="2E9EBDE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CE3A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6F7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0F3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558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441E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19C8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B0DAF" w14:paraId="1308B90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774F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E4C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107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90E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C09F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7782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B0DAF" w14:paraId="3F0DCF5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EDAA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6C0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1054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4A5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738E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E779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B0DAF" w14:paraId="18FC956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90CE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01B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4C8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726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57C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20BD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B0DAF" w14:paraId="39F7410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BDAD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76F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101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53A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D645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E914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B0DAF" w14:paraId="412024D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5ADC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7E8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1C8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72A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93E7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D443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B0DAF" w14:paraId="76592A7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3156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совре</w:t>
            </w:r>
            <w:r>
              <w:rPr>
                <w:color w:val="000000"/>
                <w:sz w:val="24"/>
                <w:szCs w:val="24"/>
              </w:rPr>
              <w:lastRenderedPageBreak/>
              <w:t>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969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7FC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C51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A669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E171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B0DAF" w14:paraId="49E2499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F184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26D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832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8AE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5FAC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2B97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B0DAF" w14:paraId="55D1B7B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E48F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262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742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6B06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973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FFF4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B0DAF" w14:paraId="4B9B9D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0B3C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EA9A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F07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128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906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60F7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B0DAF" w14:paraId="0E0FF3C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CA2B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BB23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05F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2D0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0E7F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0AB1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3 672,8</w:t>
            </w:r>
          </w:p>
        </w:tc>
      </w:tr>
      <w:tr w:rsidR="00FB0DAF" w14:paraId="4DC2AF1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73CF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B4B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900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FEE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7516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BA9E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FB0DAF" w14:paraId="09DB1A5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3852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72E4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784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513D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76A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028D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FB0DAF" w14:paraId="532E243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E66D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BAA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8C4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4A5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C1C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969D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FB0DAF" w14:paraId="4BA6E85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013E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8F23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10B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836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D348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43F2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FB0DAF" w14:paraId="79DFFF7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D695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001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0E1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671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037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DB18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FB0DAF" w14:paraId="7DB6CE1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9B6B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3E6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60E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4950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562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E09B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FB0DAF" w14:paraId="07CC550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E810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80C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0D4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535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E8D5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1D4C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7 870,1</w:t>
            </w:r>
          </w:p>
        </w:tc>
      </w:tr>
      <w:tr w:rsidR="00FB0DAF" w14:paraId="22C7A2D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6774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деятельности(</w:t>
            </w:r>
            <w:proofErr w:type="gramEnd"/>
            <w:r>
              <w:rPr>
                <w:color w:val="000000"/>
                <w:sz w:val="24"/>
                <w:szCs w:val="24"/>
              </w:rPr>
              <w:t>оказание услуг)муниципальных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AF68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045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EC7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22E4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52E2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FB0DAF" w14:paraId="74D19B2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01AA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B6A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28E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49A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8180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E111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FB0DAF" w14:paraId="062AFCA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B240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205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D40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60E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C8C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51FA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FB0DAF" w14:paraId="4794108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BE0C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BC0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8AF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824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9DF8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0803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FB0DAF" w14:paraId="2B8AA2C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AF49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728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DF9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40E9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0C4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6B49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FB0DAF" w14:paraId="027649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28BC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E8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A02D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CC0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AFE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EDA3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FB0DAF" w14:paraId="762EF61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50F3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5B8F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633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ADA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4FB0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F8BB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FB0DAF" w14:paraId="05E5781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2D22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5E6A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F95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17D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56B0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6BE7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FB0DAF" w14:paraId="7B4336E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C6E7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74F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ECF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A92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110D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F704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FB0DAF" w14:paraId="01E1191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E18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0257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9D2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3C9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1BC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72A5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FB0DAF" w14:paraId="1DE45DF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D338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E41D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FF1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613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53F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A74E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FB0DAF" w14:paraId="7C63AB0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5E3EF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636CB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0E3F6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62285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70D1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E6E8B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726,2</w:t>
            </w:r>
          </w:p>
        </w:tc>
      </w:tr>
      <w:tr w:rsidR="00FB0DAF" w14:paraId="1FAC938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41D68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8E2BE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F633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D5CA4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7D37F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999C4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726,2</w:t>
            </w:r>
          </w:p>
        </w:tc>
      </w:tr>
      <w:tr w:rsidR="00FB0DAF" w14:paraId="76609ED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452A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системы обращения с отходами производства и потребления на территории муниципального образования "Сусуманский городской округ"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471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F67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4F5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58D7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FD9B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576,2</w:t>
            </w:r>
          </w:p>
        </w:tc>
      </w:tr>
      <w:tr w:rsidR="00FB0DAF" w14:paraId="66BE4B7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9A77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B78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888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658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0DED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0C9E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576,2</w:t>
            </w:r>
          </w:p>
        </w:tc>
      </w:tr>
      <w:tr w:rsidR="00FB0DAF" w14:paraId="14C5CFE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1853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18F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D15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0A6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7F42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EF19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FB0DAF" w14:paraId="4ADCEFD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6437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6DE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5D6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D9EA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B4F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6260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FB0DAF" w14:paraId="36304E0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A187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A90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A8D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94FD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864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670C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FB0DAF" w14:paraId="06AD1E6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DC83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7D5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F2D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95F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70AC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4BAB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FB0DAF" w14:paraId="5D285AE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477A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E8BB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2F4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A5B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20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CA4B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FB0DAF" w14:paraId="41485B8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3EF8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94D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42B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B0EB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030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538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FB0DAF" w14:paraId="0F30114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CE20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8DE8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E61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BA1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4B6B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275D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19DDC20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3858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охраны окружа</w:t>
            </w:r>
            <w:r>
              <w:rPr>
                <w:color w:val="000000"/>
                <w:sz w:val="24"/>
                <w:szCs w:val="24"/>
              </w:rPr>
              <w:lastRenderedPageBreak/>
              <w:t>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6FA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6603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50C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9724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2FE9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5FE307A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A0A6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D9B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01D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469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EB6D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97AA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3023100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940E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A957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594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1A1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7B0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93E9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B0DAF" w14:paraId="1096831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BC3D3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44E38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988A5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BF4A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5E59D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6995F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487 560,6</w:t>
            </w:r>
          </w:p>
        </w:tc>
      </w:tr>
      <w:tr w:rsidR="00FB0DAF" w14:paraId="584E25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0D2D0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46940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6A778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3A405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85691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DD12B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82 572,0</w:t>
            </w:r>
          </w:p>
        </w:tc>
      </w:tr>
      <w:tr w:rsidR="00FB0DAF" w14:paraId="73F3B14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2D87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7D4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123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814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9343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56F8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67 537,3</w:t>
            </w:r>
          </w:p>
        </w:tc>
      </w:tr>
      <w:tr w:rsidR="00FB0DAF" w14:paraId="28388E5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4F5F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BEF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D34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D3F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77E6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A6C4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67 537,3</w:t>
            </w:r>
          </w:p>
        </w:tc>
      </w:tr>
      <w:tr w:rsidR="00FB0DAF" w14:paraId="6FDD087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D85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0B2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EC0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A16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F6F4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D9C9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FB0DAF" w14:paraId="3FBE52E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BE07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EA6C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0AB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5E4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07C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CC8B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FB0DAF" w14:paraId="038C257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F4A2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C72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7BB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22B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C45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F932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FB0DAF" w14:paraId="0382D24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717B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558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C15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75A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82E0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9836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FB0DAF" w14:paraId="656DA03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88DD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601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696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AA0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F2A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231D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FB0DAF" w14:paraId="55F8068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7A1B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4A8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DE7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0DC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006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130B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FB0DAF" w14:paraId="6DA6229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F155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1F8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36C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19E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36B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E5B0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FB0DAF" w14:paraId="3E886E6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A8E1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9027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02C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4F2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C391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803D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FB0DAF" w14:paraId="650E36C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045B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ECD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F844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2F95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3DB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736C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FB0DAF" w14:paraId="3AE7C2B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7739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</w:t>
            </w:r>
            <w:r>
              <w:rPr>
                <w:color w:val="000000"/>
                <w:sz w:val="24"/>
                <w:szCs w:val="24"/>
              </w:rPr>
              <w:lastRenderedPageBreak/>
              <w:t>ниципальных образовательных организаций (за 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B1E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59E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529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A52E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B9D8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FB0DAF" w14:paraId="32D46DD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61C4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6DC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09F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476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91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9E72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FB0DAF" w14:paraId="722AADB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6F2A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7BBD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D48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974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258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60C8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FB0DAF" w14:paraId="3C39D02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650A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183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3BF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D42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AEB2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C335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FB0DAF" w14:paraId="18CC964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3D35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09D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74E5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4DF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EF8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EF93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FB0DAF" w14:paraId="37D95A2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E92C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122A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C06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67E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714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CC25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FB0DAF" w14:paraId="2C0F6B6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55BD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246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ADA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71E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5BAF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2915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1E427FE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77D3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AD0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CA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A44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45F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651F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0063002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1128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101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A4BF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140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E40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94E7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36C17DD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A578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C8A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2916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01C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5AB5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B045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B0DAF" w14:paraId="520BEF1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5F9A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72C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233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1793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3A93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071D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B0DAF" w14:paraId="315DA35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F2E3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D32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0B4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35B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951D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50B4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B0DAF" w14:paraId="0B3736F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01B9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E77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DAED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862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0CC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6646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B0DAF" w14:paraId="3188DB1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3556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01D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66D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DB9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E0C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7807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B0DAF" w14:paraId="7E7FE93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A6E4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580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188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E91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4D1E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6838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FB0DAF" w14:paraId="51741EC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2DEC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</w:t>
            </w:r>
            <w:r>
              <w:rPr>
                <w:color w:val="000000"/>
                <w:sz w:val="24"/>
                <w:szCs w:val="24"/>
              </w:rPr>
              <w:lastRenderedPageBreak/>
              <w:t>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8BB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938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EE7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60E4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F600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FB0DAF" w14:paraId="2BD5EA4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E56A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FC0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45A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E4A1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C451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3782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FB0DAF" w14:paraId="1FCC8BD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98BC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3E69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15F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40A9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7F9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A2C9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FB0DAF" w14:paraId="4E84E30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EB1A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1D3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3C1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73D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27B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5DB8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FB0DAF" w14:paraId="4C8F0C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5602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57F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522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4B1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04E6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B6AD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FB0DAF" w14:paraId="677FF5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0CBB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4654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F26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022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F99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CBE5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FB0DAF" w14:paraId="0B58F65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75E4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818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19EE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9FD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FF6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945D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FB0DAF" w14:paraId="1CDB7EC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01C8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389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F91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A637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6597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4166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FB0DAF" w14:paraId="4523CD9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A5AB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7564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5D1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AC2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703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D005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FB0DAF" w14:paraId="1215ACF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329F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CE7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1C6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7E0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DD8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601F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FB0DAF" w14:paraId="331B60B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8F92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A8E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C51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4D6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570F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CBC9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6D7E63F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A3C5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A03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2C9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A26E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2CB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8E74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2529BAA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CEEC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0A3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79E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594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15F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045F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65B6CFF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B486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665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75C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F7B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FF75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F994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B0DAF" w14:paraId="7A3FF05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60F6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9B65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4EB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695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AB8D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3188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B0DAF" w14:paraId="57331A5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5286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AF0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CA7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51B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F391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D77A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B0DAF" w14:paraId="5E8D4D0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6D7B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F87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21D3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8C7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7ED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D45D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B0DAF" w14:paraId="33572F6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1E6E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41D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A0C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8E1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052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438E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B0DAF" w14:paraId="25379D4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2ABE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9B8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B68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3A0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E77D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7A7A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14 251,0</w:t>
            </w:r>
          </w:p>
        </w:tc>
      </w:tr>
      <w:tr w:rsidR="00FB0DAF" w14:paraId="1C0ED3F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90D3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</w:t>
            </w:r>
            <w:r>
              <w:rPr>
                <w:color w:val="000000"/>
                <w:sz w:val="24"/>
                <w:szCs w:val="24"/>
              </w:rPr>
              <w:lastRenderedPageBreak/>
              <w:t>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E18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CC5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5E4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3852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92C8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FB0DAF" w14:paraId="306300C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7AF1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4A3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05A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BCA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4A99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C2DB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FB0DAF" w14:paraId="02DB5A1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2963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9520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C00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8E1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7B1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5C03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FB0DAF" w14:paraId="6AB580F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BFDF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AF6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4E5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3CA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369D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66D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B0DAF" w14:paraId="59CD1B8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0AB0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D8F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61D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58C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2A8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9FF1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B0DAF" w14:paraId="6EEC4E0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51C8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31E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5A4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B93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49F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06F5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B0DAF" w14:paraId="7E6EB3C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AFC5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FC2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2EB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6EA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9222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0919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FB0DAF" w14:paraId="567FB3B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502F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0DD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8DB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8B4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3DC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1037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FB0DAF" w14:paraId="6F93DDA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F581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248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357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3DF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D3A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E8CF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FB0DAF" w14:paraId="5FEC7AA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AAF9A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F6450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821D6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6E13D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BBA7B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DA194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301 710,5</w:t>
            </w:r>
          </w:p>
        </w:tc>
      </w:tr>
      <w:tr w:rsidR="00FB0DAF" w14:paraId="395536A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9BCB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852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A2D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C56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7F52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3EA6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247 554,1</w:t>
            </w:r>
          </w:p>
        </w:tc>
      </w:tr>
      <w:tr w:rsidR="00FB0DAF" w14:paraId="0D16745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F9E4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902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4A0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09F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504E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93AE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246 646,1</w:t>
            </w:r>
          </w:p>
        </w:tc>
      </w:tr>
      <w:tr w:rsidR="00FB0DAF" w14:paraId="0418C6D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AB46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6C79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43B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984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8F06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BC59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B0DAF" w14:paraId="657A6AF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1FA4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B68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520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000C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A5D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1CE7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B0DAF" w14:paraId="5DBE94A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7823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B60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0DE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06B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B6B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D714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B0DAF" w14:paraId="5CA99EE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9431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009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6F7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77A4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B12E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1976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FB0DAF" w14:paraId="45BAE0F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12FD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79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BD8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BD9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932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4700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FB0DAF" w14:paraId="4793DBE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41E9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68B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075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F96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B31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C318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FB0DAF" w14:paraId="3FC9F7C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930E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расходов на предоставление мер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5AF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CF0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584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D5A5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E9B5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FB0DAF" w14:paraId="6125A5C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3565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471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5F9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A1D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DBC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0DC7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FB0DAF" w14:paraId="371CC5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4BA9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859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09B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DA8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97A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BA38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FB0DAF" w14:paraId="4690071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ED78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070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A5A0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CE00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ABDA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9FB7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FB0DAF" w14:paraId="02D67ED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D3D6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93A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39F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DD4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09FD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062A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FB0DAF" w14:paraId="16DC3D3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B9D9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AAF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CA7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4B9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AC4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B65C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FB0DAF" w14:paraId="55AB8D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52A1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D91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626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EA2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3CF5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5FEC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FB0DAF" w14:paraId="7231BA3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1A0E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7BB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AA7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BDE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788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A28F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FB0DAF" w14:paraId="2E67D78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16B7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51A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BA7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C3D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A38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C19D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FB0DAF" w14:paraId="3A98193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3ECA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B56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CF7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BB5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0B23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1D22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FB0DAF" w14:paraId="42AEBEF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CB7F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A35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EE6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8D4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E12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F50E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FB0DAF" w14:paraId="2281F4C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049D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CB3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F3C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EDD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265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FF90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FB0DAF" w14:paraId="2F17A00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7A78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35D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3E3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E74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6843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B10F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B0DAF" w14:paraId="3382538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3693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824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47F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026F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39A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78F5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B0DAF" w14:paraId="32DFE21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BE70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A77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3299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F86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99E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54B8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B0DAF" w14:paraId="04A346E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1A15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657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30FD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47A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EA1B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F5E5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FB0DAF" w14:paraId="62B6709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3420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</w:t>
            </w:r>
            <w:r>
              <w:rPr>
                <w:color w:val="000000"/>
                <w:sz w:val="24"/>
                <w:szCs w:val="24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94FB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461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DBD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5BA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FF2E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FB0DAF" w14:paraId="00D3032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478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76E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8BC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5BF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2B8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45EB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FB0DAF" w14:paraId="5603D3C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CB32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0C9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21CD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909A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3D8D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3223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B0DAF" w14:paraId="4ED68EB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107B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199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4C91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273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65AE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97FB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B0DAF" w14:paraId="2BBB4E1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EC60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F94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134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DC1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A23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24E1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B0DAF" w14:paraId="41C4771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F412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3B1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627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EBF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860A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1617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B0DAF" w14:paraId="3FA7FC3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A2A1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D81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DB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308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8A09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56EC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FB0DAF" w14:paraId="1641723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2E89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</w:t>
            </w:r>
            <w:r w:rsidR="00736F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расположенных в сельской местности,</w:t>
            </w:r>
            <w:r w:rsidR="00736F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условий для занятий физической культурой и спортом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13B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702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F90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73A2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E676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FB0DAF" w14:paraId="328F0F5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8AB9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B65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F4E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9DA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0D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9BA5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FB0DAF" w14:paraId="30A36DE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C9E7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788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8174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30EA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739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0DDA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FB0DAF" w14:paraId="61E34B9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B75B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05F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51F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2EB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F6CA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7332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FB0DAF" w14:paraId="1F811BB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8D96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9C2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01F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FF6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80FF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92F8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FB0DAF" w14:paraId="6DEBC36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22FB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B5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6D2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982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D826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FF44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FB0DAF" w14:paraId="6A49EDD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41E5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B99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CB9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1B1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3AE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0222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FB0DAF" w14:paraId="4AF41E6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6C84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EC8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B91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10C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B6F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4469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FB0DAF" w14:paraId="33C8CF8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EA38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3D9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8F3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66D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C727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0A07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B0DAF" w14:paraId="3EADC56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DF67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3E7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F38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AA6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672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461E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B0DAF" w14:paraId="1542C66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B918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AEB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265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35E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AD54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5810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B0DAF" w14:paraId="0612060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30CE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1DF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8EF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B11F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D7A9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4B35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B0DAF" w14:paraId="68246FD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EDF9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</w:t>
            </w:r>
            <w:r>
              <w:rPr>
                <w:color w:val="000000"/>
                <w:sz w:val="24"/>
                <w:szCs w:val="24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466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EAF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97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CC5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64D6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B0DAF" w14:paraId="0BF7BC6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2611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3AA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0FC1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2C5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462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22B6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B0DAF" w14:paraId="022070C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4694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8A8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B0E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F53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B8DD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3C5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FB0DAF" w14:paraId="6B74525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4663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1AA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1E65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D90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0983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B778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FB0DAF" w14:paraId="0D7BA83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7187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341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B76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245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9D6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484E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B0DAF" w14:paraId="1CBAFF4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17AC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02F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CBA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940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A19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1EAD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B0DAF" w14:paraId="3E8A0F7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FA04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4B6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937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DC3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F01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7703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B0DAF" w14:paraId="6E97575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0BF6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C4EA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39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3DF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C104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98F3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FB0DAF" w14:paraId="761DBA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F81B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F6D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00B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72B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A50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CB02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FB0DAF" w14:paraId="1492541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6275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129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E54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B4C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BDC9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A058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FB0DAF" w14:paraId="5B0BBFF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01C7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FF6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09E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AC6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0276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34E9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FB0DAF" w14:paraId="41B382B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0C17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A14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87D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72A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79A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EDB6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FB0DAF" w14:paraId="139782A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9816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693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2A7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5FB6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A02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7D94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FB0DAF" w14:paraId="5D1CCE4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C6FA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32B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B3A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36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BF40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CDD2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FB0DAF" w14:paraId="39846FA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23A9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F2A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6A9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4CA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AA6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5791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FB0DAF" w14:paraId="5F512F4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D42C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67F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54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BEB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BFD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79F9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FB0DAF" w14:paraId="0A5E97E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F9A1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6AF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D4C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014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8BFB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F077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B0DAF" w14:paraId="4654F2C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5745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E2D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715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88F9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8FD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1584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B0DAF" w14:paraId="15847F4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201A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528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9B44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5C8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521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3E9F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B0DAF" w14:paraId="5B8E570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4987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</w:t>
            </w:r>
            <w:r>
              <w:rPr>
                <w:color w:val="000000"/>
                <w:sz w:val="24"/>
                <w:szCs w:val="24"/>
              </w:rPr>
              <w:lastRenderedPageBreak/>
              <w:t>щихся и воспитанников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B0C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394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04D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A999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3317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11 726,2</w:t>
            </w:r>
          </w:p>
        </w:tc>
      </w:tr>
      <w:tr w:rsidR="00FB0DAF" w14:paraId="2CD56A5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CD66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9C5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692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863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98DA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4C3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11 726,2</w:t>
            </w:r>
          </w:p>
        </w:tc>
      </w:tr>
      <w:tr w:rsidR="00FB0DAF" w14:paraId="49AC709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D95E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D7B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474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6F6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97CC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3F64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FB0DAF" w14:paraId="2078326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8266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6E7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3E8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C25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61D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083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FB0DAF" w14:paraId="773B4AE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235D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766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B97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A259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21B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2D1E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FB0DAF" w14:paraId="092D87C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584C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32E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E8D4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FCAA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EDA1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1614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B0DAF" w14:paraId="63B4D3E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DE25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0D44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DB7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59F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13F8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E393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B0DAF" w14:paraId="23A4D61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2539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D4E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B8A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E44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094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327A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B0DAF" w14:paraId="395E9EE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5C81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</w:t>
            </w:r>
            <w:r w:rsidR="00736F11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валидов,</w:t>
            </w:r>
            <w:r w:rsidR="00736F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обучаю</w:t>
            </w:r>
            <w:r w:rsidR="00736F11">
              <w:rPr>
                <w:color w:val="000000"/>
                <w:sz w:val="24"/>
                <w:szCs w:val="24"/>
              </w:rPr>
              <w:t>щихся в общ</w:t>
            </w:r>
            <w:r>
              <w:rPr>
                <w:color w:val="000000"/>
                <w:sz w:val="24"/>
                <w:szCs w:val="24"/>
              </w:rPr>
              <w:t>еобразовательных учреждениях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AA3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EA4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C2B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6BC1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999D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FB0DAF" w14:paraId="1125FFC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2AB5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3A42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E83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527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4A2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025C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FB0DAF" w14:paraId="23B3A91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1A5B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F61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98D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3DC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8BB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E099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FB0DAF" w14:paraId="237EF47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AEE7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BF30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7F1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007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A425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081C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B0DAF" w14:paraId="635363C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5AFA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18B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C50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725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932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21D1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B0DAF" w14:paraId="692A85D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7DAB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F0C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073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1BA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F56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D978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B0DAF" w14:paraId="7D241AF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E19C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F74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32C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FA9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9107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A64A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FB0DAF" w14:paraId="01C16A0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B140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B2C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7F9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BA81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D9A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A60D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FB0DAF" w14:paraId="2551A80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D4D2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6D8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1CC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F94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58E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CDEF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FB0DAF" w14:paraId="787E7E1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804A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6B0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BEB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07F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6F70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010B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FB0DAF" w14:paraId="50601D8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8465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F7F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A83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1D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320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4438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FB0DAF" w14:paraId="393D55A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9FC2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AD6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3B7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E00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678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5DF8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FB0DAF" w14:paraId="5E0720C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AA03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0FD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F6A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5FF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1A04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EFAC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B0DAF" w14:paraId="0D2E5E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1112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C4B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4E59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9B8B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F0D0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4B91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B0DAF" w14:paraId="1F5D65F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94FB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3F9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733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C46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DBA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BBA7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B0DAF" w14:paraId="60CB680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C619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8703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5B4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295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F00A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84EF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B0DAF" w14:paraId="0BCA198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3854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CC4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620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578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7BC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18DC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B0DAF" w14:paraId="263D7ED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286C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9F4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231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B18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59F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EC73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B0DAF" w14:paraId="225EB7E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7F39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8E0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765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F1E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4686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7088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39 871,3</w:t>
            </w:r>
          </w:p>
        </w:tc>
      </w:tr>
      <w:tr w:rsidR="00FB0DAF" w14:paraId="135F8BC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0D2E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6FF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231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8DE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556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40C0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FB0DAF" w14:paraId="5B55476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1C2C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95D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852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038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04A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4CAC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FB0DAF" w14:paraId="3F76B26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1434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028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BF22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6AF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98E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CEFC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FB0DAF" w14:paraId="3951EB8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7EE5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F82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5D5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05F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7C95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3B2E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FB0DAF" w14:paraId="34F59C6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6788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BD4D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16CE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D00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6AD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854A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FB0DAF" w14:paraId="4613284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F26A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B27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7D2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190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C2B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1C1C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FB0DAF" w14:paraId="3329E97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C64A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F7F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415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9F4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B015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FC0F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FB0DAF" w14:paraId="79F2ED4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D72A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58D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7A1E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A8E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799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6DB2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FB0DAF" w14:paraId="4AD8893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323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C3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C06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336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ADE9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A520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FB0DAF" w14:paraId="2949DA1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5CEAF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1480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A2EF8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8A9F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D930B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EE1D1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77 255,6</w:t>
            </w:r>
          </w:p>
        </w:tc>
      </w:tr>
      <w:tr w:rsidR="00FB0DAF" w14:paraId="59D45C8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0123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Сусуманском городском округе на 2020- </w:t>
            </w:r>
            <w:r>
              <w:rPr>
                <w:color w:val="000000"/>
                <w:sz w:val="24"/>
                <w:szCs w:val="24"/>
              </w:rPr>
              <w:lastRenderedPageBreak/>
              <w:t>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7F03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67FA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D4E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528C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AE51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</w:tr>
      <w:tr w:rsidR="00FB0DAF" w14:paraId="27C0CC7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F975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CCF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5AA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8819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F8C4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4D87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4 130,4</w:t>
            </w:r>
          </w:p>
        </w:tc>
      </w:tr>
      <w:tr w:rsidR="00FB0DAF" w14:paraId="025C1BA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16B9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86E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849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455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85EE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EBE0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FB0DAF" w14:paraId="348AFA7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CE59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01C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FAB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5F0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67E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73EA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FB0DAF" w14:paraId="72B5A8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7556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38C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607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42A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874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14C3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FB0DAF" w14:paraId="24DB0CB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F83B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CCCA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541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208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E113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638B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FB0DAF" w14:paraId="7B7661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2A2F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2AE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1DDE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9DB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A30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FBE5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FB0DAF" w14:paraId="4D3564C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4DC6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877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D04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BBF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288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9DD8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FB0DAF" w14:paraId="5914C1F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912F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98F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8F8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2F4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7EDE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FB16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FB0DAF" w14:paraId="5C9B3BA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2C20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A6C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F2C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92C3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21E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BDF1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FB0DAF" w14:paraId="4E66E8A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CEAA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41F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A63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076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8C2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9030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FB0DAF" w14:paraId="3F0AA10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543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2A9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D7B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C3C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4270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A2BA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B0DAF" w14:paraId="69F139D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07C3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8ED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AD8A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56F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856E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50A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B0DAF" w14:paraId="7650D3F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4783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3EB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EAF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AE9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7A73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6002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B0DAF" w14:paraId="63A0A6A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FEDD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32A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511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7F4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6ED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8E7C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B0DAF" w14:paraId="496CE44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5CA4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CEF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D99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C84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0F1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ECA8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B0DAF" w14:paraId="178CC56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E50F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"Пожарная безопасность в Сусуманском городском округе на 2020- </w:t>
            </w:r>
            <w:r>
              <w:rPr>
                <w:color w:val="000000"/>
                <w:sz w:val="24"/>
                <w:szCs w:val="24"/>
              </w:rPr>
              <w:lastRenderedPageBreak/>
              <w:t>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A6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B86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571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BF98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0760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653,4</w:t>
            </w:r>
          </w:p>
        </w:tc>
      </w:tr>
      <w:tr w:rsidR="00FB0DAF" w14:paraId="3585DAC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E807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288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7163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AF0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E050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32A9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653,4</w:t>
            </w:r>
          </w:p>
        </w:tc>
      </w:tr>
      <w:tr w:rsidR="00FB0DAF" w14:paraId="404AB7C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6E66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231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954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34B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2F86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0A86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FB0DAF" w14:paraId="730942D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997D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252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47C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AC0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D3A6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73AD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FB0DAF" w14:paraId="3D1F0D2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5174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BDA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CD2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875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601A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9F87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FB0DAF" w14:paraId="09EC989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9C6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448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1A1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C38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24B6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3096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B0DAF" w14:paraId="4EC62E5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6F9E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CED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F38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169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1089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264E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B0DAF" w14:paraId="24B4714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D790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8FA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27B1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A27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8D7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D9C5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B0DAF" w14:paraId="7C226FC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AA2A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F67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065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2EC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E961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FC7D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B0DAF" w14:paraId="355ECA2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6014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BC3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E72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9C23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B51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27FD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B0DAF" w14:paraId="0820F40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ED1E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65AA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1E36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D118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623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2A1A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B0DAF" w14:paraId="2FBB903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EF21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9F0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406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D7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9E12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060B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FB0DAF" w14:paraId="1DA314A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792B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4A4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1B9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E520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DF1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007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FB0DAF" w14:paraId="43823D1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B2E2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60A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F28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F67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045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9E4F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FB0DAF" w14:paraId="2E3E50B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E4EE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5F2E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51D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95DD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1AA5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12B7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FB0DAF" w14:paraId="20CFF5C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9BD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6E1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3B7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EB7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05B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409F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FB0DAF" w14:paraId="20C8F9B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5402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A85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824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BDB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3CF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745A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FB0DAF" w14:paraId="2AC5D9E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051E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2A06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12E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226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B8A7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BDE8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70D8329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6725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CC57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FAA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8DCD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CA7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747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4A7B851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A265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D09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655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57E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AFC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A903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3E75CB9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EA28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Учреждения дополнительного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E95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3A5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0E0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3FD5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B6E5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72 296,2</w:t>
            </w:r>
          </w:p>
        </w:tc>
      </w:tr>
      <w:tr w:rsidR="00FB0DAF" w14:paraId="2987593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11A1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350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11A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5BB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AD2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CD79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1 465,0</w:t>
            </w:r>
          </w:p>
        </w:tc>
      </w:tr>
      <w:tr w:rsidR="00FB0DAF" w14:paraId="55DA25E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6E7B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3B1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B64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938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F59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18A0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1 465,0</w:t>
            </w:r>
          </w:p>
        </w:tc>
      </w:tr>
      <w:tr w:rsidR="00FB0DAF" w14:paraId="7E5199A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E1C6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4F0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D628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AB4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6E2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94CB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1 465,0</w:t>
            </w:r>
          </w:p>
        </w:tc>
      </w:tr>
      <w:tr w:rsidR="00FB0DAF" w14:paraId="3AA635E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1190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8F3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D37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D1B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38B2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F539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FB0DAF" w14:paraId="03645AA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D957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AB2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A0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2530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848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F545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FB0DAF" w14:paraId="780CDE0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6EE4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098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643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570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ACBE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E179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442,0</w:t>
            </w:r>
          </w:p>
        </w:tc>
      </w:tr>
      <w:tr w:rsidR="00FB0DAF" w14:paraId="6EFB1EF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F172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7ED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C0D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32B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8780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195C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33 159,8</w:t>
            </w:r>
          </w:p>
        </w:tc>
      </w:tr>
      <w:tr w:rsidR="00FB0DAF" w14:paraId="47433E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10F9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F6C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75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923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0D3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0ABF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33 159,8</w:t>
            </w:r>
          </w:p>
        </w:tc>
      </w:tr>
      <w:tr w:rsidR="00FB0DAF" w14:paraId="1D9E7AB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ED3E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424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740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E3CC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D9E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DB96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33 159,8</w:t>
            </w:r>
          </w:p>
        </w:tc>
      </w:tr>
      <w:tr w:rsidR="00FB0DAF" w14:paraId="1C09076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761B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CF7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C89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E66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5078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DB581" w14:textId="77777777" w:rsidR="00FB0DAF" w:rsidRPr="0039658D" w:rsidRDefault="0039658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37 229.4</w:t>
            </w:r>
          </w:p>
        </w:tc>
      </w:tr>
      <w:tr w:rsidR="00FB0DAF" w14:paraId="3C5EE73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CF54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A3A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3F4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795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05C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28E6E" w14:textId="77777777" w:rsidR="00FB0DAF" w:rsidRPr="0039658D" w:rsidRDefault="0039658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7 229</w:t>
            </w:r>
            <w:r w:rsidR="0003532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B0DAF" w14:paraId="748DE41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9910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DCE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7E2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EFA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BC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43FBC" w14:textId="77777777" w:rsidR="00FB0DAF" w:rsidRPr="0039658D" w:rsidRDefault="0039658D" w:rsidP="0039658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7229</w:t>
            </w:r>
            <w:r w:rsidR="0003532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B0DAF" w14:paraId="78D6499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51E0E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EB9C1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9039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ADC72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7C42C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DC61D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10 062,8</w:t>
            </w:r>
          </w:p>
        </w:tc>
      </w:tr>
      <w:tr w:rsidR="00FB0DAF" w14:paraId="6EA6FC1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1CD7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538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476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CCC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F53F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620D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FB0DAF" w14:paraId="7CE5798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3228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184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D46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C38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FA5E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B4AE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FB0DAF" w14:paraId="237F9F4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4025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9A1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822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12C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DF66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33C5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FB0DAF" w14:paraId="72BBA55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EBC1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383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492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31C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F84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8193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FB0DAF" w14:paraId="524BE97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32FC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ED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37C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92C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7C4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CA03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FB0DAF" w14:paraId="0D84205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8B25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E258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233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D0F0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685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FC9F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FB0DAF" w14:paraId="6E216A0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8622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A11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ADF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E3D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B49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F47C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FB0DAF" w14:paraId="32217E8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1BA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"Одарённые дети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ACD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52B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86F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4CB1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EC6E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FB0DAF" w14:paraId="3B827A2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10A7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C55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24F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8879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7D26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E912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FB0DAF" w14:paraId="2AA04BD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5EC5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961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8DB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5649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FF55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36B8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FB0DAF" w14:paraId="7D0ED26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978D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E1A9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DD8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C57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77E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CDED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FB0DAF" w14:paraId="0530C1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B690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917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CAB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931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E84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FF40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FB0DAF" w14:paraId="1EE8DC4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D5D3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E14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D71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946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7EB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F4EA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FB0DAF" w14:paraId="682A7CA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8069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24E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DA80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334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438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540F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FB0DAF" w14:paraId="2438D7C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CF79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375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970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7C8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6357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D0F8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B0DAF" w14:paraId="2CB1AFA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BAAB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00C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336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F27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A8B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7025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B0DAF" w14:paraId="124B7A0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C70A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AD8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C80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B258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AD1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AD7F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B0DAF" w14:paraId="3FE734A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4C52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BE02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3FF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00D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8DF3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740A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8 625,4</w:t>
            </w:r>
          </w:p>
        </w:tc>
      </w:tr>
      <w:tr w:rsidR="00FB0DAF" w14:paraId="48408C2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B040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5ED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72F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2C9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C7E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6EEB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7 601,8</w:t>
            </w:r>
          </w:p>
        </w:tc>
      </w:tr>
      <w:tr w:rsidR="00FB0DAF" w14:paraId="148B978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D1A9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2FB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986F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BD93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82BB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2733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B0DAF" w14:paraId="3107521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0912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E26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DE9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7AB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4B1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5A77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B0DAF" w14:paraId="1A17B92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4CA2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BB1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60D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1C8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B70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1FC4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B0DAF" w14:paraId="441E8CA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286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678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981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CCF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7267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B732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B0DAF" w14:paraId="082250F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757C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E8C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196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39E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BA76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1778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B0DAF" w14:paraId="0F2C938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95AB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AEF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A89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E66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DC1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5E7D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B0DAF" w14:paraId="27C39BF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55DA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6391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9F3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E29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C367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1DE8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B0DAF" w14:paraId="238664F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33D4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2B1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E93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07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60B2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7B84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B0DAF" w14:paraId="069CC8B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B853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329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EE6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F70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86F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9A2F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B0DAF" w14:paraId="3AC1D7F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C4A0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FCD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B1B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8E6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104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4216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B0DAF" w14:paraId="3380C02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6E21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городском округе на 2020-2023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C71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B6A4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A299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B993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0E43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635E37A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8FA8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FDCC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52F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1D7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502C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8E82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0E0B1B1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97FD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B5A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AFF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EED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CED8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201C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38A1F2A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C0FF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E185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829E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D5A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31B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3918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58C071A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5F27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483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F04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F87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084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56C1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655475A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47EC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FE5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2A78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263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E187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D06A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5E1B6F4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26AB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519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F6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A1B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F1C1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6280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B0DAF" w14:paraId="764B5CF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9E25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C78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A16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0D9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3E6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F715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B0DAF" w14:paraId="00A941F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B159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877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52E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6A7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F8F1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0A22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B0DAF" w14:paraId="633CAC5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4FA2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E48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F0A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2C5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AD03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2B52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0DAF" w14:paraId="44CECBA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B6F7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F68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1C7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2AF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E75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EC3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0DAF" w14:paraId="3A3AF74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79F0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DE7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DC0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E04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9F7D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6CD3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0DAF" w14:paraId="3990FB7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DC2F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CC1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30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E54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C346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3CCB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B0DAF" w14:paraId="1E4B9D0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B072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F1D1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CE4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A1C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0B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433F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B0DAF" w14:paraId="252208F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3AB6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429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AF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B50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020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98A0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B0DAF" w14:paraId="5A2B5E3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DAE7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AC5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5AB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C24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38F7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36A8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75DF136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955C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C23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A19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C3CB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2CF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9FF2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47666D1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816C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ED1B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F67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BA1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C895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D154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78E3C90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3971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947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C69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752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CEC0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787D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B0DAF" w14:paraId="560F75C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4F88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несовершеннолетних и молодежи"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F26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DF6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1B9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DFB7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4C4D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B0DAF" w14:paraId="100785C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6CDD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40D9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B56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0B0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4640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E2FA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B0DAF" w14:paraId="3A338EB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977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622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718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49A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905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D9D9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B0DAF" w14:paraId="70F7B5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6A27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3EB4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6BF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3BC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9B2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C612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B0DAF" w14:paraId="02A3941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8157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D88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9F9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D15B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7684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807E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02AFDC4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4FD2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100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434E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E81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5F23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A774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5D756F9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1793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2FC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ED2E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EF9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207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E378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4530CEB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5DD9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415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12E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246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D14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4C4D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4F7D07A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61A90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60457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16B86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DF6E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63A14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EF72B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15 959,7</w:t>
            </w:r>
          </w:p>
        </w:tc>
      </w:tr>
      <w:tr w:rsidR="00FB0DAF" w14:paraId="462AEDD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BAC7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45B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18F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D84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1C6C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28C3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2 874,5</w:t>
            </w:r>
          </w:p>
        </w:tc>
      </w:tr>
      <w:tr w:rsidR="00FB0DAF" w14:paraId="1535BEC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3C16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F53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2837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F9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7DCF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5DB9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FB0DAF" w14:paraId="5867D5C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444A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AF0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B314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F8E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84C6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8E00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FB0DAF" w14:paraId="12C6889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1B7B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color w:val="000000"/>
                <w:sz w:val="24"/>
                <w:szCs w:val="24"/>
              </w:rPr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2DC8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CF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06AF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450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7467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FB0DAF" w14:paraId="1DE1504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1CD8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6D6B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EB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1DB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D16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5CCD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FB0DAF" w14:paraId="233919B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2197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7203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B33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22A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70B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133B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FB0DAF" w14:paraId="79DD854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C6A7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CDBD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A94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76B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76D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151D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FB0DAF" w14:paraId="22E2F2A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0309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50B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D47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3C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0BA4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7B26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B0DAF" w14:paraId="08484A6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2D79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5922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585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C0E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25E6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D029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B0DAF" w14:paraId="03BBE5F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D6B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CF2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DE5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C4D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417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7A5A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B0DAF" w14:paraId="4CF1C17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31CC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336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959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14F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89E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51AC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B0DAF" w14:paraId="506DD82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361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009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E5C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A76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CDC4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BA46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10 481,2</w:t>
            </w:r>
          </w:p>
        </w:tc>
      </w:tr>
      <w:tr w:rsidR="00FB0DAF" w14:paraId="0B36F5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9615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87AB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94B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9E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D520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0D34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10 481,2</w:t>
            </w:r>
          </w:p>
        </w:tc>
      </w:tr>
      <w:tr w:rsidR="00FB0DAF" w14:paraId="26F8AFD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24D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D3C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3C6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902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3A9C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5A99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FB0DAF" w14:paraId="6BC901B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EDA2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38D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267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FF4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E86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C5A8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FB0DAF" w14:paraId="73294E2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4D20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A48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B48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599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5BD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7154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FB0DAF" w14:paraId="706B9A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892A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DD7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66A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EF4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C574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C0F1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FB0DAF" w14:paraId="081BC93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0918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CF83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BF52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9C8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6A6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870C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FB0DAF" w14:paraId="61C4BA4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399B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D3E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EBF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51D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1C04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9887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FB0DAF" w14:paraId="1E6B611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C3F5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5DF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6E3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2DF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7FA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1A9C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FB0DAF" w14:paraId="3681507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82D2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A33A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3D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C40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655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6BF3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FB0DAF" w14:paraId="13B74AD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85EF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</w:t>
            </w:r>
            <w:r>
              <w:rPr>
                <w:color w:val="000000"/>
                <w:sz w:val="24"/>
                <w:szCs w:val="24"/>
              </w:rPr>
              <w:lastRenderedPageBreak/>
              <w:t>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EED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C2A4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F12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12BF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0BFB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B0DAF" w14:paraId="340D76F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EC38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070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A8A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0AC5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05C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8AE8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B0DAF" w14:paraId="594A5CF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9EBD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8CE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3FE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7B80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BF8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A22E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B0DAF" w14:paraId="4960BB0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DB7D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379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2F99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CE5E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D7C0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CFF7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36D371B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352E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163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04D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D85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744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374C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4863A32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E9CF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8E35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61C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E3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74E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638F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740ABCA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7306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928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62B3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5E9E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A15F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A35B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FB0DAF" w14:paraId="6068AB0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3A44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274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C5B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283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7CE3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E54D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FB0DAF" w14:paraId="5DE8865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6AC0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232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E0D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EA9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826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428A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FB0DAF" w14:paraId="0B9FB57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6216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D35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786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CC3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C321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B9A6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FB0DAF" w14:paraId="5D281D6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171B9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4715E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DEE99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7606A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A8D82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3AD9C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44 526,7</w:t>
            </w:r>
          </w:p>
        </w:tc>
      </w:tr>
      <w:tr w:rsidR="00FB0DAF" w14:paraId="4CD45E0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CC930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F2F4D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64FEC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4FE5B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EB8EE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9746D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36 823,2</w:t>
            </w:r>
          </w:p>
        </w:tc>
      </w:tr>
      <w:tr w:rsidR="00FB0DAF" w14:paraId="2CBCD3E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70F2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C12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A896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51C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64D7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803F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1 740,0</w:t>
            </w:r>
          </w:p>
        </w:tc>
      </w:tr>
      <w:tr w:rsidR="00FB0DAF" w14:paraId="293C88A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A0F1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205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D7A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FEB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7A4F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0474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FB0DAF" w14:paraId="7149EF3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3382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ED1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848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CE9F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7688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2537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B0DAF" w14:paraId="3884384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A5CF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DE0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AB2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DA5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895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A824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B0DAF" w14:paraId="3B7AAA9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EEF7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506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332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688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D78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0D36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B0DAF" w14:paraId="2A4FAE5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E9DF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01C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8A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AED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A27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8520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6243866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0D4C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F38C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1C8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405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D29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49DB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7BF1779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78F6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563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61D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C66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2B4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618C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B0DAF" w14:paraId="58FCDF6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9C6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AD1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BF4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B2C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59E7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C96A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B0DAF" w14:paraId="760D076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2947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62E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180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DA7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DBC3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9A6B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B0DAF" w14:paraId="2062802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0F2D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23E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D978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AD8B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94A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AAED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B0DAF" w14:paraId="7FC135F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ABF9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4EDE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6AB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D3F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8B5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1F2E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B0DAF" w14:paraId="1E5485B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FB2E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F09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14A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F17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1931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5074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B0DAF" w14:paraId="7F5A398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B4DE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91B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8ED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7BE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E1A9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F375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B0DAF" w14:paraId="26B96A0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DC9B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0F5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7F5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E86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ABD4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D4D4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B0DAF" w14:paraId="0AE0212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4E62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E6A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6F5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2551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7CD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5141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B0DAF" w14:paraId="1D1C5F8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49F7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учреждениях культуры и искусства"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7AC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4D0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F5C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2D7F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3583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655ABE1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A336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3FE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F5C5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627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7BE3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A1B0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445E364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C6D0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051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8796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594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C61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4611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3598CA5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52A1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CAE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1AE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EAC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9B40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B8CE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4510155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7385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8EEB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ADA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DD3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1A53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B3AE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FB0DAF" w14:paraId="5E5997F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FD83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68A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C26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024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5DC7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73BA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FB0DAF" w14:paraId="5729200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8C8E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154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7D2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2B7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6CE3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1111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FB0DAF" w14:paraId="7CDFBA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E9EB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C65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4D8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A3D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2DD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D465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FB0DAF" w14:paraId="7065911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FF97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1B4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398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DD7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131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45B7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FB0DAF" w14:paraId="06FF8ED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CD7C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FE4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7C8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1C7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9F43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8A1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B0DAF" w14:paraId="129E69E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7678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AAF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759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124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347E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B649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B0DAF" w14:paraId="60648A6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2224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9E9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6F4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924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282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A47E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B0DAF" w14:paraId="2A36D67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F9C4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BA6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266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64D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24CC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7B13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B0DAF" w14:paraId="73B3452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F39C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83BE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E874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956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ADC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494F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B0DAF" w14:paraId="17DECB4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1EF5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6EF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0DD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EB1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1808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D2E1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B0DAF" w14:paraId="604195A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A2EC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242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FA0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48A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3058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8C09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2FBCF4A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7335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33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8C7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029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4C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39F2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4AB24B4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29CE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B56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B694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384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50D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54CD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B0DAF" w14:paraId="46C7A2C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F5F0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C6C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29B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662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08D9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3E93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4C3D082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C690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74A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67A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89B5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BE73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212E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62D6B90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EBC3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8B5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FFA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8FA4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74FF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3711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B0DAF" w14:paraId="395CDD2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51F6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389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6BCE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A3F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185A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063A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B0DAF" w14:paraId="5ACCC09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D244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626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205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E52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A95A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BCF4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B0DAF" w14:paraId="4A0E7EE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6731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9552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57EE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16E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0934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DE8F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B0DAF" w14:paraId="2C980B6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8435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BE9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044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0B43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FB53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8FBF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B0DAF" w14:paraId="7D7592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A36D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7FB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E0C1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185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8ACF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0AFD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B0DAF" w14:paraId="2364E58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FC2A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BA4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F7E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8EA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867A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DF60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15 742,3</w:t>
            </w:r>
          </w:p>
        </w:tc>
      </w:tr>
      <w:tr w:rsidR="00FB0DAF" w14:paraId="45FCDCF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73F1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стоимости </w:t>
            </w:r>
            <w:r>
              <w:rPr>
                <w:color w:val="000000"/>
                <w:sz w:val="24"/>
                <w:szCs w:val="24"/>
              </w:rPr>
              <w:lastRenderedPageBreak/>
              <w:t>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C52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B05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52B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F677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1E22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6761BED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696F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9B5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A60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0F7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993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527B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2D9336C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4429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C2D1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AC4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08B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975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F030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59F1814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8211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B4C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934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25A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6A7C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E8D5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B0DAF" w14:paraId="45E9E34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A250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ACD3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8AC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AC4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ECA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FBF4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B0DAF" w14:paraId="48963D0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013F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C00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225D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352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F08B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DDD7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B0DAF" w14:paraId="4120862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F253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428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F5E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90E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C479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701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FB0DAF" w14:paraId="771DDAF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6CDC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FFAD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6FD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61F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04E0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F257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FB0DAF" w14:paraId="6B9122B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521A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9B76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D9D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C4C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1EC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BBCA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FB0DAF" w14:paraId="5A3C21F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B9D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249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47F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A276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5B4E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963F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FB0DAF" w14:paraId="1DD2BC9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EEB0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B22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A8F0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EF8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4E7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9DA2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FB0DAF" w14:paraId="7478F22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9F68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259D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CDE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0E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9E1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A5E1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FB0DAF" w14:paraId="0B7137F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F5CF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организацию досуга и предоставление услуг в области культуры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D9D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160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565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569E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C85A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18 551,4</w:t>
            </w:r>
          </w:p>
        </w:tc>
      </w:tr>
      <w:tr w:rsidR="00FB0DAF" w14:paraId="17ED709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D74E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95C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F396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B0D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EC79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CDB1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15F5611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476D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0F6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5C30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83A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6B2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7F45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273534F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A344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547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F89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80F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17DB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0616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1D7C299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D901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EA5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F52A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34DA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5D55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6E2E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B0DAF" w14:paraId="6AB526E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4B2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63E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F5F3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3CD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B9D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170E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B0DAF" w14:paraId="3B64E02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3709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271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520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F91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B5B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7487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B0DAF" w14:paraId="522339D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895A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225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8EC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F99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FF3A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34B7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FB0DAF" w14:paraId="07BD49C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E25D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ED9A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019F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09A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F54E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F23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FB0DAF" w14:paraId="06C7E6A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4E4A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501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A4C9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967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4D19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89D5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FB0DAF" w14:paraId="6C70AAE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826F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B1E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A45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3C2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9677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223B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FB0DAF" w14:paraId="71D2D88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912B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FFC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D5E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E86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BD5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06A1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FB0DAF" w14:paraId="4F4FCB5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9D3F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671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B8E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8DC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DA2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B607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FB0DAF" w14:paraId="350886A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94903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2C199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C553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3EA94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AF920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3ED6F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7 703,5</w:t>
            </w:r>
          </w:p>
        </w:tc>
      </w:tr>
      <w:tr w:rsidR="00FB0DAF" w14:paraId="3511BEA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1970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B6E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A2E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6C6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6311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6FB4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B0DAF" w14:paraId="6E8B6AF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C2F4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DFD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C26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8810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AB03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6796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B0DAF" w14:paraId="246828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3285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FB5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646E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AF7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C163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E081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B0DAF" w14:paraId="3E32C5F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4014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198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A7D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E54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7D1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59A0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B0DAF" w14:paraId="66D2005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0D91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50A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8F3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76F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DF4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323D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B0DAF" w14:paraId="01DEE7E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4B7C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BAF9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B89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79B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410A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FAA2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FB0DAF" w14:paraId="6F726FC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2F43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</w:t>
            </w:r>
            <w:r>
              <w:rPr>
                <w:color w:val="000000"/>
                <w:sz w:val="24"/>
                <w:szCs w:val="24"/>
              </w:rPr>
              <w:lastRenderedPageBreak/>
              <w:t>го наследия и творческого потенциала"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09CE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04B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C16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C143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89D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FB0DAF" w14:paraId="1051FE3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7CBC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0CBF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E5BB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134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3749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8FB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FB0DAF" w14:paraId="7A38BB1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1D6A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47C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00E0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5F2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4B7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F8D3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B0DAF" w14:paraId="1158DAB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F1C6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27A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534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7ED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761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042A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B0DAF" w14:paraId="10B120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F86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8F0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47B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1DB1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E74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26FA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FB0DAF" w14:paraId="56C702B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F2E4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EC0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EA5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EB44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7C1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F337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FB0DAF" w14:paraId="2AA8BBC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F610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9EE6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BF3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13E1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8FD4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A959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B0DAF" w14:paraId="70EF8AC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9CFC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4445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E38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467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EE45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B0F1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B0DAF" w14:paraId="41913F6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BB37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06E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E1E5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FB3F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8175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56F0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B0DAF" w14:paraId="6A1601A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92BE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70C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6FA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0C3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95F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39F5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B0DAF" w14:paraId="202040C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A9DD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70F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DC1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EE3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C98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8E1E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B0DAF" w14:paraId="6087CD5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1D98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3C6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378B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9B5F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720F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7C32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6 969,5</w:t>
            </w:r>
          </w:p>
        </w:tc>
      </w:tr>
      <w:tr w:rsidR="00FB0DAF" w14:paraId="6BA080F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E938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F3A1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5B6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3E3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689B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DCFF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6 969,5</w:t>
            </w:r>
          </w:p>
        </w:tc>
      </w:tr>
      <w:tr w:rsidR="00FB0DAF" w14:paraId="5182D31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040C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2AD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4D8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D3B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B36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2487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FB0DAF" w14:paraId="4ACB92F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9461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1C7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AE43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18B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E6E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6E0D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FB0DAF" w14:paraId="3F45D09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1A37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8B3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229F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0E90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7CA5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B4D6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FB0DAF" w14:paraId="3C0C1BF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139E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834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458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945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DC03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4967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</w:tr>
      <w:tr w:rsidR="00FB0DAF" w14:paraId="04BF2D1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549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F86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939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DDC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D44B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11C1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FB0DAF" w14:paraId="29FA42F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2A96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A5FA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5B96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695E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2D2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D1E2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FB0DAF" w14:paraId="218386E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7C93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DE68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22D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865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D50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CDA6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B0DAF" w14:paraId="52405AE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9F09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02A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4C3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5E3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00B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A09A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B0DAF" w14:paraId="6C5D9F2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C1BA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E61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DCC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4B6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14AB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BF33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24C9E46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F7AD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8D5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F08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0EE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4925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DF9E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6D1C9CE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BD4B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CBBD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ED9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1D9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C362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7261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3C74B74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C9A1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F6F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5BB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1E2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FFC0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433D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B0DAF" w14:paraId="6ECAD74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7531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C6E3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CA5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996D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D29D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B3EF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B0DAF" w14:paraId="1426438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29BC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0315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181B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927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824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13F4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B0DAF" w14:paraId="223C73D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8F0E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F82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154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CCA4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8C3B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7EBC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FB0DAF" w14:paraId="05C0E07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54E2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343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A79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2857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68F6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746B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FB0DAF" w14:paraId="4BC1720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F934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24CD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B58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4080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5ECA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5C91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FB0DAF" w14:paraId="4F480F9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0EA6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E87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C73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57E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1EB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A194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FB0DAF" w14:paraId="3332F76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AA4B8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DD54C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CB621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3CA96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F919E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23A4A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15 569,7</w:t>
            </w:r>
          </w:p>
        </w:tc>
      </w:tr>
      <w:tr w:rsidR="00FB0DAF" w14:paraId="02377E3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A3868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2CFA3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48299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2EE04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1DF67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444FD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9 870,1</w:t>
            </w:r>
          </w:p>
        </w:tc>
      </w:tr>
      <w:tr w:rsidR="00FB0DAF" w14:paraId="70979DD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1074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1E53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39A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624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2482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6758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FB0DAF" w14:paraId="5898D3D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E832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доплаты к пенсии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9CDA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438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F81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48AE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0F5F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FB0DAF" w14:paraId="7236680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44B3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</w:t>
            </w:r>
            <w:r>
              <w:rPr>
                <w:color w:val="000000"/>
                <w:sz w:val="24"/>
                <w:szCs w:val="24"/>
              </w:rPr>
              <w:lastRenderedPageBreak/>
              <w:t>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5F1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0D79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C33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EAE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86E9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FB0DAF" w14:paraId="23CA136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771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07CF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6B2A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0568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388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36D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FB0DAF" w14:paraId="0DF515C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7D6C0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6464A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343BF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ADF6F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A987E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8D44B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1 818,3</w:t>
            </w:r>
          </w:p>
        </w:tc>
      </w:tr>
      <w:tr w:rsidR="00FB0DAF" w14:paraId="620E3AA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0D5D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8B0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7B4A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98A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1A20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1426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FB0DAF" w14:paraId="6291205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DA19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DE8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3996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1B2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C6DE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18B7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FB0DAF" w14:paraId="5734060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1781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94B8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311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8C9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79BF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7BC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B0DAF" w14:paraId="0B4FFAC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78BF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050C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7AC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1C7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6DE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1DB8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B0DAF" w14:paraId="1D12EBB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550C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7E47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56A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8EC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D0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25C7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B0DAF" w14:paraId="6090D97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ACB0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C11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857C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D60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6EEE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75B9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B0DAF" w14:paraId="58A015C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3738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334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D1F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1A3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C72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18F3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B0DAF" w14:paraId="576D3D8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F992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359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3A9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EC6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731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4903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B0DAF" w14:paraId="757046B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F7DE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DD06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1A0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113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3E33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F74C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FB0DAF" w14:paraId="7898720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6CD4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EDA9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3AD3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7F3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1EF5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7C18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FB0DAF" w14:paraId="6607BEE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B0E1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(строительство) жилья молодым семьям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7A3E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6B2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3EDD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8738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5BA4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FB0DAF" w14:paraId="2F79F58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4B6C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5F0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4AF6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92F8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1EB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DC8B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FB0DAF" w14:paraId="56FDB81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C850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8EA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306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680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D4FD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C4D4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FB0DAF" w14:paraId="4173E5F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D457E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FD08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EEDFC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C9F9C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3ECF3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618D7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3 881,3</w:t>
            </w:r>
          </w:p>
        </w:tc>
      </w:tr>
      <w:tr w:rsidR="00FB0DAF" w14:paraId="57A80D9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A2A3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278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869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72F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D610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11AA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FB0DAF" w14:paraId="4EDF9ED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D8DE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8C3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22D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BFD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35D6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428D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FB0DAF" w14:paraId="2D52633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822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деятельности социально ориентированных некоммерческих организаций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из областного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AF8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6AAA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DCA1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DE29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B853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B0DAF" w14:paraId="0D73EB6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47BA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8DD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7D8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947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79D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F992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B0DAF" w14:paraId="26A69FD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A8DA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94B9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48B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8DCE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F929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76A5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B0DAF" w14:paraId="6EAAEFD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8D44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B5B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FF3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D27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315F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FBEE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76D6FFF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0021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D17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2E0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3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2D8C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44BA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66EDC35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6665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1200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763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691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3E0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9924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0B14A76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C1C7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C4F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323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0B9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7CA6A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D222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FB0DAF" w14:paraId="5D5D7A3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72E41" w14:textId="77777777" w:rsidR="00FB0DAF" w:rsidRPr="003858BB" w:rsidRDefault="003858BB">
            <w:pPr>
              <w:jc w:val="both"/>
              <w:rPr>
                <w:color w:val="000000"/>
                <w:sz w:val="24"/>
                <w:szCs w:val="24"/>
              </w:rPr>
            </w:pPr>
            <w:r w:rsidRPr="003858BB">
              <w:rPr>
                <w:sz w:val="24"/>
                <w:szCs w:val="24"/>
              </w:rPr>
              <w:t>Основное мероприятие «Обеспечение государственных полномочий  по организации и осуществлению деятельности органов опеки и попечительства»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635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136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40D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36E3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6D7B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FB0DAF" w14:paraId="2CE5080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7674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2D9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D00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73AA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2427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C4D0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FB0DAF" w14:paraId="6988CCC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1A44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7DF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77B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C1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E6D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ADC0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FB0DAF" w14:paraId="3C3CC2D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55B1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374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5ED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8120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8E2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18BC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FB0DAF" w14:paraId="12B23CC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632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4212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90D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5E4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2915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DD3C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FB0DAF" w14:paraId="1391D298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3779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EA9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C0E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227A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7C11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7EC5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FB0DAF" w14:paraId="145B4C6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8CBA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A064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0DE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346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47F1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BE7E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FB0DAF" w14:paraId="3683BBF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EBE9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2A96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8D81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79D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8ED2E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FCF6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FB0DAF" w14:paraId="68EB5F2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FCD7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B8A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3C90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44D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DD63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FA50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FB0DAF" w14:paraId="1BA4CE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E31F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E84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5AFE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AFC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EE5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BC8D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586,9</w:t>
            </w:r>
          </w:p>
        </w:tc>
      </w:tr>
      <w:tr w:rsidR="00FB0DAF" w14:paraId="7CEA91C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0468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D9D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B55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B33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8BC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53BF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586,9</w:t>
            </w:r>
          </w:p>
        </w:tc>
      </w:tr>
      <w:tr w:rsidR="00FB0DAF" w14:paraId="0F2A2E2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8573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6A8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005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1BCA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E2E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C5FF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387,5</w:t>
            </w:r>
          </w:p>
        </w:tc>
      </w:tr>
      <w:tr w:rsidR="00FB0DAF" w14:paraId="0674066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909B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7C9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A55F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1B4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8B0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A058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387,5</w:t>
            </w:r>
          </w:p>
        </w:tc>
      </w:tr>
      <w:tr w:rsidR="00FB0DAF" w14:paraId="1E1C0DD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78EBE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BCE44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4C5DE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7B436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937EF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3AE22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31 643,5</w:t>
            </w:r>
          </w:p>
        </w:tc>
      </w:tr>
      <w:tr w:rsidR="00FB0DAF" w14:paraId="3E98D37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ADEFF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9AED6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5052F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4B3D1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3274E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78EAA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22 138,7</w:t>
            </w:r>
          </w:p>
        </w:tc>
      </w:tr>
      <w:tr w:rsidR="00FB0DAF" w14:paraId="7B04298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66A6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CE5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3E7C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F65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F7A40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1BAB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22 138,7</w:t>
            </w:r>
          </w:p>
        </w:tc>
      </w:tr>
      <w:tr w:rsidR="00FB0DAF" w14:paraId="5A15619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9615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7AC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4FC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63A1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EB33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DDD0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B0DAF" w14:paraId="7CFE96E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D7DA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93D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BA0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4206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D224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9FE5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B0DAF" w14:paraId="558F146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F490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22F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10DF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148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836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9E8A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B0DAF" w14:paraId="11666E0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F778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A7A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09F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217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84C52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4C3C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7A0E200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89F4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2FC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CCD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1F90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C97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18F2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5885784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FFB0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EC5E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B71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1373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054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C430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B0DAF" w14:paraId="1F42E06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52AD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A5B0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296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565F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6E73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1F5E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FB0DAF" w14:paraId="1840B2A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8A31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4AB7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33B2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19D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3E3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7792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FB0DAF" w14:paraId="2080100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27B8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988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08CD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6D7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96F0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5621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FB0DAF" w14:paraId="4CB9A29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48F72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0089E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76725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CD6CD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940B9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4F9A2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8 165,7</w:t>
            </w:r>
          </w:p>
        </w:tc>
      </w:tr>
      <w:tr w:rsidR="00FB0DAF" w14:paraId="057802D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EE2C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FC6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EBCD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EBE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D512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ED40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FB0DAF" w14:paraId="7CFA690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252E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2CBA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C4CF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1848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554D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42E8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FB0DAF" w14:paraId="7FF92D6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D20C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EE1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0FD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A3D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4C801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9B59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B0DAF" w14:paraId="3242295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00C2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E38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A24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BA5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510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8EEE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B0DAF" w14:paraId="5E658E30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8365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94B4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981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D4A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D503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B9AF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B0DAF" w14:paraId="53E656F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CA85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2264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47A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64D2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97F3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262D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267BF77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3873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827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E616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B08D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E7C2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D43B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309C0D9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128E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36B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2422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FCD9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01A3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B691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56699F0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16EE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998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D58C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2999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BEA09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E387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B0DAF" w14:paraId="64EA2FE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688F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03E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1CA2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572B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EBEE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F923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B0DAF" w14:paraId="2140BD4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DD4B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74C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25FA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D3E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EAA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1E2A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B0DAF" w14:paraId="2AD84A1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AA88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1464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1BA7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BCC7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B0AB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C4AA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7 449,8</w:t>
            </w:r>
          </w:p>
        </w:tc>
      </w:tr>
      <w:tr w:rsidR="00FB0DAF" w14:paraId="28A410E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F76B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A88A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922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576E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0609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5D89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5C301A6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9FA6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77A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039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C15C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C91C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0EC8F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0689D1C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2470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A937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7BBC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BBE0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6BCC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4359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0B9B86D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0AD68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955E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096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C2B7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B3278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BE3B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B0DAF" w14:paraId="7EA1CFE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1027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905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E3AC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23F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670E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7750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B0DAF" w14:paraId="3DE6751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1D7D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318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ABB3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E255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B89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3AFA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B0DAF" w14:paraId="46C5F47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6712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0E7A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3A16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3949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7D964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BB33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FB0DAF" w14:paraId="17F4BED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FF2F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B12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5E4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4F6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CFF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4C3B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FB0DAF" w14:paraId="03E11B1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9E78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484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CE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860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4C0E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9027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FB0DAF" w14:paraId="089B99F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9760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1021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A24C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1491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D1786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C3D6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FB0DAF" w14:paraId="0B43ADB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D750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ED2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88D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95A4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9AD3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6D2D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FB0DAF" w14:paraId="2EA4595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377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CAE9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2E48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694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8EEF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48B6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FB0DAF" w14:paraId="4E4219F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51D0C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8548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F08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4205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96E7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FA24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FB0DAF" w14:paraId="4DCBEE5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C240D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FED72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2FBE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55347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8C108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21BAA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1 339,1</w:t>
            </w:r>
          </w:p>
        </w:tc>
      </w:tr>
      <w:tr w:rsidR="00FB0DAF" w14:paraId="2A2E6B8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4936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75E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6134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DBC6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22ED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C8D8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FB0DAF" w14:paraId="54198CA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0F5A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C39E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5CB3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148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85D8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9C36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FB0DAF" w14:paraId="6B0955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5946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BBE1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83D8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CBD8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FD64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D6E9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B0DAF" w14:paraId="335524D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A31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684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BAA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7B97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254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8306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B0DAF" w14:paraId="5ED69D2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28AD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5524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2C83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7859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D317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ECDB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B0DAF" w14:paraId="7DAC2832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7B96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1B01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E2BB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0DE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01E9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210D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B0DAF" w14:paraId="17BC6C8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EF32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4370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EEE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2016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D454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6B14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B0DAF" w14:paraId="2232818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D430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21D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DC6F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5EF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C4DC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17FD8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B0DAF" w14:paraId="09F98AA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FB56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F85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383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AB16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3CB6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FF1BD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FB0DAF" w14:paraId="16F29A2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9A60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22CB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A0C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9729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D58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AC4F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FB0DAF" w14:paraId="04C6B51D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FEDE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7AC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7AA2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6B2EC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AAFA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22C3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FB0DAF" w14:paraId="1B028C93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ED46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850F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6AE6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D98B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92CAD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3D4A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B0DAF" w14:paraId="63F4249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79ED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4B9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4F8F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F2B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4308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59364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B0DAF" w14:paraId="3843E83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C96B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EA6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642E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29AC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8707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0BEC9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B0DAF" w14:paraId="10AC11A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0F6A7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328A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A78A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3D2E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D88EF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AFD1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B0DAF" w14:paraId="77898B1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F0E3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10AD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93F5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065D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EE203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153D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B0DAF" w14:paraId="6437C6D6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A999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44A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251B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15D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1186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1D07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54E2E08B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3FCD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8DD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5365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3730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0232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E8E2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1465644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D286A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41DE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C3E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0B9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6615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05623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B0DAF" w14:paraId="6F54364A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45FB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9CA1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B054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F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CE11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3BE31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B0DAF" w14:paraId="47EA313E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3A295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0DE9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8CE2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992F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7338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0347B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B0DAF" w14:paraId="124B905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FFA33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E7F3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286F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1925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80C5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D4ACE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B0DAF" w14:paraId="4A8CE09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D025D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0A2CB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22D1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7F7E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D8BF7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F6E0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B0DAF" w14:paraId="3DEE532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06609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719B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1A4D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EC55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6967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8367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B0DAF" w14:paraId="307C7365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852BB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ADB2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62D8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D5D0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685D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A9BE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B0DAF" w14:paraId="0681A82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3A82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7D94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809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BF34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F970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27510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1E82A24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CA2A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7D8B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3048F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2AE60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87D35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8160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503BD297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4D91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75EC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B2353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701B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AA0A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1FD36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155826F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AB9C2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5053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6029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6578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7AE26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09D87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B0DAF" w14:paraId="795A2514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B091F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9EA16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649B2" w14:textId="77777777" w:rsidR="00FB0DAF" w:rsidRDefault="0073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62DAD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2EA91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704E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FB0DAF" w14:paraId="14AD5459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766E" w14:textId="77777777" w:rsidR="00FB0DAF" w:rsidRDefault="000353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50319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4A534" w14:textId="77777777" w:rsidR="00FB0DAF" w:rsidRDefault="000353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2B4E6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2C2CF" w14:textId="77777777" w:rsidR="00FB0DAF" w:rsidRDefault="00FB0D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83E5E" w14:textId="77777777" w:rsidR="00FB0DAF" w:rsidRDefault="000353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FB0DAF" w14:paraId="7095A3A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996A6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5409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C8681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0B092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2A33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D189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FB0DAF" w14:paraId="34F569DC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56550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C87E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67A9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9CC3E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D5B1C" w14:textId="77777777" w:rsidR="00FB0DAF" w:rsidRDefault="00FB0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D334A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FB0DAF" w14:paraId="31312B4F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AFDCE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79C5A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624B4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AD87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F4D9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02CBC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FB0DAF" w14:paraId="45E2F4C1" w14:textId="77777777">
        <w:tc>
          <w:tcPr>
            <w:tcW w:w="5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7536F" w14:textId="77777777" w:rsidR="00FB0DAF" w:rsidRDefault="00035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8AC15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E6489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3E3D7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8838D" w14:textId="77777777" w:rsidR="00FB0DAF" w:rsidRDefault="00035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B86E5" w14:textId="77777777" w:rsidR="00FB0DAF" w:rsidRDefault="000353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</w:tbl>
    <w:p w14:paraId="2ED469BB" w14:textId="77777777" w:rsidR="0003532B" w:rsidRDefault="0003532B"/>
    <w:sectPr w:rsidR="0003532B" w:rsidSect="00FB0DAF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C05C" w14:textId="77777777" w:rsidR="00905209" w:rsidRDefault="00905209" w:rsidP="00FB0DAF">
      <w:r>
        <w:separator/>
      </w:r>
    </w:p>
  </w:endnote>
  <w:endnote w:type="continuationSeparator" w:id="0">
    <w:p w14:paraId="7E48D216" w14:textId="77777777" w:rsidR="00905209" w:rsidRDefault="00905209" w:rsidP="00FB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4F60E0" w14:paraId="703B6678" w14:textId="77777777">
      <w:tc>
        <w:tcPr>
          <w:tcW w:w="9854" w:type="dxa"/>
        </w:tcPr>
        <w:p w14:paraId="3F6B5428" w14:textId="77777777" w:rsidR="004F60E0" w:rsidRDefault="004F60E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13885541" w14:textId="77777777" w:rsidR="004F60E0" w:rsidRDefault="004F60E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2DCA" w14:textId="77777777" w:rsidR="00905209" w:rsidRDefault="00905209" w:rsidP="00FB0DAF">
      <w:r>
        <w:separator/>
      </w:r>
    </w:p>
  </w:footnote>
  <w:footnote w:type="continuationSeparator" w:id="0">
    <w:p w14:paraId="4079B20D" w14:textId="77777777" w:rsidR="00905209" w:rsidRDefault="00905209" w:rsidP="00FB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4F60E0" w14:paraId="549FB8BE" w14:textId="77777777">
      <w:tc>
        <w:tcPr>
          <w:tcW w:w="9854" w:type="dxa"/>
        </w:tcPr>
        <w:p w14:paraId="66AEA5AA" w14:textId="77777777" w:rsidR="004F60E0" w:rsidRDefault="004F60E0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</w:rPr>
            <w:t>50</w:t>
          </w:r>
          <w:r>
            <w:fldChar w:fldCharType="end"/>
          </w:r>
        </w:p>
        <w:p w14:paraId="551653F5" w14:textId="77777777" w:rsidR="004F60E0" w:rsidRDefault="004F60E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DAF"/>
    <w:rsid w:val="000105EE"/>
    <w:rsid w:val="0003532B"/>
    <w:rsid w:val="000C707E"/>
    <w:rsid w:val="00295BE0"/>
    <w:rsid w:val="003858BB"/>
    <w:rsid w:val="0039658D"/>
    <w:rsid w:val="004F60E0"/>
    <w:rsid w:val="00501A3B"/>
    <w:rsid w:val="00731ADE"/>
    <w:rsid w:val="00736F11"/>
    <w:rsid w:val="007F68E3"/>
    <w:rsid w:val="008C125B"/>
    <w:rsid w:val="00905209"/>
    <w:rsid w:val="00A041C4"/>
    <w:rsid w:val="00A52DDE"/>
    <w:rsid w:val="00A72DE9"/>
    <w:rsid w:val="00DB297B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C9F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B0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50</Pages>
  <Words>14952</Words>
  <Characters>85229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9</cp:revision>
  <cp:lastPrinted>2020-12-26T01:17:00Z</cp:lastPrinted>
  <dcterms:created xsi:type="dcterms:W3CDTF">2020-12-21T04:51:00Z</dcterms:created>
  <dcterms:modified xsi:type="dcterms:W3CDTF">2020-12-26T01:27:00Z</dcterms:modified>
</cp:coreProperties>
</file>