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94E" w:rsidRPr="00A271BC" w:rsidRDefault="0011794E" w:rsidP="0066255B">
      <w:pPr>
        <w:pStyle w:val="3"/>
        <w:ind w:left="0" w:firstLine="0"/>
        <w:rPr>
          <w:bCs/>
          <w:sz w:val="24"/>
          <w:szCs w:val="24"/>
        </w:rPr>
      </w:pPr>
      <w:r w:rsidRPr="00A271BC">
        <w:rPr>
          <w:bCs/>
          <w:sz w:val="24"/>
          <w:szCs w:val="24"/>
        </w:rPr>
        <w:t>СОБРАНИЕ ПРЕДСТАВИТЕЛЕЙ СУСУМАНСКОГО ГОРОДСКОГО ОКРУГА</w:t>
      </w:r>
    </w:p>
    <w:p w:rsidR="0011794E" w:rsidRPr="00A271BC" w:rsidRDefault="0011794E" w:rsidP="00A81876">
      <w:pPr>
        <w:jc w:val="center"/>
        <w:rPr>
          <w:sz w:val="24"/>
          <w:szCs w:val="24"/>
        </w:rPr>
      </w:pPr>
    </w:p>
    <w:p w:rsidR="0011794E" w:rsidRPr="00A271BC" w:rsidRDefault="0011794E" w:rsidP="00A81876">
      <w:pPr>
        <w:pStyle w:val="1"/>
        <w:jc w:val="center"/>
        <w:rPr>
          <w:sz w:val="24"/>
          <w:szCs w:val="24"/>
        </w:rPr>
      </w:pPr>
      <w:r w:rsidRPr="00A271BC">
        <w:rPr>
          <w:sz w:val="24"/>
          <w:szCs w:val="24"/>
        </w:rPr>
        <w:t>Р Е Ш Е Н И Е</w:t>
      </w:r>
    </w:p>
    <w:p w:rsidR="0011794E" w:rsidRPr="00A271BC" w:rsidRDefault="0011794E" w:rsidP="0011794E">
      <w:pPr>
        <w:rPr>
          <w:sz w:val="24"/>
          <w:szCs w:val="24"/>
        </w:rPr>
      </w:pPr>
    </w:p>
    <w:p w:rsidR="00C459C0" w:rsidRPr="00A271BC" w:rsidRDefault="00BD5F64" w:rsidP="00C459C0">
      <w:pPr>
        <w:jc w:val="center"/>
        <w:rPr>
          <w:b/>
          <w:sz w:val="24"/>
          <w:szCs w:val="24"/>
        </w:rPr>
      </w:pPr>
      <w:bookmarkStart w:id="0" w:name="_GoBack"/>
      <w:r w:rsidRPr="0047638D">
        <w:rPr>
          <w:b/>
          <w:sz w:val="24"/>
          <w:szCs w:val="24"/>
        </w:rPr>
        <w:t xml:space="preserve">О внесении изменений в решение Собрания представителей Сусуманского городского округа от </w:t>
      </w:r>
      <w:r>
        <w:rPr>
          <w:b/>
          <w:sz w:val="24"/>
          <w:szCs w:val="24"/>
        </w:rPr>
        <w:t>12 ноября</w:t>
      </w:r>
      <w:r w:rsidR="00C8209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2019</w:t>
      </w:r>
      <w:r w:rsidRPr="0047638D">
        <w:rPr>
          <w:b/>
          <w:sz w:val="24"/>
          <w:szCs w:val="24"/>
        </w:rPr>
        <w:t xml:space="preserve"> года № </w:t>
      </w:r>
      <w:r>
        <w:rPr>
          <w:b/>
          <w:sz w:val="24"/>
          <w:szCs w:val="24"/>
        </w:rPr>
        <w:t>316 «</w:t>
      </w:r>
      <w:r w:rsidR="00622ED1">
        <w:rPr>
          <w:b/>
          <w:sz w:val="24"/>
          <w:szCs w:val="24"/>
        </w:rPr>
        <w:t>Об утверждении Положения о бюджетном процессе в муниципальном образовании</w:t>
      </w:r>
      <w:r w:rsidR="00C459C0" w:rsidRPr="00A271BC">
        <w:rPr>
          <w:b/>
          <w:sz w:val="24"/>
          <w:szCs w:val="24"/>
        </w:rPr>
        <w:t xml:space="preserve"> «Сусуманский городской округ» </w:t>
      </w:r>
      <w:bookmarkEnd w:id="0"/>
    </w:p>
    <w:p w:rsidR="00654AD0" w:rsidRPr="00A271BC" w:rsidRDefault="00654AD0" w:rsidP="00260C63">
      <w:pPr>
        <w:tabs>
          <w:tab w:val="left" w:pos="5400"/>
          <w:tab w:val="left" w:pos="5580"/>
          <w:tab w:val="left" w:pos="5760"/>
        </w:tabs>
        <w:jc w:val="center"/>
        <w:rPr>
          <w:b/>
          <w:sz w:val="24"/>
          <w:szCs w:val="24"/>
        </w:rPr>
      </w:pPr>
    </w:p>
    <w:p w:rsidR="00260C63" w:rsidRPr="00A271BC" w:rsidRDefault="00260C63" w:rsidP="00260C63">
      <w:pPr>
        <w:tabs>
          <w:tab w:val="left" w:pos="5400"/>
          <w:tab w:val="left" w:pos="5580"/>
          <w:tab w:val="left" w:pos="5760"/>
        </w:tabs>
        <w:jc w:val="center"/>
        <w:rPr>
          <w:b/>
          <w:sz w:val="24"/>
          <w:szCs w:val="24"/>
        </w:rPr>
      </w:pPr>
      <w:r w:rsidRPr="00A271BC">
        <w:rPr>
          <w:b/>
          <w:sz w:val="24"/>
          <w:szCs w:val="24"/>
        </w:rPr>
        <w:t>Принято Собранием представителей Сусуманского городского округа</w:t>
      </w:r>
    </w:p>
    <w:p w:rsidR="00260C63" w:rsidRPr="00A271BC" w:rsidRDefault="00E0532F" w:rsidP="00260C63">
      <w:pPr>
        <w:tabs>
          <w:tab w:val="left" w:pos="5400"/>
          <w:tab w:val="left" w:pos="5580"/>
          <w:tab w:val="left" w:pos="57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17 </w:t>
      </w:r>
      <w:r w:rsidR="00DD1439">
        <w:rPr>
          <w:b/>
          <w:sz w:val="24"/>
          <w:szCs w:val="24"/>
        </w:rPr>
        <w:t>июня</w:t>
      </w:r>
      <w:r w:rsidR="00F446E8">
        <w:rPr>
          <w:b/>
          <w:sz w:val="24"/>
          <w:szCs w:val="24"/>
        </w:rPr>
        <w:t xml:space="preserve"> </w:t>
      </w:r>
      <w:r w:rsidR="00BD5F64">
        <w:rPr>
          <w:b/>
          <w:sz w:val="24"/>
          <w:szCs w:val="24"/>
        </w:rPr>
        <w:t>2022</w:t>
      </w:r>
      <w:r w:rsidR="00A00BC5" w:rsidRPr="00A271BC">
        <w:rPr>
          <w:b/>
          <w:sz w:val="24"/>
          <w:szCs w:val="24"/>
        </w:rPr>
        <w:t xml:space="preserve"> года</w:t>
      </w:r>
    </w:p>
    <w:p w:rsidR="00BD5F64" w:rsidRDefault="00BD5F64" w:rsidP="00BD5F64">
      <w:pPr>
        <w:jc w:val="center"/>
        <w:rPr>
          <w:b/>
          <w:sz w:val="24"/>
          <w:szCs w:val="24"/>
        </w:rPr>
      </w:pPr>
    </w:p>
    <w:p w:rsidR="00BD5F64" w:rsidRDefault="00BD5F64" w:rsidP="00260C63">
      <w:pPr>
        <w:tabs>
          <w:tab w:val="left" w:pos="5400"/>
          <w:tab w:val="left" w:pos="5580"/>
          <w:tab w:val="left" w:pos="5760"/>
        </w:tabs>
        <w:jc w:val="center"/>
        <w:rPr>
          <w:sz w:val="24"/>
          <w:szCs w:val="24"/>
        </w:rPr>
      </w:pPr>
    </w:p>
    <w:p w:rsidR="00622ED1" w:rsidRPr="00CF0272" w:rsidRDefault="001114EE" w:rsidP="00754F73">
      <w:pPr>
        <w:tabs>
          <w:tab w:val="left" w:pos="636"/>
          <w:tab w:val="left" w:pos="5400"/>
          <w:tab w:val="left" w:pos="5580"/>
          <w:tab w:val="left" w:pos="5760"/>
        </w:tabs>
        <w:ind w:firstLine="709"/>
        <w:jc w:val="both"/>
        <w:rPr>
          <w:sz w:val="24"/>
          <w:szCs w:val="24"/>
        </w:rPr>
      </w:pPr>
      <w:r w:rsidRPr="001114EE">
        <w:rPr>
          <w:sz w:val="24"/>
          <w:szCs w:val="24"/>
        </w:rPr>
        <w:t xml:space="preserve">В соответствии со статьей </w:t>
      </w:r>
      <w:r w:rsidR="00E853C5">
        <w:rPr>
          <w:sz w:val="24"/>
          <w:szCs w:val="24"/>
        </w:rPr>
        <w:t>264.1</w:t>
      </w:r>
      <w:r w:rsidR="0084115D">
        <w:rPr>
          <w:sz w:val="24"/>
          <w:szCs w:val="24"/>
        </w:rPr>
        <w:t>0</w:t>
      </w:r>
      <w:r w:rsidRPr="001114EE">
        <w:rPr>
          <w:sz w:val="24"/>
          <w:szCs w:val="24"/>
        </w:rPr>
        <w:t xml:space="preserve"> Бюджетного кодекса Российской Федерации</w:t>
      </w:r>
      <w:r w:rsidR="00332220">
        <w:rPr>
          <w:sz w:val="24"/>
          <w:szCs w:val="24"/>
        </w:rPr>
        <w:t>,</w:t>
      </w:r>
      <w:r w:rsidRPr="001114EE">
        <w:rPr>
          <w:sz w:val="24"/>
          <w:szCs w:val="24"/>
        </w:rPr>
        <w:t xml:space="preserve"> в целях определения правовых основ, содержания и механизма осуществления бюджетного </w:t>
      </w:r>
      <w:r w:rsidRPr="00CF0272">
        <w:rPr>
          <w:sz w:val="24"/>
          <w:szCs w:val="24"/>
        </w:rPr>
        <w:t>процесса в</w:t>
      </w:r>
      <w:r w:rsidR="00BD5F64" w:rsidRPr="00CF0272">
        <w:rPr>
          <w:sz w:val="24"/>
          <w:szCs w:val="24"/>
        </w:rPr>
        <w:t xml:space="preserve"> муниципальном образовании «Сусуманский городской округ»</w:t>
      </w:r>
      <w:r w:rsidR="00332220">
        <w:rPr>
          <w:sz w:val="24"/>
          <w:szCs w:val="24"/>
        </w:rPr>
        <w:t>,</w:t>
      </w:r>
      <w:r w:rsidR="00BD5F64" w:rsidRPr="00CF0272">
        <w:rPr>
          <w:sz w:val="24"/>
          <w:szCs w:val="24"/>
        </w:rPr>
        <w:t xml:space="preserve"> Собрание представителей Сусуманского городского округа </w:t>
      </w:r>
    </w:p>
    <w:p w:rsidR="00BD5F64" w:rsidRPr="00CF0272" w:rsidRDefault="00BD5F64" w:rsidP="00622ED1">
      <w:pPr>
        <w:tabs>
          <w:tab w:val="left" w:pos="636"/>
          <w:tab w:val="left" w:pos="5400"/>
          <w:tab w:val="left" w:pos="5580"/>
          <w:tab w:val="left" w:pos="5760"/>
        </w:tabs>
        <w:rPr>
          <w:sz w:val="24"/>
          <w:szCs w:val="24"/>
        </w:rPr>
      </w:pPr>
    </w:p>
    <w:p w:rsidR="00260C63" w:rsidRPr="00CF0272" w:rsidRDefault="00260C63" w:rsidP="00D301C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F0272">
        <w:rPr>
          <w:sz w:val="24"/>
          <w:szCs w:val="24"/>
        </w:rPr>
        <w:t>РЕШИЛО:</w:t>
      </w:r>
    </w:p>
    <w:p w:rsidR="00260C63" w:rsidRPr="00CF0272" w:rsidRDefault="00260C63" w:rsidP="0096681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244E63" w:rsidRPr="00CF0272" w:rsidRDefault="00244E63" w:rsidP="00754F73">
      <w:pPr>
        <w:pStyle w:val="a7"/>
        <w:numPr>
          <w:ilvl w:val="0"/>
          <w:numId w:val="15"/>
        </w:numPr>
        <w:tabs>
          <w:tab w:val="left" w:pos="851"/>
          <w:tab w:val="left" w:pos="1134"/>
        </w:tabs>
        <w:spacing w:after="60"/>
        <w:ind w:left="0" w:firstLine="709"/>
        <w:jc w:val="both"/>
        <w:rPr>
          <w:sz w:val="24"/>
          <w:szCs w:val="24"/>
        </w:rPr>
      </w:pPr>
      <w:r w:rsidRPr="00CF0272">
        <w:rPr>
          <w:sz w:val="24"/>
          <w:szCs w:val="24"/>
          <w:shd w:val="clear" w:color="auto" w:fill="FFFFFF"/>
        </w:rPr>
        <w:t>Внести в Положение о бюджетном процессе в муниципальном образовании «</w:t>
      </w:r>
      <w:r w:rsidRPr="00CF0272">
        <w:rPr>
          <w:sz w:val="24"/>
          <w:szCs w:val="24"/>
        </w:rPr>
        <w:t>Сусуманский городской округ</w:t>
      </w:r>
      <w:r w:rsidRPr="00CF0272">
        <w:rPr>
          <w:b/>
          <w:sz w:val="24"/>
          <w:szCs w:val="24"/>
        </w:rPr>
        <w:t>»</w:t>
      </w:r>
      <w:r w:rsidRPr="00CF0272">
        <w:rPr>
          <w:sz w:val="24"/>
          <w:szCs w:val="24"/>
          <w:shd w:val="clear" w:color="auto" w:fill="FFFFFF"/>
        </w:rPr>
        <w:t>, утвержденное решением Собранием представителей Сусуманского городского округа от 12 ноября 2019 года № 316, следующие изменения:</w:t>
      </w:r>
    </w:p>
    <w:p w:rsidR="00691E6F" w:rsidRPr="00CF0272" w:rsidRDefault="00DD1439" w:rsidP="00754F73">
      <w:pPr>
        <w:pStyle w:val="a7"/>
        <w:numPr>
          <w:ilvl w:val="1"/>
          <w:numId w:val="15"/>
        </w:numPr>
        <w:tabs>
          <w:tab w:val="left" w:pos="426"/>
          <w:tab w:val="left" w:pos="1134"/>
        </w:tabs>
        <w:spacing w:after="60"/>
        <w:ind w:left="0" w:firstLine="709"/>
        <w:jc w:val="both"/>
        <w:rPr>
          <w:sz w:val="24"/>
          <w:szCs w:val="24"/>
        </w:rPr>
      </w:pPr>
      <w:r w:rsidRPr="00CF0272">
        <w:rPr>
          <w:sz w:val="24"/>
          <w:szCs w:val="24"/>
        </w:rPr>
        <w:t xml:space="preserve">В </w:t>
      </w:r>
      <w:r w:rsidR="001114EE" w:rsidRPr="00CF0272">
        <w:rPr>
          <w:sz w:val="24"/>
          <w:szCs w:val="24"/>
        </w:rPr>
        <w:t>с</w:t>
      </w:r>
      <w:r w:rsidR="00D301CA" w:rsidRPr="00CF0272">
        <w:rPr>
          <w:sz w:val="24"/>
          <w:szCs w:val="24"/>
        </w:rPr>
        <w:t>тать</w:t>
      </w:r>
      <w:r w:rsidRPr="00CF0272">
        <w:rPr>
          <w:sz w:val="24"/>
          <w:szCs w:val="24"/>
        </w:rPr>
        <w:t xml:space="preserve">е 13 </w:t>
      </w:r>
      <w:r w:rsidR="00754F73">
        <w:rPr>
          <w:sz w:val="24"/>
          <w:szCs w:val="24"/>
        </w:rPr>
        <w:t>«</w:t>
      </w:r>
      <w:r w:rsidRPr="00CF0272">
        <w:rPr>
          <w:sz w:val="24"/>
          <w:szCs w:val="24"/>
        </w:rPr>
        <w:t>Составление и предоставление бюджетной отчетности</w:t>
      </w:r>
      <w:r w:rsidR="00754F73">
        <w:rPr>
          <w:sz w:val="24"/>
          <w:szCs w:val="24"/>
        </w:rPr>
        <w:t>»</w:t>
      </w:r>
      <w:r w:rsidRPr="00CF0272">
        <w:rPr>
          <w:sz w:val="24"/>
          <w:szCs w:val="24"/>
        </w:rPr>
        <w:t xml:space="preserve"> пункт 5 изложить в новой редакции:</w:t>
      </w:r>
    </w:p>
    <w:p w:rsidR="00D301CA" w:rsidRPr="002B47B2" w:rsidRDefault="00691E6F" w:rsidP="00754F73">
      <w:pPr>
        <w:pStyle w:val="a7"/>
        <w:tabs>
          <w:tab w:val="left" w:pos="426"/>
          <w:tab w:val="left" w:pos="1134"/>
        </w:tabs>
        <w:spacing w:after="6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754F73">
        <w:rPr>
          <w:sz w:val="24"/>
          <w:szCs w:val="24"/>
        </w:rPr>
        <w:t xml:space="preserve">5. </w:t>
      </w:r>
      <w:r w:rsidR="00652EA3">
        <w:rPr>
          <w:sz w:val="24"/>
          <w:szCs w:val="24"/>
        </w:rPr>
        <w:t>Отчет об исполнении местного бюджета за первый квартал, полугодие и девять месяцев текущего финансового года утверждается постановлением администрации Сусуманского городского округа</w:t>
      </w:r>
      <w:r w:rsidR="00754F73">
        <w:rPr>
          <w:sz w:val="24"/>
          <w:szCs w:val="24"/>
        </w:rPr>
        <w:t>,</w:t>
      </w:r>
      <w:r w:rsidR="00754F73" w:rsidRPr="00754F73">
        <w:t xml:space="preserve"> </w:t>
      </w:r>
      <w:r w:rsidR="00754F73" w:rsidRPr="00754F73">
        <w:rPr>
          <w:sz w:val="24"/>
          <w:szCs w:val="24"/>
        </w:rPr>
        <w:t>который направляется в Собрание представителей Сусуманского городского округа</w:t>
      </w:r>
      <w:r w:rsidR="00652EA3">
        <w:rPr>
          <w:sz w:val="24"/>
          <w:szCs w:val="24"/>
        </w:rPr>
        <w:t xml:space="preserve"> и Контрольно-Счетную палату Сусуманского городского округа не позднее 30 дней после отчетного периода. К годовому отчету об исполнении местного бюджета прилагается отчет об использовании бюджетных ассигнований </w:t>
      </w:r>
      <w:r w:rsidR="00E853C5">
        <w:rPr>
          <w:sz w:val="24"/>
          <w:szCs w:val="24"/>
        </w:rPr>
        <w:t>резервного фонда и дорожного фонда администрации Сусуманского городского округа».</w:t>
      </w:r>
    </w:p>
    <w:p w:rsidR="00887F94" w:rsidRPr="00AE07CD" w:rsidRDefault="00754F73" w:rsidP="00754F73">
      <w:pPr>
        <w:pStyle w:val="a3"/>
        <w:widowControl w:val="0"/>
        <w:ind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Pr="00754F73">
        <w:rPr>
          <w:sz w:val="24"/>
          <w:szCs w:val="24"/>
        </w:rPr>
        <w:t>. Решение подлежит официальному опубликованию, размещению на официальном сайте администрации Сусуманского городского округа и распространяет свое действие на правоотношения, возникающие с 01.01.2022.</w:t>
      </w:r>
    </w:p>
    <w:p w:rsidR="00AC4674" w:rsidRPr="00AE07CD" w:rsidRDefault="00AC4674" w:rsidP="00837145">
      <w:pPr>
        <w:widowControl w:val="0"/>
        <w:jc w:val="both"/>
        <w:rPr>
          <w:sz w:val="24"/>
          <w:szCs w:val="24"/>
        </w:rPr>
      </w:pPr>
    </w:p>
    <w:p w:rsidR="006B41DD" w:rsidRPr="00AE07CD" w:rsidRDefault="006B41DD" w:rsidP="00837145">
      <w:pPr>
        <w:widowControl w:val="0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2554"/>
        <w:gridCol w:w="1913"/>
      </w:tblGrid>
      <w:tr w:rsidR="00F446E8" w:rsidRPr="00AE07CD" w:rsidTr="00FC5282">
        <w:tc>
          <w:tcPr>
            <w:tcW w:w="4928" w:type="dxa"/>
            <w:shd w:val="clear" w:color="auto" w:fill="auto"/>
          </w:tcPr>
          <w:p w:rsidR="00F446E8" w:rsidRPr="00F30FBB" w:rsidRDefault="00F446E8" w:rsidP="00F82BEB">
            <w:pPr>
              <w:jc w:val="both"/>
              <w:rPr>
                <w:sz w:val="24"/>
                <w:szCs w:val="24"/>
              </w:rPr>
            </w:pPr>
            <w:r w:rsidRPr="00F30FBB">
              <w:rPr>
                <w:sz w:val="24"/>
                <w:szCs w:val="24"/>
              </w:rPr>
              <w:t>Глава Сусуманского городского округа</w:t>
            </w:r>
          </w:p>
          <w:p w:rsidR="00F446E8" w:rsidRPr="00F30FBB" w:rsidRDefault="00F446E8" w:rsidP="00F82BEB">
            <w:pPr>
              <w:ind w:left="360"/>
              <w:jc w:val="both"/>
              <w:rPr>
                <w:sz w:val="24"/>
                <w:szCs w:val="24"/>
              </w:rPr>
            </w:pPr>
          </w:p>
          <w:p w:rsidR="00F446E8" w:rsidRPr="00F30FBB" w:rsidRDefault="00F446E8" w:rsidP="00F82BEB">
            <w:pPr>
              <w:jc w:val="both"/>
              <w:rPr>
                <w:sz w:val="24"/>
                <w:szCs w:val="24"/>
              </w:rPr>
            </w:pPr>
            <w:r w:rsidRPr="00F30FBB">
              <w:rPr>
                <w:sz w:val="24"/>
                <w:szCs w:val="24"/>
              </w:rPr>
              <w:t>Председатель Собрания представителей</w:t>
            </w:r>
          </w:p>
          <w:p w:rsidR="00F446E8" w:rsidRPr="00F30FBB" w:rsidRDefault="00F446E8" w:rsidP="00F82BEB">
            <w:pPr>
              <w:jc w:val="both"/>
              <w:rPr>
                <w:sz w:val="24"/>
                <w:szCs w:val="24"/>
              </w:rPr>
            </w:pPr>
            <w:r w:rsidRPr="00F30FBB">
              <w:rPr>
                <w:sz w:val="24"/>
                <w:szCs w:val="24"/>
              </w:rPr>
              <w:t>Сусуманского городского округа</w:t>
            </w:r>
          </w:p>
        </w:tc>
        <w:tc>
          <w:tcPr>
            <w:tcW w:w="2554" w:type="dxa"/>
            <w:shd w:val="clear" w:color="auto" w:fill="auto"/>
          </w:tcPr>
          <w:p w:rsidR="00F446E8" w:rsidRPr="00F30FBB" w:rsidRDefault="00F446E8" w:rsidP="00F82BEB">
            <w:pPr>
              <w:ind w:left="360"/>
              <w:jc w:val="both"/>
              <w:rPr>
                <w:sz w:val="24"/>
                <w:szCs w:val="24"/>
              </w:rPr>
            </w:pPr>
            <w:r w:rsidRPr="00F30F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F446E8" w:rsidRPr="00F30FBB" w:rsidRDefault="00F446E8" w:rsidP="00F82BEB">
            <w:pPr>
              <w:ind w:left="-252" w:firstLine="252"/>
              <w:jc w:val="both"/>
              <w:rPr>
                <w:sz w:val="24"/>
                <w:szCs w:val="24"/>
              </w:rPr>
            </w:pPr>
            <w:r w:rsidRPr="00F30FBB">
              <w:rPr>
                <w:sz w:val="24"/>
                <w:szCs w:val="24"/>
              </w:rPr>
              <w:t xml:space="preserve"> И. Н. Пряников</w:t>
            </w:r>
          </w:p>
          <w:p w:rsidR="00F446E8" w:rsidRPr="00F30FBB" w:rsidRDefault="00F446E8" w:rsidP="00F82BEB">
            <w:pPr>
              <w:ind w:left="-252" w:firstLine="252"/>
              <w:jc w:val="both"/>
              <w:rPr>
                <w:sz w:val="24"/>
                <w:szCs w:val="24"/>
              </w:rPr>
            </w:pPr>
          </w:p>
          <w:p w:rsidR="00F446E8" w:rsidRPr="00F30FBB" w:rsidRDefault="00F446E8" w:rsidP="00F82BEB">
            <w:pPr>
              <w:ind w:left="-252" w:firstLine="252"/>
              <w:jc w:val="both"/>
              <w:rPr>
                <w:sz w:val="24"/>
                <w:szCs w:val="24"/>
              </w:rPr>
            </w:pPr>
            <w:r w:rsidRPr="00F30FBB">
              <w:rPr>
                <w:sz w:val="24"/>
                <w:szCs w:val="24"/>
              </w:rPr>
              <w:t xml:space="preserve"> С. А. Христов  </w:t>
            </w:r>
          </w:p>
          <w:p w:rsidR="00F446E8" w:rsidRPr="00F30FBB" w:rsidRDefault="00F446E8" w:rsidP="00F82BEB">
            <w:pPr>
              <w:ind w:left="-252" w:firstLine="252"/>
              <w:jc w:val="both"/>
              <w:rPr>
                <w:sz w:val="24"/>
                <w:szCs w:val="24"/>
              </w:rPr>
            </w:pPr>
            <w:r w:rsidRPr="00F30FBB">
              <w:rPr>
                <w:sz w:val="24"/>
                <w:szCs w:val="24"/>
              </w:rPr>
              <w:t xml:space="preserve"> </w:t>
            </w:r>
          </w:p>
        </w:tc>
      </w:tr>
    </w:tbl>
    <w:p w:rsidR="005928CE" w:rsidRPr="00AE07CD" w:rsidRDefault="005928CE" w:rsidP="0011794E">
      <w:pPr>
        <w:spacing w:after="60"/>
        <w:jc w:val="both"/>
        <w:rPr>
          <w:sz w:val="24"/>
          <w:szCs w:val="24"/>
        </w:rPr>
      </w:pPr>
    </w:p>
    <w:p w:rsidR="006B41DD" w:rsidRDefault="006B41DD" w:rsidP="0011794E">
      <w:pPr>
        <w:spacing w:after="60"/>
        <w:jc w:val="both"/>
        <w:rPr>
          <w:sz w:val="24"/>
          <w:szCs w:val="24"/>
        </w:rPr>
      </w:pPr>
    </w:p>
    <w:p w:rsidR="00E0532F" w:rsidRDefault="00E0532F" w:rsidP="0011794E">
      <w:pPr>
        <w:spacing w:after="60"/>
        <w:jc w:val="both"/>
        <w:rPr>
          <w:sz w:val="24"/>
          <w:szCs w:val="24"/>
        </w:rPr>
      </w:pPr>
    </w:p>
    <w:p w:rsidR="00E0532F" w:rsidRDefault="00E0532F" w:rsidP="0011794E">
      <w:pPr>
        <w:spacing w:after="60"/>
        <w:jc w:val="both"/>
        <w:rPr>
          <w:sz w:val="24"/>
          <w:szCs w:val="24"/>
        </w:rPr>
      </w:pPr>
    </w:p>
    <w:p w:rsidR="00E0532F" w:rsidRDefault="00E0532F" w:rsidP="0011794E">
      <w:pPr>
        <w:spacing w:after="60"/>
        <w:jc w:val="both"/>
        <w:rPr>
          <w:sz w:val="24"/>
          <w:szCs w:val="24"/>
        </w:rPr>
      </w:pPr>
    </w:p>
    <w:p w:rsidR="00E0532F" w:rsidRDefault="00E0532F" w:rsidP="0011794E">
      <w:pPr>
        <w:spacing w:after="60"/>
        <w:jc w:val="both"/>
        <w:rPr>
          <w:sz w:val="24"/>
          <w:szCs w:val="24"/>
        </w:rPr>
      </w:pPr>
    </w:p>
    <w:p w:rsidR="00E0532F" w:rsidRDefault="00E0532F" w:rsidP="0011794E">
      <w:pPr>
        <w:spacing w:after="60"/>
        <w:jc w:val="both"/>
        <w:rPr>
          <w:sz w:val="24"/>
          <w:szCs w:val="24"/>
        </w:rPr>
      </w:pPr>
    </w:p>
    <w:p w:rsidR="0011794E" w:rsidRPr="00AE07CD" w:rsidRDefault="00E0532F" w:rsidP="0011794E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 </w:t>
      </w:r>
      <w:r w:rsidR="00DD1439">
        <w:rPr>
          <w:sz w:val="24"/>
          <w:szCs w:val="24"/>
        </w:rPr>
        <w:t>июня</w:t>
      </w:r>
      <w:r w:rsidR="003535BA">
        <w:rPr>
          <w:sz w:val="24"/>
          <w:szCs w:val="24"/>
        </w:rPr>
        <w:t xml:space="preserve"> </w:t>
      </w:r>
      <w:r w:rsidR="00244E63">
        <w:rPr>
          <w:sz w:val="24"/>
          <w:szCs w:val="24"/>
        </w:rPr>
        <w:t>2022</w:t>
      </w:r>
      <w:r w:rsidR="0011794E" w:rsidRPr="00AE07CD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85</w:t>
      </w:r>
    </w:p>
    <w:tbl>
      <w:tblPr>
        <w:tblW w:w="9689" w:type="dxa"/>
        <w:tblInd w:w="108" w:type="dxa"/>
        <w:tblLook w:val="04A0" w:firstRow="1" w:lastRow="0" w:firstColumn="1" w:lastColumn="0" w:noHBand="0" w:noVBand="1"/>
      </w:tblPr>
      <w:tblGrid>
        <w:gridCol w:w="9689"/>
      </w:tblGrid>
      <w:tr w:rsidR="00BE2B88" w:rsidRPr="00AE07CD" w:rsidTr="0004328F">
        <w:trPr>
          <w:trHeight w:val="255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B88" w:rsidRPr="00AE07CD" w:rsidRDefault="0011794E" w:rsidP="00F41FB6">
            <w:r w:rsidRPr="00AE07CD">
              <w:rPr>
                <w:sz w:val="24"/>
                <w:szCs w:val="24"/>
              </w:rPr>
              <w:t>г. Сусуман</w:t>
            </w:r>
          </w:p>
        </w:tc>
      </w:tr>
      <w:tr w:rsidR="00BE2B88" w:rsidRPr="00AE07CD" w:rsidTr="0004328F">
        <w:trPr>
          <w:trHeight w:val="255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B88" w:rsidRPr="00AE07CD" w:rsidRDefault="00BE2B88" w:rsidP="00BE2B88">
            <w:pPr>
              <w:jc w:val="right"/>
            </w:pPr>
          </w:p>
        </w:tc>
      </w:tr>
    </w:tbl>
    <w:p w:rsidR="00AC4674" w:rsidRPr="00AE07CD" w:rsidRDefault="00AC4674" w:rsidP="00B22982">
      <w:pPr>
        <w:widowControl w:val="0"/>
        <w:jc w:val="both"/>
      </w:pPr>
    </w:p>
    <w:sectPr w:rsidR="00AC4674" w:rsidRPr="00AE07CD" w:rsidSect="00A96D6B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FB6" w:rsidRDefault="00252FB6" w:rsidP="00E0532F">
      <w:r>
        <w:separator/>
      </w:r>
    </w:p>
  </w:endnote>
  <w:endnote w:type="continuationSeparator" w:id="0">
    <w:p w:rsidR="00252FB6" w:rsidRDefault="00252FB6" w:rsidP="00E05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FB6" w:rsidRDefault="00252FB6" w:rsidP="00E0532F">
      <w:r>
        <w:separator/>
      </w:r>
    </w:p>
  </w:footnote>
  <w:footnote w:type="continuationSeparator" w:id="0">
    <w:p w:rsidR="00252FB6" w:rsidRDefault="00252FB6" w:rsidP="00E05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408D"/>
    <w:multiLevelType w:val="multilevel"/>
    <w:tmpl w:val="64882F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6" w:hanging="45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8E641B"/>
    <w:multiLevelType w:val="hybridMultilevel"/>
    <w:tmpl w:val="D6AC2C58"/>
    <w:lvl w:ilvl="0" w:tplc="C4849692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C744E9F"/>
    <w:multiLevelType w:val="hybridMultilevel"/>
    <w:tmpl w:val="28CC7B1A"/>
    <w:lvl w:ilvl="0" w:tplc="3AA4155E">
      <w:start w:val="1"/>
      <w:numFmt w:val="decimal"/>
      <w:lvlText w:val="%1."/>
      <w:lvlJc w:val="left"/>
      <w:pPr>
        <w:ind w:left="1211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331" w:hanging="360"/>
      </w:pPr>
    </w:lvl>
    <w:lvl w:ilvl="2" w:tplc="0419001B" w:tentative="1">
      <w:start w:val="1"/>
      <w:numFmt w:val="lowerRoman"/>
      <w:lvlText w:val="%3."/>
      <w:lvlJc w:val="right"/>
      <w:pPr>
        <w:ind w:left="2051" w:hanging="180"/>
      </w:pPr>
    </w:lvl>
    <w:lvl w:ilvl="3" w:tplc="0419000F" w:tentative="1">
      <w:start w:val="1"/>
      <w:numFmt w:val="decimal"/>
      <w:lvlText w:val="%4."/>
      <w:lvlJc w:val="left"/>
      <w:pPr>
        <w:ind w:left="2771" w:hanging="360"/>
      </w:pPr>
    </w:lvl>
    <w:lvl w:ilvl="4" w:tplc="04190019" w:tentative="1">
      <w:start w:val="1"/>
      <w:numFmt w:val="lowerLetter"/>
      <w:lvlText w:val="%5."/>
      <w:lvlJc w:val="left"/>
      <w:pPr>
        <w:ind w:left="3491" w:hanging="360"/>
      </w:pPr>
    </w:lvl>
    <w:lvl w:ilvl="5" w:tplc="0419001B" w:tentative="1">
      <w:start w:val="1"/>
      <w:numFmt w:val="lowerRoman"/>
      <w:lvlText w:val="%6."/>
      <w:lvlJc w:val="right"/>
      <w:pPr>
        <w:ind w:left="4211" w:hanging="180"/>
      </w:pPr>
    </w:lvl>
    <w:lvl w:ilvl="6" w:tplc="0419000F" w:tentative="1">
      <w:start w:val="1"/>
      <w:numFmt w:val="decimal"/>
      <w:lvlText w:val="%7."/>
      <w:lvlJc w:val="left"/>
      <w:pPr>
        <w:ind w:left="4931" w:hanging="360"/>
      </w:pPr>
    </w:lvl>
    <w:lvl w:ilvl="7" w:tplc="04190019" w:tentative="1">
      <w:start w:val="1"/>
      <w:numFmt w:val="lowerLetter"/>
      <w:lvlText w:val="%8."/>
      <w:lvlJc w:val="left"/>
      <w:pPr>
        <w:ind w:left="5651" w:hanging="360"/>
      </w:pPr>
    </w:lvl>
    <w:lvl w:ilvl="8" w:tplc="041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3" w15:restartNumberingAfterBreak="0">
    <w:nsid w:val="2DA60243"/>
    <w:multiLevelType w:val="hybridMultilevel"/>
    <w:tmpl w:val="DACEB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A440F"/>
    <w:multiLevelType w:val="singleLevel"/>
    <w:tmpl w:val="77241688"/>
    <w:lvl w:ilvl="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</w:abstractNum>
  <w:abstractNum w:abstractNumId="5" w15:restartNumberingAfterBreak="0">
    <w:nsid w:val="488720FC"/>
    <w:multiLevelType w:val="hybridMultilevel"/>
    <w:tmpl w:val="3F1C7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96964"/>
    <w:multiLevelType w:val="hybridMultilevel"/>
    <w:tmpl w:val="8D2EA382"/>
    <w:lvl w:ilvl="0" w:tplc="AAA632A6">
      <w:start w:val="7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4BBC2456"/>
    <w:multiLevelType w:val="hybridMultilevel"/>
    <w:tmpl w:val="8326B226"/>
    <w:lvl w:ilvl="0" w:tplc="542202B0">
      <w:start w:val="1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523C006B"/>
    <w:multiLevelType w:val="hybridMultilevel"/>
    <w:tmpl w:val="62E68874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 w15:restartNumberingAfterBreak="0">
    <w:nsid w:val="57FF22C6"/>
    <w:multiLevelType w:val="hybridMultilevel"/>
    <w:tmpl w:val="6A1C5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5965FA"/>
    <w:multiLevelType w:val="multilevel"/>
    <w:tmpl w:val="6B24C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6BF42FD3"/>
    <w:multiLevelType w:val="hybridMultilevel"/>
    <w:tmpl w:val="BC4AFA2C"/>
    <w:lvl w:ilvl="0" w:tplc="0419000F">
      <w:start w:val="1"/>
      <w:numFmt w:val="decimal"/>
      <w:lvlText w:val="%1."/>
      <w:lvlJc w:val="left"/>
      <w:pPr>
        <w:ind w:left="1131" w:hanging="360"/>
      </w:p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12" w15:restartNumberingAfterBreak="0">
    <w:nsid w:val="6C8E42D5"/>
    <w:multiLevelType w:val="singleLevel"/>
    <w:tmpl w:val="49801264"/>
    <w:lvl w:ilvl="0">
      <w:start w:val="1"/>
      <w:numFmt w:val="bullet"/>
      <w:lvlText w:val="-"/>
      <w:lvlJc w:val="left"/>
      <w:pPr>
        <w:tabs>
          <w:tab w:val="num" w:pos="9"/>
        </w:tabs>
        <w:ind w:left="9" w:hanging="435"/>
      </w:pPr>
      <w:rPr>
        <w:rFonts w:hint="default"/>
      </w:rPr>
    </w:lvl>
  </w:abstractNum>
  <w:abstractNum w:abstractNumId="13" w15:restartNumberingAfterBreak="0">
    <w:nsid w:val="78797C2D"/>
    <w:multiLevelType w:val="hybridMultilevel"/>
    <w:tmpl w:val="59C6779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13"/>
  </w:num>
  <w:num w:numId="5">
    <w:abstractNumId w:val="8"/>
  </w:num>
  <w:num w:numId="6">
    <w:abstractNumId w:val="3"/>
  </w:num>
  <w:num w:numId="7">
    <w:abstractNumId w:val="5"/>
  </w:num>
  <w:num w:numId="8">
    <w:abstractNumId w:val="9"/>
  </w:num>
  <w:num w:numId="9">
    <w:abstractNumId w:val="11"/>
  </w:num>
  <w:num w:numId="10">
    <w:abstractNumId w:val="7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5B9"/>
    <w:rsid w:val="00000AE4"/>
    <w:rsid w:val="00002F60"/>
    <w:rsid w:val="00016615"/>
    <w:rsid w:val="00017A56"/>
    <w:rsid w:val="00017A9D"/>
    <w:rsid w:val="00027064"/>
    <w:rsid w:val="00032E38"/>
    <w:rsid w:val="00033800"/>
    <w:rsid w:val="0004296D"/>
    <w:rsid w:val="0004328F"/>
    <w:rsid w:val="00056F3B"/>
    <w:rsid w:val="000624EA"/>
    <w:rsid w:val="0006345A"/>
    <w:rsid w:val="000645D0"/>
    <w:rsid w:val="00071CCB"/>
    <w:rsid w:val="00091984"/>
    <w:rsid w:val="00092743"/>
    <w:rsid w:val="00094315"/>
    <w:rsid w:val="000A6273"/>
    <w:rsid w:val="000B0C08"/>
    <w:rsid w:val="000B5A2F"/>
    <w:rsid w:val="000C183F"/>
    <w:rsid w:val="000D2BAC"/>
    <w:rsid w:val="000D3A0D"/>
    <w:rsid w:val="000D3B1C"/>
    <w:rsid w:val="000D4C45"/>
    <w:rsid w:val="000D5550"/>
    <w:rsid w:val="000D7550"/>
    <w:rsid w:val="000D7E2B"/>
    <w:rsid w:val="000F6D16"/>
    <w:rsid w:val="00101A8F"/>
    <w:rsid w:val="00102563"/>
    <w:rsid w:val="001114EE"/>
    <w:rsid w:val="00114337"/>
    <w:rsid w:val="0011794E"/>
    <w:rsid w:val="001255FA"/>
    <w:rsid w:val="00126ACA"/>
    <w:rsid w:val="001315E7"/>
    <w:rsid w:val="001466C9"/>
    <w:rsid w:val="00155950"/>
    <w:rsid w:val="001578E5"/>
    <w:rsid w:val="001652BD"/>
    <w:rsid w:val="00166FF1"/>
    <w:rsid w:val="001676DD"/>
    <w:rsid w:val="00173FA0"/>
    <w:rsid w:val="00175257"/>
    <w:rsid w:val="00182866"/>
    <w:rsid w:val="00192E45"/>
    <w:rsid w:val="00192F35"/>
    <w:rsid w:val="001A648F"/>
    <w:rsid w:val="001B3B89"/>
    <w:rsid w:val="001B564F"/>
    <w:rsid w:val="001D1879"/>
    <w:rsid w:val="001E1ACC"/>
    <w:rsid w:val="001E34F9"/>
    <w:rsid w:val="001F4BA9"/>
    <w:rsid w:val="0021725A"/>
    <w:rsid w:val="00220FEE"/>
    <w:rsid w:val="0022266D"/>
    <w:rsid w:val="0022670C"/>
    <w:rsid w:val="00236821"/>
    <w:rsid w:val="00244E63"/>
    <w:rsid w:val="00251F25"/>
    <w:rsid w:val="00252FB6"/>
    <w:rsid w:val="00256B5C"/>
    <w:rsid w:val="00257765"/>
    <w:rsid w:val="00260C63"/>
    <w:rsid w:val="00262FD4"/>
    <w:rsid w:val="00271257"/>
    <w:rsid w:val="00273E2A"/>
    <w:rsid w:val="002748F2"/>
    <w:rsid w:val="00274913"/>
    <w:rsid w:val="00276441"/>
    <w:rsid w:val="002774D6"/>
    <w:rsid w:val="00277DE7"/>
    <w:rsid w:val="0028146F"/>
    <w:rsid w:val="002850B0"/>
    <w:rsid w:val="002858F3"/>
    <w:rsid w:val="00295FA2"/>
    <w:rsid w:val="002B28E0"/>
    <w:rsid w:val="002B47B2"/>
    <w:rsid w:val="002C7F41"/>
    <w:rsid w:val="002D2457"/>
    <w:rsid w:val="002D651B"/>
    <w:rsid w:val="002E29A7"/>
    <w:rsid w:val="002E3770"/>
    <w:rsid w:val="002E4AED"/>
    <w:rsid w:val="002E59F6"/>
    <w:rsid w:val="002E5EF9"/>
    <w:rsid w:val="002E73D5"/>
    <w:rsid w:val="003040B7"/>
    <w:rsid w:val="00307179"/>
    <w:rsid w:val="003176BB"/>
    <w:rsid w:val="00320806"/>
    <w:rsid w:val="00320CA9"/>
    <w:rsid w:val="00330AB5"/>
    <w:rsid w:val="00332220"/>
    <w:rsid w:val="003326A9"/>
    <w:rsid w:val="003439D7"/>
    <w:rsid w:val="00343DAE"/>
    <w:rsid w:val="00351E83"/>
    <w:rsid w:val="003535BA"/>
    <w:rsid w:val="00354D0D"/>
    <w:rsid w:val="00357562"/>
    <w:rsid w:val="0036609D"/>
    <w:rsid w:val="0036644B"/>
    <w:rsid w:val="00371D81"/>
    <w:rsid w:val="00390118"/>
    <w:rsid w:val="00397B2D"/>
    <w:rsid w:val="003A4B80"/>
    <w:rsid w:val="003A7579"/>
    <w:rsid w:val="003B0E4F"/>
    <w:rsid w:val="003B7AD3"/>
    <w:rsid w:val="003C72C9"/>
    <w:rsid w:val="003D20C8"/>
    <w:rsid w:val="003D773A"/>
    <w:rsid w:val="003E2B43"/>
    <w:rsid w:val="003E4660"/>
    <w:rsid w:val="003E7871"/>
    <w:rsid w:val="003F6A26"/>
    <w:rsid w:val="004000E3"/>
    <w:rsid w:val="0040585A"/>
    <w:rsid w:val="004122D0"/>
    <w:rsid w:val="00412BA7"/>
    <w:rsid w:val="00417FD7"/>
    <w:rsid w:val="004249A9"/>
    <w:rsid w:val="00425F2E"/>
    <w:rsid w:val="00427EAE"/>
    <w:rsid w:val="00430785"/>
    <w:rsid w:val="00443B64"/>
    <w:rsid w:val="00451C34"/>
    <w:rsid w:val="0045713A"/>
    <w:rsid w:val="0046387E"/>
    <w:rsid w:val="004642E6"/>
    <w:rsid w:val="00466BD9"/>
    <w:rsid w:val="00476465"/>
    <w:rsid w:val="0048334B"/>
    <w:rsid w:val="00483EF4"/>
    <w:rsid w:val="00484D3D"/>
    <w:rsid w:val="00485B54"/>
    <w:rsid w:val="0048600C"/>
    <w:rsid w:val="0048646A"/>
    <w:rsid w:val="00493F33"/>
    <w:rsid w:val="00496B7A"/>
    <w:rsid w:val="004A0EFC"/>
    <w:rsid w:val="004A2D1C"/>
    <w:rsid w:val="004C32E2"/>
    <w:rsid w:val="004C4192"/>
    <w:rsid w:val="004D0A74"/>
    <w:rsid w:val="004D1C72"/>
    <w:rsid w:val="004D4C74"/>
    <w:rsid w:val="004D72BB"/>
    <w:rsid w:val="004E0FC3"/>
    <w:rsid w:val="004E5E45"/>
    <w:rsid w:val="004E64D5"/>
    <w:rsid w:val="005010DE"/>
    <w:rsid w:val="00501894"/>
    <w:rsid w:val="00511842"/>
    <w:rsid w:val="005121BB"/>
    <w:rsid w:val="005145D4"/>
    <w:rsid w:val="00517048"/>
    <w:rsid w:val="00522DE7"/>
    <w:rsid w:val="005252AD"/>
    <w:rsid w:val="005255CD"/>
    <w:rsid w:val="0052669A"/>
    <w:rsid w:val="00531AEB"/>
    <w:rsid w:val="0053464F"/>
    <w:rsid w:val="005521D1"/>
    <w:rsid w:val="00562E4B"/>
    <w:rsid w:val="00563629"/>
    <w:rsid w:val="00565F6F"/>
    <w:rsid w:val="0056612E"/>
    <w:rsid w:val="00567424"/>
    <w:rsid w:val="0057014F"/>
    <w:rsid w:val="00572FAE"/>
    <w:rsid w:val="00575FA9"/>
    <w:rsid w:val="00581E97"/>
    <w:rsid w:val="005832B6"/>
    <w:rsid w:val="00587260"/>
    <w:rsid w:val="005912E2"/>
    <w:rsid w:val="005928CE"/>
    <w:rsid w:val="00592BCA"/>
    <w:rsid w:val="00594B09"/>
    <w:rsid w:val="00596B11"/>
    <w:rsid w:val="005A1B06"/>
    <w:rsid w:val="005C0F1C"/>
    <w:rsid w:val="005D234E"/>
    <w:rsid w:val="005D3FA0"/>
    <w:rsid w:val="005D644B"/>
    <w:rsid w:val="005D7ECB"/>
    <w:rsid w:val="005E00A4"/>
    <w:rsid w:val="005E44CC"/>
    <w:rsid w:val="005F0189"/>
    <w:rsid w:val="005F3A38"/>
    <w:rsid w:val="005F5C09"/>
    <w:rsid w:val="00605224"/>
    <w:rsid w:val="00605C70"/>
    <w:rsid w:val="00605C98"/>
    <w:rsid w:val="00606271"/>
    <w:rsid w:val="006117D6"/>
    <w:rsid w:val="00614E91"/>
    <w:rsid w:val="0061688B"/>
    <w:rsid w:val="00622ED1"/>
    <w:rsid w:val="00624CE5"/>
    <w:rsid w:val="006314B8"/>
    <w:rsid w:val="00652EA3"/>
    <w:rsid w:val="00654AD0"/>
    <w:rsid w:val="006562B6"/>
    <w:rsid w:val="006563FB"/>
    <w:rsid w:val="0066255B"/>
    <w:rsid w:val="00666577"/>
    <w:rsid w:val="006729D9"/>
    <w:rsid w:val="00673D5F"/>
    <w:rsid w:val="0067416A"/>
    <w:rsid w:val="00681A2F"/>
    <w:rsid w:val="006826A3"/>
    <w:rsid w:val="00683C9F"/>
    <w:rsid w:val="00684A98"/>
    <w:rsid w:val="00691E6F"/>
    <w:rsid w:val="00693C79"/>
    <w:rsid w:val="006A1E75"/>
    <w:rsid w:val="006B35A8"/>
    <w:rsid w:val="006B41DD"/>
    <w:rsid w:val="006C34CE"/>
    <w:rsid w:val="006C667D"/>
    <w:rsid w:val="006C783C"/>
    <w:rsid w:val="006D1052"/>
    <w:rsid w:val="006D5821"/>
    <w:rsid w:val="006E074F"/>
    <w:rsid w:val="006E2B3C"/>
    <w:rsid w:val="007109F6"/>
    <w:rsid w:val="0071296D"/>
    <w:rsid w:val="00713443"/>
    <w:rsid w:val="00725C2A"/>
    <w:rsid w:val="00726D2E"/>
    <w:rsid w:val="00731365"/>
    <w:rsid w:val="00740DF9"/>
    <w:rsid w:val="00747559"/>
    <w:rsid w:val="00747D47"/>
    <w:rsid w:val="00753B5D"/>
    <w:rsid w:val="00754F73"/>
    <w:rsid w:val="0076489A"/>
    <w:rsid w:val="00771ADB"/>
    <w:rsid w:val="00780234"/>
    <w:rsid w:val="007868D3"/>
    <w:rsid w:val="00794511"/>
    <w:rsid w:val="007954B1"/>
    <w:rsid w:val="007A0F78"/>
    <w:rsid w:val="007A2FA9"/>
    <w:rsid w:val="007A3283"/>
    <w:rsid w:val="007A3A90"/>
    <w:rsid w:val="007A76A0"/>
    <w:rsid w:val="007A7FF1"/>
    <w:rsid w:val="007B1335"/>
    <w:rsid w:val="007B1762"/>
    <w:rsid w:val="007B1BF4"/>
    <w:rsid w:val="007B3072"/>
    <w:rsid w:val="007B7B84"/>
    <w:rsid w:val="007C07E1"/>
    <w:rsid w:val="007C4996"/>
    <w:rsid w:val="007C5266"/>
    <w:rsid w:val="007E0B9F"/>
    <w:rsid w:val="007E13B2"/>
    <w:rsid w:val="007F4B98"/>
    <w:rsid w:val="007F4BC0"/>
    <w:rsid w:val="007F733B"/>
    <w:rsid w:val="00802BFB"/>
    <w:rsid w:val="008135E3"/>
    <w:rsid w:val="00816D4B"/>
    <w:rsid w:val="00820B71"/>
    <w:rsid w:val="00822A60"/>
    <w:rsid w:val="00826A07"/>
    <w:rsid w:val="00837145"/>
    <w:rsid w:val="0084115D"/>
    <w:rsid w:val="00845084"/>
    <w:rsid w:val="00847D55"/>
    <w:rsid w:val="00850744"/>
    <w:rsid w:val="00855561"/>
    <w:rsid w:val="00855E28"/>
    <w:rsid w:val="008619F7"/>
    <w:rsid w:val="008635C3"/>
    <w:rsid w:val="008840CC"/>
    <w:rsid w:val="00886F50"/>
    <w:rsid w:val="00887F94"/>
    <w:rsid w:val="00893986"/>
    <w:rsid w:val="00894B4A"/>
    <w:rsid w:val="008A7788"/>
    <w:rsid w:val="008A7D54"/>
    <w:rsid w:val="008B1C03"/>
    <w:rsid w:val="008B267C"/>
    <w:rsid w:val="008B6448"/>
    <w:rsid w:val="008B6F3B"/>
    <w:rsid w:val="008C0B69"/>
    <w:rsid w:val="008C6A67"/>
    <w:rsid w:val="008C7237"/>
    <w:rsid w:val="008E282B"/>
    <w:rsid w:val="008E2F85"/>
    <w:rsid w:val="008F1B1A"/>
    <w:rsid w:val="00910DE0"/>
    <w:rsid w:val="009146D4"/>
    <w:rsid w:val="00914E43"/>
    <w:rsid w:val="00915D8A"/>
    <w:rsid w:val="00926046"/>
    <w:rsid w:val="00927314"/>
    <w:rsid w:val="00936390"/>
    <w:rsid w:val="00937418"/>
    <w:rsid w:val="009415CA"/>
    <w:rsid w:val="00942D3C"/>
    <w:rsid w:val="00953BCB"/>
    <w:rsid w:val="00960240"/>
    <w:rsid w:val="00962CB2"/>
    <w:rsid w:val="0096681A"/>
    <w:rsid w:val="009821F0"/>
    <w:rsid w:val="00984048"/>
    <w:rsid w:val="0099081C"/>
    <w:rsid w:val="00990F9B"/>
    <w:rsid w:val="00994CB2"/>
    <w:rsid w:val="009975F6"/>
    <w:rsid w:val="009A112E"/>
    <w:rsid w:val="009A324B"/>
    <w:rsid w:val="009A4F42"/>
    <w:rsid w:val="009E1910"/>
    <w:rsid w:val="009E6F07"/>
    <w:rsid w:val="009F594B"/>
    <w:rsid w:val="00A00BC5"/>
    <w:rsid w:val="00A0233D"/>
    <w:rsid w:val="00A13C40"/>
    <w:rsid w:val="00A14D74"/>
    <w:rsid w:val="00A271BC"/>
    <w:rsid w:val="00A44E55"/>
    <w:rsid w:val="00A62369"/>
    <w:rsid w:val="00A64F16"/>
    <w:rsid w:val="00A65EB4"/>
    <w:rsid w:val="00A6766A"/>
    <w:rsid w:val="00A7290B"/>
    <w:rsid w:val="00A73CEB"/>
    <w:rsid w:val="00A76810"/>
    <w:rsid w:val="00A7719B"/>
    <w:rsid w:val="00A81876"/>
    <w:rsid w:val="00A824D3"/>
    <w:rsid w:val="00A83317"/>
    <w:rsid w:val="00A90FD3"/>
    <w:rsid w:val="00A93E22"/>
    <w:rsid w:val="00A94139"/>
    <w:rsid w:val="00A952AB"/>
    <w:rsid w:val="00A96D6B"/>
    <w:rsid w:val="00A97A7E"/>
    <w:rsid w:val="00AC2EFC"/>
    <w:rsid w:val="00AC4674"/>
    <w:rsid w:val="00AD3091"/>
    <w:rsid w:val="00AD57AB"/>
    <w:rsid w:val="00AD5D09"/>
    <w:rsid w:val="00AE07CD"/>
    <w:rsid w:val="00AF0320"/>
    <w:rsid w:val="00AF38A5"/>
    <w:rsid w:val="00AF3EC2"/>
    <w:rsid w:val="00AF5834"/>
    <w:rsid w:val="00B07020"/>
    <w:rsid w:val="00B10A43"/>
    <w:rsid w:val="00B1753E"/>
    <w:rsid w:val="00B22982"/>
    <w:rsid w:val="00B30885"/>
    <w:rsid w:val="00B42C81"/>
    <w:rsid w:val="00B47E27"/>
    <w:rsid w:val="00B546EC"/>
    <w:rsid w:val="00B55962"/>
    <w:rsid w:val="00B57FBE"/>
    <w:rsid w:val="00B61900"/>
    <w:rsid w:val="00B64338"/>
    <w:rsid w:val="00B72ACF"/>
    <w:rsid w:val="00B8367F"/>
    <w:rsid w:val="00B84960"/>
    <w:rsid w:val="00B86A87"/>
    <w:rsid w:val="00BA3426"/>
    <w:rsid w:val="00BA5BD2"/>
    <w:rsid w:val="00BA7809"/>
    <w:rsid w:val="00BB72BB"/>
    <w:rsid w:val="00BB75B7"/>
    <w:rsid w:val="00BC0A08"/>
    <w:rsid w:val="00BD11EA"/>
    <w:rsid w:val="00BD5F64"/>
    <w:rsid w:val="00BE2B88"/>
    <w:rsid w:val="00BE66FB"/>
    <w:rsid w:val="00BE76FC"/>
    <w:rsid w:val="00BF1EDB"/>
    <w:rsid w:val="00BF3CBB"/>
    <w:rsid w:val="00C01103"/>
    <w:rsid w:val="00C0194A"/>
    <w:rsid w:val="00C030F9"/>
    <w:rsid w:val="00C047A4"/>
    <w:rsid w:val="00C05FBE"/>
    <w:rsid w:val="00C2373C"/>
    <w:rsid w:val="00C259C6"/>
    <w:rsid w:val="00C26A36"/>
    <w:rsid w:val="00C459C0"/>
    <w:rsid w:val="00C4722B"/>
    <w:rsid w:val="00C60171"/>
    <w:rsid w:val="00C61A9D"/>
    <w:rsid w:val="00C67ADC"/>
    <w:rsid w:val="00C720CC"/>
    <w:rsid w:val="00C736EE"/>
    <w:rsid w:val="00C755B9"/>
    <w:rsid w:val="00C80B98"/>
    <w:rsid w:val="00C81355"/>
    <w:rsid w:val="00C8162F"/>
    <w:rsid w:val="00C8209D"/>
    <w:rsid w:val="00C823EB"/>
    <w:rsid w:val="00C92C46"/>
    <w:rsid w:val="00C96C0A"/>
    <w:rsid w:val="00CA2B9D"/>
    <w:rsid w:val="00CA39FB"/>
    <w:rsid w:val="00CA6456"/>
    <w:rsid w:val="00CB5B34"/>
    <w:rsid w:val="00CC03E8"/>
    <w:rsid w:val="00CC5A7C"/>
    <w:rsid w:val="00CD4880"/>
    <w:rsid w:val="00CD7FB8"/>
    <w:rsid w:val="00CE5F08"/>
    <w:rsid w:val="00CF0272"/>
    <w:rsid w:val="00CF05F4"/>
    <w:rsid w:val="00CF6E0B"/>
    <w:rsid w:val="00CF7F59"/>
    <w:rsid w:val="00D000ED"/>
    <w:rsid w:val="00D013ED"/>
    <w:rsid w:val="00D02D9E"/>
    <w:rsid w:val="00D04289"/>
    <w:rsid w:val="00D0796C"/>
    <w:rsid w:val="00D13650"/>
    <w:rsid w:val="00D151B5"/>
    <w:rsid w:val="00D24634"/>
    <w:rsid w:val="00D277B7"/>
    <w:rsid w:val="00D301CA"/>
    <w:rsid w:val="00D31752"/>
    <w:rsid w:val="00D31E3C"/>
    <w:rsid w:val="00D34842"/>
    <w:rsid w:val="00D358A4"/>
    <w:rsid w:val="00D42294"/>
    <w:rsid w:val="00D46729"/>
    <w:rsid w:val="00D47831"/>
    <w:rsid w:val="00D503FF"/>
    <w:rsid w:val="00D54660"/>
    <w:rsid w:val="00D55214"/>
    <w:rsid w:val="00D63303"/>
    <w:rsid w:val="00D635FF"/>
    <w:rsid w:val="00D74187"/>
    <w:rsid w:val="00D82F34"/>
    <w:rsid w:val="00D8387C"/>
    <w:rsid w:val="00D83CCE"/>
    <w:rsid w:val="00DA5D2F"/>
    <w:rsid w:val="00DA5E6B"/>
    <w:rsid w:val="00DA69D2"/>
    <w:rsid w:val="00DB1927"/>
    <w:rsid w:val="00DB38D9"/>
    <w:rsid w:val="00DB7683"/>
    <w:rsid w:val="00DC4DDC"/>
    <w:rsid w:val="00DC4E50"/>
    <w:rsid w:val="00DC610D"/>
    <w:rsid w:val="00DD1439"/>
    <w:rsid w:val="00DD693F"/>
    <w:rsid w:val="00DE03A2"/>
    <w:rsid w:val="00DE1DC1"/>
    <w:rsid w:val="00DE326C"/>
    <w:rsid w:val="00DE6E14"/>
    <w:rsid w:val="00DF29CF"/>
    <w:rsid w:val="00E0504A"/>
    <w:rsid w:val="00E0532F"/>
    <w:rsid w:val="00E058E8"/>
    <w:rsid w:val="00E06246"/>
    <w:rsid w:val="00E10156"/>
    <w:rsid w:val="00E13B35"/>
    <w:rsid w:val="00E13B62"/>
    <w:rsid w:val="00E23596"/>
    <w:rsid w:val="00E24CCD"/>
    <w:rsid w:val="00E252C9"/>
    <w:rsid w:val="00E260C0"/>
    <w:rsid w:val="00E40210"/>
    <w:rsid w:val="00E42D55"/>
    <w:rsid w:val="00E43242"/>
    <w:rsid w:val="00E466E6"/>
    <w:rsid w:val="00E508E1"/>
    <w:rsid w:val="00E54824"/>
    <w:rsid w:val="00E55A68"/>
    <w:rsid w:val="00E66B58"/>
    <w:rsid w:val="00E7241B"/>
    <w:rsid w:val="00E80476"/>
    <w:rsid w:val="00E853C5"/>
    <w:rsid w:val="00E85F44"/>
    <w:rsid w:val="00E87437"/>
    <w:rsid w:val="00E90548"/>
    <w:rsid w:val="00EA024F"/>
    <w:rsid w:val="00EA1258"/>
    <w:rsid w:val="00EA2D19"/>
    <w:rsid w:val="00EA2E73"/>
    <w:rsid w:val="00EA4DEF"/>
    <w:rsid w:val="00EA64F3"/>
    <w:rsid w:val="00EB109D"/>
    <w:rsid w:val="00EB5D05"/>
    <w:rsid w:val="00EC236B"/>
    <w:rsid w:val="00EC71AE"/>
    <w:rsid w:val="00ED4AFC"/>
    <w:rsid w:val="00ED5C93"/>
    <w:rsid w:val="00ED7282"/>
    <w:rsid w:val="00EE1321"/>
    <w:rsid w:val="00EF089D"/>
    <w:rsid w:val="00EF0EEA"/>
    <w:rsid w:val="00EF1946"/>
    <w:rsid w:val="00EF6FF9"/>
    <w:rsid w:val="00F041DD"/>
    <w:rsid w:val="00F06704"/>
    <w:rsid w:val="00F21A55"/>
    <w:rsid w:val="00F22FE6"/>
    <w:rsid w:val="00F30A0C"/>
    <w:rsid w:val="00F365BB"/>
    <w:rsid w:val="00F372ED"/>
    <w:rsid w:val="00F41FB6"/>
    <w:rsid w:val="00F42D3E"/>
    <w:rsid w:val="00F446E8"/>
    <w:rsid w:val="00F546B3"/>
    <w:rsid w:val="00F67D22"/>
    <w:rsid w:val="00F769CB"/>
    <w:rsid w:val="00F849F0"/>
    <w:rsid w:val="00F85024"/>
    <w:rsid w:val="00F8781F"/>
    <w:rsid w:val="00F907C8"/>
    <w:rsid w:val="00F9164C"/>
    <w:rsid w:val="00F920A4"/>
    <w:rsid w:val="00F95AE2"/>
    <w:rsid w:val="00FA2003"/>
    <w:rsid w:val="00FA3153"/>
    <w:rsid w:val="00FA54F9"/>
    <w:rsid w:val="00FB114D"/>
    <w:rsid w:val="00FB5870"/>
    <w:rsid w:val="00FC4DD7"/>
    <w:rsid w:val="00FC5282"/>
    <w:rsid w:val="00FC7BCD"/>
    <w:rsid w:val="00FD17A7"/>
    <w:rsid w:val="00FD4303"/>
    <w:rsid w:val="00FE4F8B"/>
    <w:rsid w:val="00FF6CB0"/>
    <w:rsid w:val="00FF7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5818B2"/>
  <w15:docId w15:val="{5E392DC5-8AE8-4754-BEC6-B31C177C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871"/>
  </w:style>
  <w:style w:type="paragraph" w:styleId="1">
    <w:name w:val="heading 1"/>
    <w:basedOn w:val="a"/>
    <w:next w:val="a"/>
    <w:qFormat/>
    <w:rsid w:val="003E7871"/>
    <w:pPr>
      <w:keepNext/>
      <w:ind w:left="284" w:hanging="1135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3E787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E7871"/>
    <w:pPr>
      <w:keepNext/>
      <w:ind w:left="284" w:hanging="1135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3E7871"/>
    <w:pPr>
      <w:keepNext/>
      <w:ind w:left="284" w:hanging="1135"/>
      <w:jc w:val="right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E7871"/>
    <w:pPr>
      <w:ind w:hanging="426"/>
      <w:jc w:val="both"/>
    </w:pPr>
    <w:rPr>
      <w:sz w:val="28"/>
    </w:rPr>
  </w:style>
  <w:style w:type="paragraph" w:styleId="a5">
    <w:name w:val="Balloon Text"/>
    <w:basedOn w:val="a"/>
    <w:semiHidden/>
    <w:rsid w:val="002D651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E4F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с отступом Знак"/>
    <w:link w:val="a3"/>
    <w:rsid w:val="00DC4DDC"/>
    <w:rPr>
      <w:sz w:val="28"/>
    </w:rPr>
  </w:style>
  <w:style w:type="paragraph" w:styleId="a7">
    <w:name w:val="List Paragraph"/>
    <w:basedOn w:val="a"/>
    <w:uiPriority w:val="34"/>
    <w:qFormat/>
    <w:rsid w:val="00D301C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44E63"/>
    <w:rPr>
      <w:color w:val="0000FF"/>
      <w:u w:val="single"/>
    </w:rPr>
  </w:style>
  <w:style w:type="paragraph" w:styleId="a9">
    <w:name w:val="header"/>
    <w:basedOn w:val="a"/>
    <w:link w:val="aa"/>
    <w:unhideWhenUsed/>
    <w:rsid w:val="00E053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0532F"/>
  </w:style>
  <w:style w:type="paragraph" w:styleId="ab">
    <w:name w:val="footer"/>
    <w:basedOn w:val="a"/>
    <w:link w:val="ac"/>
    <w:unhideWhenUsed/>
    <w:rsid w:val="00E05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05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5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СУСУМАНСКОЕ РАЙОННОЕ СОБРАНИЕ ПРЕДСТАВИТЕЛЕЙ</vt:lpstr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СУСУМАНСКОЕ РАЙОННОЕ СОБРАНИЕ ПРЕДСТАВИТЕЛЕЙ</dc:title>
  <dc:creator>COOL</dc:creator>
  <cp:lastModifiedBy>RePack by Diakov</cp:lastModifiedBy>
  <cp:revision>12</cp:revision>
  <cp:lastPrinted>2022-04-06T04:12:00Z</cp:lastPrinted>
  <dcterms:created xsi:type="dcterms:W3CDTF">2022-03-01T03:06:00Z</dcterms:created>
  <dcterms:modified xsi:type="dcterms:W3CDTF">2022-06-10T05:07:00Z</dcterms:modified>
</cp:coreProperties>
</file>