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162DA4" w14:paraId="18F5D707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E5153" w14:textId="77777777" w:rsidR="00162DA4" w:rsidRDefault="00162DA4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11" w:type="dxa"/>
              <w:tblInd w:w="37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11"/>
            </w:tblGrid>
            <w:tr w:rsidR="00162DA4" w14:paraId="52BA05D3" w14:textId="77777777" w:rsidTr="00547667">
              <w:tc>
                <w:tcPr>
                  <w:tcW w:w="4111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27C2962D" w14:textId="77777777" w:rsidR="00162DA4" w:rsidRPr="00547667" w:rsidRDefault="001B16E5">
                  <w:pPr>
                    <w:jc w:val="both"/>
                  </w:pPr>
                  <w:r w:rsidRPr="00547667">
                    <w:rPr>
                      <w:color w:val="000000"/>
                    </w:rPr>
                    <w:t>Приложение № 7</w:t>
                  </w:r>
                </w:p>
                <w:p w14:paraId="6F07F896" w14:textId="77777777" w:rsidR="00162DA4" w:rsidRPr="00547667" w:rsidRDefault="001B16E5">
                  <w:pPr>
                    <w:jc w:val="both"/>
                  </w:pPr>
                  <w:r w:rsidRPr="00547667">
                    <w:rPr>
                      <w:color w:val="000000"/>
                    </w:rPr>
                    <w:t>к решению Собрания представителей Сусуманского городского округа "О бюджете муниципального образования "Сусуманский городской округ" на 2021 год и плановый период 2022 и 2023 годов"</w:t>
                  </w:r>
                </w:p>
                <w:p w14:paraId="1FD89432" w14:textId="0852B644" w:rsidR="00162DA4" w:rsidRDefault="001B16E5">
                  <w:pPr>
                    <w:jc w:val="both"/>
                  </w:pPr>
                  <w:r w:rsidRPr="00547667">
                    <w:rPr>
                      <w:color w:val="000000"/>
                    </w:rPr>
                    <w:t xml:space="preserve">от </w:t>
                  </w:r>
                  <w:r w:rsidR="00547667">
                    <w:rPr>
                      <w:color w:val="000000"/>
                    </w:rPr>
                    <w:t>18.12</w:t>
                  </w:r>
                  <w:r w:rsidRPr="00547667">
                    <w:rPr>
                      <w:color w:val="000000"/>
                    </w:rPr>
                    <w:t>.2020 №</w:t>
                  </w:r>
                  <w:r w:rsidR="00547667">
                    <w:rPr>
                      <w:color w:val="000000"/>
                    </w:rPr>
                    <w:t xml:space="preserve"> 23</w:t>
                  </w:r>
                </w:p>
              </w:tc>
            </w:tr>
          </w:tbl>
          <w:p w14:paraId="457E4A51" w14:textId="77777777" w:rsidR="00162DA4" w:rsidRDefault="00162DA4">
            <w:pPr>
              <w:spacing w:line="1" w:lineRule="auto"/>
            </w:pPr>
          </w:p>
        </w:tc>
      </w:tr>
    </w:tbl>
    <w:p w14:paraId="2A46D39A" w14:textId="77777777" w:rsidR="00162DA4" w:rsidRDefault="00162DA4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2DA4" w14:paraId="33A941A0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7A308D4A" w14:textId="77777777" w:rsidR="00162DA4" w:rsidRDefault="001B16E5" w:rsidP="00547667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"Сусуманский городской округ" на 2021 год</w:t>
            </w:r>
          </w:p>
        </w:tc>
      </w:tr>
    </w:tbl>
    <w:p w14:paraId="7F4766C5" w14:textId="77777777" w:rsidR="00162DA4" w:rsidRDefault="00162DA4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162DA4" w14:paraId="093358D5" w14:textId="77777777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3E96FD" w14:textId="77777777" w:rsidR="00162DA4" w:rsidRDefault="001B16E5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руб.</w:t>
            </w:r>
          </w:p>
        </w:tc>
      </w:tr>
    </w:tbl>
    <w:p w14:paraId="11E38CAB" w14:textId="77777777" w:rsidR="00162DA4" w:rsidRDefault="00162DA4">
      <w:pPr>
        <w:rPr>
          <w:vanish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4597"/>
        <w:gridCol w:w="566"/>
        <w:gridCol w:w="453"/>
        <w:gridCol w:w="453"/>
        <w:gridCol w:w="1587"/>
        <w:gridCol w:w="566"/>
        <w:gridCol w:w="1417"/>
      </w:tblGrid>
      <w:tr w:rsidR="00162DA4" w14:paraId="5832515E" w14:textId="77777777">
        <w:trPr>
          <w:tblHeader/>
        </w:trPr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44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47"/>
            </w:tblGrid>
            <w:tr w:rsidR="00162DA4" w14:paraId="26E26CB2" w14:textId="77777777">
              <w:trPr>
                <w:jc w:val="center"/>
              </w:trPr>
              <w:tc>
                <w:tcPr>
                  <w:tcW w:w="444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9832D1" w14:textId="77777777" w:rsidR="00162DA4" w:rsidRDefault="001B16E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14:paraId="5770AA4D" w14:textId="77777777" w:rsidR="00162DA4" w:rsidRDefault="00162DA4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22A4F" w14:textId="77777777" w:rsidR="00162DA4" w:rsidRDefault="00162D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162DA4" w14:paraId="565F9EA0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DE67A" w14:textId="77777777" w:rsidR="00162DA4" w:rsidRDefault="001B16E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14:paraId="2D5544D5" w14:textId="77777777" w:rsidR="00162DA4" w:rsidRDefault="00162DA4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E57A7" w14:textId="77777777" w:rsidR="00162DA4" w:rsidRDefault="00162D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162DA4" w14:paraId="06EEC2D4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564F4" w14:textId="77777777" w:rsidR="00162DA4" w:rsidRDefault="001B16E5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14:paraId="10B4FEDC" w14:textId="77777777" w:rsidR="00162DA4" w:rsidRDefault="00162DA4">
            <w:pPr>
              <w:spacing w:line="1" w:lineRule="auto"/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1E81C" w14:textId="77777777" w:rsidR="00162DA4" w:rsidRDefault="00162D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0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03"/>
            </w:tblGrid>
            <w:tr w:rsidR="00162DA4" w14:paraId="6D321984" w14:textId="77777777">
              <w:trPr>
                <w:jc w:val="center"/>
              </w:trPr>
              <w:tc>
                <w:tcPr>
                  <w:tcW w:w="30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5237C4" w14:textId="77777777" w:rsidR="00162DA4" w:rsidRDefault="001B16E5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</w:p>
              </w:tc>
            </w:tr>
          </w:tbl>
          <w:p w14:paraId="3609C974" w14:textId="77777777" w:rsidR="00162DA4" w:rsidRDefault="00162DA4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2299A" w14:textId="77777777" w:rsidR="00162DA4" w:rsidRDefault="00162D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162DA4" w14:paraId="1286D310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82D735" w14:textId="77777777" w:rsidR="00162DA4" w:rsidRDefault="001B16E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14:paraId="595BD93D" w14:textId="77777777" w:rsidR="00162DA4" w:rsidRDefault="00162DA4">
            <w:pPr>
              <w:spacing w:line="1" w:lineRule="auto"/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9DD7D" w14:textId="77777777" w:rsidR="00162DA4" w:rsidRDefault="00162D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6"/>
            </w:tblGrid>
            <w:tr w:rsidR="00162DA4" w14:paraId="02742092" w14:textId="77777777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2E692" w14:textId="77777777" w:rsidR="00162DA4" w:rsidRDefault="001B16E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14:paraId="3C1236FD" w14:textId="77777777" w:rsidR="00162DA4" w:rsidRDefault="00162DA4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4595D" w14:textId="77777777" w:rsidR="00162DA4" w:rsidRDefault="00162DA4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62DA4" w14:paraId="24A4312B" w14:textId="77777777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4F9E8" w14:textId="77777777" w:rsidR="00162DA4" w:rsidRDefault="001B16E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14:paraId="49FF0A13" w14:textId="77777777" w:rsidR="00162DA4" w:rsidRDefault="00162DA4">
            <w:pPr>
              <w:spacing w:line="1" w:lineRule="auto"/>
            </w:pPr>
          </w:p>
        </w:tc>
      </w:tr>
      <w:tr w:rsidR="00162DA4" w14:paraId="7B3264E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87484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ABEF9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D3A31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E1435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A2E1E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7E7EC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93D53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877 469,5</w:t>
            </w:r>
          </w:p>
        </w:tc>
      </w:tr>
      <w:tr w:rsidR="00162DA4" w14:paraId="4B5674B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5E442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29903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4C42E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70C7A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67038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C14A0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FF068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141 924,3</w:t>
            </w:r>
          </w:p>
        </w:tc>
      </w:tr>
      <w:tr w:rsidR="00162DA4" w14:paraId="1CFC851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75E0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F7C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9FB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08D624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C090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4401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BA2A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109 853,6</w:t>
            </w:r>
          </w:p>
        </w:tc>
      </w:tr>
      <w:tr w:rsidR="00162DA4" w14:paraId="4335AA6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814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B4F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8FE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106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EA1B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FC38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BD84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162DA4" w14:paraId="07A0E52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8417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41D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291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8CB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53CD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C7A4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ACF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162DA4" w14:paraId="08A88B7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49C7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2F5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A02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BA0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89F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24F2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3FB9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162DA4" w14:paraId="20E94A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FABDA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B7C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88F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341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03B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6CC0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D40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162DA4" w14:paraId="727AAE7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1750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26A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6C1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73A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DB3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188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E5BF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162DA4" w14:paraId="27F7560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379E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92E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F12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B2C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5D6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359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9ED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5 116,2</w:t>
            </w:r>
          </w:p>
        </w:tc>
      </w:tr>
      <w:tr w:rsidR="00162DA4" w14:paraId="226BBF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B0E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294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4F2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7C2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47A9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F4B5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398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102 507,1</w:t>
            </w:r>
          </w:p>
        </w:tc>
      </w:tr>
      <w:tr w:rsidR="00162DA4" w14:paraId="7FE91D3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88D1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9FB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415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11B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04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D595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85B0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3 665,9</w:t>
            </w:r>
          </w:p>
        </w:tc>
      </w:tr>
      <w:tr w:rsidR="00162DA4" w14:paraId="32E0EA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BD7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89E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102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B75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2C3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D9FB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56D5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3 665,9</w:t>
            </w:r>
          </w:p>
        </w:tc>
      </w:tr>
      <w:tr w:rsidR="00162DA4" w14:paraId="272DFA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D149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BB5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834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8BC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02AF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4134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53B3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162DA4" w14:paraId="4581D9C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1D0E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907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115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9B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436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EC0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06F1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162DA4" w14:paraId="7DB3C59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BC79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587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1E1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C9B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B63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15D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EC62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1 934,5</w:t>
            </w:r>
          </w:p>
        </w:tc>
      </w:tr>
      <w:tr w:rsidR="00162DA4" w14:paraId="1C05742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0176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DE9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698C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0AF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870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76DC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AFF0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162DA4" w14:paraId="147D6EF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5A4C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F51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14C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824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A1A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6D7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F69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162DA4" w14:paraId="1FA0966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6B46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38F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561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D19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8CD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C52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6114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162DA4" w14:paraId="607549E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597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C0D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305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FB9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11C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D38B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62DB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083AF00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217F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F07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7C5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FF9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3A5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AC0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4EF3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57DD847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6C92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EE4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504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C3A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165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7D04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498F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44675A4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F94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74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E63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DC3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EF2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487F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1207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162DA4" w14:paraId="0F6B546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063D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1F7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4D5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A4B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894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AF8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F8A5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162DA4" w14:paraId="6E105F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26FC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6F6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D9C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B55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32E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1 00 59300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C53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EFC2C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1 255,4</w:t>
            </w:r>
          </w:p>
        </w:tc>
      </w:tr>
      <w:tr w:rsidR="00162DA4" w14:paraId="010E46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BF45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881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6F6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A29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40B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BF00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3DAD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98 841,2</w:t>
            </w:r>
          </w:p>
        </w:tc>
      </w:tr>
      <w:tr w:rsidR="00162DA4" w14:paraId="69974E9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3A2B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72A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F3B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81B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C0B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86B8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19BE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98 841,2</w:t>
            </w:r>
          </w:p>
        </w:tc>
      </w:tr>
      <w:tr w:rsidR="00162DA4" w14:paraId="46500A1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47A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DC0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0AD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FA0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917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7495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6816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162DA4" w14:paraId="2091432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0DA5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2E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743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571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579E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BFA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1D1F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162DA4" w14:paraId="4DBAA62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9249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EED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D56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9CE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E0E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BC9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E41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92 496,8</w:t>
            </w:r>
          </w:p>
        </w:tc>
      </w:tr>
      <w:tr w:rsidR="00162DA4" w14:paraId="61DD6F8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5239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210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2DD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D3E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326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5064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EB04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4 344,4</w:t>
            </w:r>
          </w:p>
        </w:tc>
      </w:tr>
      <w:tr w:rsidR="00162DA4" w14:paraId="5978422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B8E4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E92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0C4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C06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5F4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721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9ECA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3 834,4</w:t>
            </w:r>
          </w:p>
        </w:tc>
      </w:tr>
      <w:tr w:rsidR="00162DA4" w14:paraId="041640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E54D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A90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205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0AB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A69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F70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B68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3 834,4</w:t>
            </w:r>
          </w:p>
        </w:tc>
      </w:tr>
      <w:tr w:rsidR="00162DA4" w14:paraId="5A48705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A0E0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884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A1C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26A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ED4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4EB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C2D7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162DA4" w14:paraId="1A344B2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A921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390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809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B89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A68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979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C8B9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510,0</w:t>
            </w:r>
          </w:p>
        </w:tc>
      </w:tr>
      <w:tr w:rsidR="00162DA4" w14:paraId="28DE157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386E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B62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F8C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4E1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C9C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9785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A56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162DA4" w14:paraId="5F3570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9F4F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731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1BA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DA5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4BE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C1F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E6CE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162DA4" w14:paraId="1AF3170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E45E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C35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23C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1F3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825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BFA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B9FE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162DA4" w14:paraId="5FE3CF3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7F9E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BFF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F05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695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D9D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D870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0DA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162DA4" w14:paraId="5111E57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21D7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</w:t>
            </w:r>
            <w:r>
              <w:rPr>
                <w:color w:val="000000"/>
                <w:sz w:val="24"/>
                <w:szCs w:val="24"/>
              </w:rPr>
              <w:lastRenderedPageBreak/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060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010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26B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9BC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D1B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1E8E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4252B4C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D4C3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0C9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2A5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9C0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C74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BBF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4A8F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1E78F21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97E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64F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BD3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18B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64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00F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CE20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62DA4" w14:paraId="1075B9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B30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3D2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BF88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3C5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CB2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AE5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7D6B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62DA4" w14:paraId="776963F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E974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E0A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1E6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12E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4BC4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6F74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A68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2 230,3</w:t>
            </w:r>
          </w:p>
        </w:tc>
      </w:tr>
      <w:tr w:rsidR="00162DA4" w14:paraId="3E95E46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D529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69D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8BD9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2D1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7F2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B480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79B1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74,0</w:t>
            </w:r>
          </w:p>
        </w:tc>
      </w:tr>
      <w:tr w:rsidR="00162DA4" w14:paraId="1BE0FEC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8007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развитию институтов гражданского общества"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787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EE1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00C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AE0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56D5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F84A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522733F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A87F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общественности в мероприятиях областного уровня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EAB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DA4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C96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790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2C03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727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190A63E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064C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680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226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66AE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602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05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BEB3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6C1A364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7A27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040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725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021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A45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04C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263C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490FE84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0886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EF5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492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B7E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7CF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E577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EEFB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162DA4" w14:paraId="269274E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E8B4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коренных малочисленных народов Крайнего Севера в национальных выставках, конкурсах, праздниках областного уровня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6E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01A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BB0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AF1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B484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6AF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162DA4" w14:paraId="76E3411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AB71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E3D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7A7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0AB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C1EB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3F9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A06C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162DA4" w14:paraId="61C1C0C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4AA5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741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284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FFF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DB7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EFD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DB6F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162DA4" w14:paraId="2698740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D8D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</w:t>
            </w:r>
            <w:r>
              <w:rPr>
                <w:color w:val="000000"/>
                <w:sz w:val="24"/>
                <w:szCs w:val="24"/>
              </w:rPr>
              <w:lastRenderedPageBreak/>
              <w:t>ных малочисленных народов Крайнего Севера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66C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135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C02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0CC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A12F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57C2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13A631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9040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0CF4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749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BE3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560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85E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D8E5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14C7D55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942A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DCD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34E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39E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039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7D6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706A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21693CF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14BB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муниципальном образовании "Сусуманский городской округ"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394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F9F8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28A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254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32F8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2C9E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62DA4" w14:paraId="18E5191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4046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"Дополнительное профессиональное образование для лиц, замещающих муниципальные должности и повышение профессионального уровня муниципальных служащих"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AB4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4D3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21C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12B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E8D4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E335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62DA4" w14:paraId="634ABAB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0DBA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679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0A8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C1C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D6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9B57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4826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0F9A5E5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B26B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972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1FD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EBE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18F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9DC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7D09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31CD74B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1100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FFA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E23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F87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A3F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E60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5D23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3739512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4A02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профессионального уровня муниципальных служащих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0A6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7F3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7D5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BD0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84D0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0C8E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162DA4" w14:paraId="3DBEEA4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B981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690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ECE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EAE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51F1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F7A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A90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162DA4" w14:paraId="3F10C64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F8D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668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3C2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A5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00B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E0C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F4C5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</w:tr>
      <w:tr w:rsidR="00162DA4" w14:paraId="04A2198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26FE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профессиональное образование для лиц, замещающих муниципальные должности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AAA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AD8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E47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A70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4B59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8131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62DA4" w14:paraId="7126A0B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094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32D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35A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254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1C78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F19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2586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62DA4" w14:paraId="12D15C4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06DE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47C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534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3CF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E37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S3260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F9C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A4D3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62DA4" w14:paraId="462576E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DB7B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"Профилактика </w:t>
            </w:r>
            <w:r>
              <w:rPr>
                <w:color w:val="000000"/>
                <w:sz w:val="24"/>
                <w:szCs w:val="24"/>
              </w:rPr>
              <w:lastRenderedPageBreak/>
              <w:t>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E53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C1B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6B4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FEE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2284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0923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162DA4" w14:paraId="568EECD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F8DF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"Усиление роли общественности в профилактике правонарушений и борьбе с преступностью"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5A4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756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270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156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CD57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5078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67,9</w:t>
            </w:r>
          </w:p>
        </w:tc>
      </w:tr>
      <w:tr w:rsidR="00162DA4" w14:paraId="64E3E40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08DF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BD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AAB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8C4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A5A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123F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CC0F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162DA4" w14:paraId="5C53E72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EC22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ADF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5DE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47F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85B9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27C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1862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162DA4" w14:paraId="3C310E6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76F0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A36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554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A80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59E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3C4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C3B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162DA4" w14:paraId="5688148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33CB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общественности к участию в добровольных формированиях правоохранительной направленности (добровольных народных дружин, оперативных отрядов, добровольных формирований, казачества)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E3A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1C6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8BF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78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B2C8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8BE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162DA4" w14:paraId="4826C6D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7CF5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915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FC1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E53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F33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05E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33AE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162DA4" w14:paraId="1FA09E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819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829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015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DA1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35C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510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FA7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162DA4" w14:paraId="6A2F9DC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2F103" w14:textId="77777777" w:rsidR="00162DA4" w:rsidRPr="00F432F6" w:rsidRDefault="00C15810">
            <w:pPr>
              <w:jc w:val="both"/>
              <w:rPr>
                <w:color w:val="000000"/>
                <w:sz w:val="24"/>
                <w:szCs w:val="24"/>
              </w:rPr>
            </w:pPr>
            <w:r w:rsidRPr="00C15810">
              <w:rPr>
                <w:sz w:val="24"/>
                <w:szCs w:val="24"/>
              </w:rPr>
              <w:t>Мероприятия по поддержке граждан и их объединений, участвующих в охране общественного порядка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4EE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CED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A94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5AEB3" w14:textId="77777777" w:rsidR="00162DA4" w:rsidRDefault="00C15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1B16E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BCF4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CF21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026EE60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534F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D8E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C88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BCF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818F6" w14:textId="77777777" w:rsidR="00162DA4" w:rsidRDefault="00C15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1B16E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27B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6E01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7E28834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AC1E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D99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017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C26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53616" w14:textId="77777777" w:rsidR="00162DA4" w:rsidRDefault="00C158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7Т 0 04 </w:t>
            </w:r>
            <w:r>
              <w:rPr>
                <w:color w:val="000000"/>
                <w:sz w:val="24"/>
                <w:szCs w:val="24"/>
                <w:lang w:val="en-US"/>
              </w:rPr>
              <w:t>S3</w:t>
            </w:r>
            <w:r w:rsidR="001B16E5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89F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A338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4D769A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06F6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F19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F08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817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356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9EBD4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0D4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453C8D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C884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изготовление баннеров и иной наглядной продукции антитеррористической направленности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B3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FA6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F4A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694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1011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39AF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1EDA9AD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9CEE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38B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15B2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AD6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CD7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641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2A89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567B112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24EB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1C5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3FBA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D84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DD3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E1D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9555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1CE36DE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D709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420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D6C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C5B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91F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7A5C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F0BC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257,8</w:t>
            </w:r>
          </w:p>
        </w:tc>
      </w:tr>
      <w:tr w:rsidR="00162DA4" w14:paraId="24160DD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C92D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составлению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9D3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901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96FF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083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7A63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F575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162DA4" w14:paraId="542F1F8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D4F7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E4C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1E3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6B3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0BF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079B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A0A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162DA4" w14:paraId="1F686A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A7E3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84E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329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91F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98D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AE1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29C0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162DA4" w14:paraId="052674A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9AF6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BD9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18C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DE3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3B6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4 00 51200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B62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6B72F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151,9</w:t>
            </w:r>
          </w:p>
        </w:tc>
      </w:tr>
      <w:tr w:rsidR="00162DA4" w14:paraId="5503A9B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6EF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Российской Федерации по осуществлению Всероссийской переписи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C8A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14B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AEF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0C4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F625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D27F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162DA4" w14:paraId="465E39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3A48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подготовке и проведению Всероссийской переписи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CC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A5A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2A6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E48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FCA8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A98A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162DA4" w14:paraId="7392F0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7459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57D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EF5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D9F3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B0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E604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72CE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162DA4" w14:paraId="1B63857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BF41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8A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EE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556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889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P1 9 00 74690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67EE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06A1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</w:tr>
      <w:tr w:rsidR="00162DA4" w14:paraId="0A26475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4298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91C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EA2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E8C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0D6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FC4E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2BF6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1 730,6</w:t>
            </w:r>
          </w:p>
        </w:tc>
      </w:tr>
      <w:tr w:rsidR="00162DA4" w14:paraId="4508A6A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C65F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2FC0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3AC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4D4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050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68AA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0DA0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162DA4" w14:paraId="383DAD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DBDA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административной комиссии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205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01B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FE2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E7A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14C2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31A8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1 334,3</w:t>
            </w:r>
          </w:p>
        </w:tc>
      </w:tr>
      <w:tr w:rsidR="00162DA4" w14:paraId="32EBC0F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1B8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A16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7D5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318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19C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723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5D4A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162DA4" w14:paraId="13B0153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579E3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CE0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7C2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B65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217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A70F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E466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1 233,9</w:t>
            </w:r>
          </w:p>
        </w:tc>
      </w:tr>
      <w:tr w:rsidR="00162DA4" w14:paraId="1D2C5B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CE7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FDC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E3E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372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4D1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0CF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0A16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162DA4" w14:paraId="43F7F81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B9C1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F18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FE9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70C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347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2 00 74030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BA8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9928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162DA4" w14:paraId="2D1433F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5BE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постановке на учет граждан на приобретение и строительство жилья и выезжающих из районов Крайнего Севера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7C7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7A1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855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52E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2AC1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AC0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162DA4" w14:paraId="7E73C50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A5B5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на реализацию Закона Магаданской области от 28 декабря 2009 года № 1220-ОЗ «О наделении органов местного самоуправления государственными полномочиями Магаданской области по постановке на учет и учету граждан, имеющих право на получение единовременных социальных выплат на приобретение или строительство жилых помещений и выезжающих из районов Крайнего Севера и приравненных к ним местностей, а также закрывающихся населенных пунктов в районах Крайнего Севера и приравненных к ним местностей»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2F76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6D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199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617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C72E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015D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162DA4" w14:paraId="5EB717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AA68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B2CA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FD0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D30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95E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6D6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E71F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162DA4" w14:paraId="27DCAD1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D27E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036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9F8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47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F54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3 00 74040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61F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2C00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396,3</w:t>
            </w:r>
          </w:p>
        </w:tc>
      </w:tr>
      <w:tr w:rsidR="00162DA4" w14:paraId="1B969EA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95D8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65F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DB8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B9E0E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B700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4A5F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EBE4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1DF61FC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260D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9D3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777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167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D6D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5852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0E6E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200431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EE20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</w:t>
            </w:r>
            <w:r>
              <w:rPr>
                <w:color w:val="000000"/>
                <w:sz w:val="24"/>
                <w:szCs w:val="24"/>
              </w:rPr>
              <w:lastRenderedPageBreak/>
              <w:t>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2D9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86A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B28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2A9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69E2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E775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54F73A6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B055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9C5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CD3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217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9C4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3F9C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15C8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4585802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7497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1A5D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681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7CE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C5D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11C3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365D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786ACD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23CB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055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C70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092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63E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BF8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4A6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2B6D68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51C2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56A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80B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056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A9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5 00 51180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1C8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578E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560,1</w:t>
            </w:r>
          </w:p>
        </w:tc>
      </w:tr>
      <w:tr w:rsidR="00162DA4" w14:paraId="23C903F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1C41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B92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F49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02267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49A6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4BBE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9A69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9 306,5</w:t>
            </w:r>
          </w:p>
        </w:tc>
      </w:tr>
      <w:tr w:rsidR="00162DA4" w14:paraId="7393367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9E00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4BA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6607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93A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534C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6FBC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6E03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9 306,5</w:t>
            </w:r>
          </w:p>
        </w:tc>
      </w:tr>
      <w:tr w:rsidR="00162DA4" w14:paraId="109A4F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CCFA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"Защита населения и территории от чрезвычайных ситуаций природного и техногенного характера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695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CCC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0A3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4E2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0D2CD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EC6B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62DA4" w14:paraId="562080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F304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"Резерв материальных ресурсов для ликвидации чрезвычайных ситуаций природного и техногенного характера и в целях гражданской обороны на территории Сусуманского городского округа"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B25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4AB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915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401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4BCA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5531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62DA4" w14:paraId="4BD55FF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31A3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технических средств и создание материального резерва в целях ликвидации чрезвычайных ситуаций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27D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D8A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42E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6C0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BB33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778E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62DA4" w14:paraId="2B6C928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FC69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A2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8088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4E2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6B8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F8A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D48B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62DA4" w14:paraId="19D56C8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991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3E2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24A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040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AFF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918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ABF9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162DA4" w14:paraId="4C814C0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090D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вызова экстренных оперативных служб по единому номеру "112" на базе единой дежурно- диспетчерской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16B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BC2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1368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60E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5F50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5C27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8 956,5</w:t>
            </w:r>
          </w:p>
        </w:tc>
      </w:tr>
      <w:tr w:rsidR="00162DA4" w14:paraId="1552990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EA6B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EDC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FE2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C49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A34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3635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76EC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46B22BA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539E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AE1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242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963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32F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6BA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DADD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769E5EA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4181E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16B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FE0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24F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5A1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6D5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F420E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3DDC1A2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33EA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Единой дежурно- диспетчерской службы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7A0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9B7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A82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708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516F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EA8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8 506,5</w:t>
            </w:r>
          </w:p>
        </w:tc>
      </w:tr>
      <w:tr w:rsidR="00162DA4" w14:paraId="17BDE5C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4CF4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14A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DDE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DAF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5AF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836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B20D8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162DA4" w14:paraId="445353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51F8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3700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8C1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BB0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EE6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EF4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FD1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8 232,5</w:t>
            </w:r>
          </w:p>
        </w:tc>
      </w:tr>
      <w:tr w:rsidR="00162DA4" w14:paraId="2326D53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1D6A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388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F12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338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63F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854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A5B8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162DA4" w14:paraId="5869616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F54A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FA6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0E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EDA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5C4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08120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096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08DB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274,0</w:t>
            </w:r>
          </w:p>
        </w:tc>
      </w:tr>
      <w:tr w:rsidR="00162DA4" w14:paraId="4488DDA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B520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предупреждению и борьбе с коронавирусом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803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9C7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F92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0C4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599A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368D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7DF0A45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C7E0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BA0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6B2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EFF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A78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CA8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5642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2C6965E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DD1B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D8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95E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6A3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968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Ч1 0 00 92040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78B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FD05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2F1E05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78BA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5C1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4AC6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C230B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9222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0251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C6F1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5 543,0</w:t>
            </w:r>
          </w:p>
        </w:tc>
      </w:tr>
      <w:tr w:rsidR="00162DA4" w14:paraId="181206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1FB9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CD5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890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F844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D3F0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8FE3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E313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162DA4" w14:paraId="27840D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21E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виды транспорта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1EC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A9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D4F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F45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935B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E392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162DA4" w14:paraId="79E303D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0EA4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транспортного обслуживания населения в границах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92C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550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8DC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FFE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60E5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0CFD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162DA4" w14:paraId="3BBB560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8001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74A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FA8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862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E0F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77C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E930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162DA4" w14:paraId="550DB3A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F0B8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CAF9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529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A49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44D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Т1 0 00 03180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60E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2F2E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4 955,0</w:t>
            </w:r>
          </w:p>
        </w:tc>
      </w:tr>
      <w:tr w:rsidR="00162DA4" w14:paraId="3504107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1F3C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2A2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822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DB2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965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19D0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15D4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588,0</w:t>
            </w:r>
          </w:p>
        </w:tc>
      </w:tr>
      <w:tr w:rsidR="00162DA4" w14:paraId="5015664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8440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68D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70AA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2A6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A2F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97EC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2460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3D740FB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2065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устойчивого развития малого и среднего предпринимательства, создание новых рабочих мест"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B03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951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AB1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782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14AB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CC81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21B6F4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C9E4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1C5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8AA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355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190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9700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994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69691AD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0B72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F6E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1A6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362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146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4F7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CF53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1030ADE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8C4A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C83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D2B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AD1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35FF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0D6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926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4DDFF3D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B5CA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торговли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DD9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3D8F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3AA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B62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DB36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D913F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162DA4" w14:paraId="01A085D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AB51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проведения областных универсальных совместных ярмарок товаров"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2AE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DD2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D61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1D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CB81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014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488,0</w:t>
            </w:r>
          </w:p>
        </w:tc>
      </w:tr>
      <w:tr w:rsidR="00162DA4" w14:paraId="2EC71E9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A37E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F93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320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BEF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611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20FB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18C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162DA4" w14:paraId="7AED6C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CC27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C6F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D49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B82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712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537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AD36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162DA4" w14:paraId="142F005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4EF5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F4F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D7C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77A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F76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0A4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6156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162DA4" w14:paraId="5FDC531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C8B6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областных универсальных совместных ярмарок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CD6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DC45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09E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5A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1267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DE8E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162DA4" w14:paraId="23EF76B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D42A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390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444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00D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0FD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102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F53D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62DA4" w14:paraId="25B610A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ABCC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9C8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55A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78D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8F7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DA7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0AE9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162DA4" w14:paraId="7FCAB43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9829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32C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28D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D31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E01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19F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8C64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76F0348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034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8C14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9B5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6B8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E67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25F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DF1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0FAB414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C20D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3E2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248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583F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43EE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DEB34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1B3C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3CBEF34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3DBB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FF7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F99B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F26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8D0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0B9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0C05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7D0FF3F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82E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E96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DF0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1C0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C6C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6742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27E3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44EE409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F469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3CC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8B7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DA8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229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6670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A8D5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20AD65F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0BB0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28F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434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348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702D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998B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712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3E364F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E31D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CE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2097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7BE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B1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61F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A015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407E6D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52E3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A25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EA5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2A54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DA94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F44E6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FB88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162DA4" w14:paraId="6168FC1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FBC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947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B90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128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F1A1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CD9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0C16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162DA4" w14:paraId="796093E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CC11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7B5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9CA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33A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584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E866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6F56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162DA4" w14:paraId="0574679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6296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государственных полномочий по созданию и организации деятельности комиссии по делам несовершеннолетних и защите их прав"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043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E8D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D64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8A0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B046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4365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162DA4" w14:paraId="4BA269B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5EA9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комиссии по делам несовершеннолетних и защите их прав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640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D38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AF0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D4D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C3875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AD1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162DA4" w14:paraId="1DDE97C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BD64E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57F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83CD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23E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89C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0A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7D68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162DA4" w14:paraId="711A5C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225E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502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03E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C2C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F68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F26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2393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2 673,0</w:t>
            </w:r>
          </w:p>
        </w:tc>
      </w:tr>
      <w:tr w:rsidR="00162DA4" w14:paraId="67169AE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12E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1FA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139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9F6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22D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B4A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7146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162DA4" w14:paraId="2F02992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1171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077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092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C4C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8CF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EDC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B5B1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162DA4" w14:paraId="71F4A9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A93E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824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52B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99EAE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93DE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294FD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E9B5E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13 868,6</w:t>
            </w:r>
          </w:p>
        </w:tc>
      </w:tr>
      <w:tr w:rsidR="00162DA4" w14:paraId="3BCDDDB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E303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DCC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8E3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D94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5024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62DF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F6A4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162DA4" w14:paraId="128EDA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FBC3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3E0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B62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8C1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A3C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668E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243C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162DA4" w14:paraId="529683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0C7E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доплаты к пенсии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170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52C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4B85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39A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4A1E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4C35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162DA4" w14:paraId="512E3C8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357C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52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89B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171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042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F26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15A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162DA4" w14:paraId="3DFAFDC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5252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EB9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0CA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078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FA8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Р5 0 00 08621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686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7426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9 870,1</w:t>
            </w:r>
          </w:p>
        </w:tc>
      </w:tr>
      <w:tr w:rsidR="00162DA4" w14:paraId="115DA2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764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8A5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0AF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9E6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6AD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86A8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AE41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162DA4" w14:paraId="011C421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9EF3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CA3A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81C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505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253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0035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BDF2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162DA4" w14:paraId="7B95EFC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65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по оказанию адресной помощи ветеранам Великой Отечественной войны 1941- 1945 годов"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9381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A32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2E7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D6A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BD29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B22E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162DA4" w14:paraId="430B71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C573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единовременной выплаты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9F2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9C0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E1E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700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F011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9862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162DA4" w14:paraId="2BF851E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8BA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FFA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0D5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800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7E5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967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77FA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162DA4" w14:paraId="69CD621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BD6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CF7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6F5C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281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58D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FCB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0D8E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162DA4" w14:paraId="622A1FE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97BA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льготы по оплате жилищно- коммунальных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922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B3B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36E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253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BE8E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411C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162DA4" w14:paraId="2F4556D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6FEB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6A0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594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C99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1E0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B3E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E1B2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162DA4" w14:paraId="19E833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1CA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AD5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973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A76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EC2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85A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97CD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162DA4" w14:paraId="2E3776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73F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D5C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BFB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AB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B2A4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1B4E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66E0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3 881,3</w:t>
            </w:r>
          </w:p>
        </w:tc>
      </w:tr>
      <w:tr w:rsidR="00162DA4" w14:paraId="111FD83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49CA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A0C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46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5E0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DC8E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75C5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F8BB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162DA4" w14:paraId="610415D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60BE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"Оказание финансовой поддержки деятельности социально ориентированных некоммерческих организаций"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F240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919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C65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3B6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7145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3A3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  <w:tr w:rsidR="00162DA4" w14:paraId="07F1A4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645E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деятельности социально ориентированных некоммерческих организаций за счет средств из областного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55B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DE0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8D3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CFC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CC6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E87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62DA4" w14:paraId="74DE29D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ACDF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D2C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93F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67B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A5F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01E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4048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62DA4" w14:paraId="7016D33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93BC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663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4F6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711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7E1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9F1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729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62DA4" w14:paraId="69BC634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1EA0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деятельности социально ориентированных некоммерческих организаций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CE5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714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0CA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D02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4A27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863E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4BFCC5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8E7D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30F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781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345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358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721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F813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128C1F4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1E0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853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482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60C6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C58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96E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BC89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69F9BED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98C46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292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A14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538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4D1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2544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FFC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162DA4" w14:paraId="747A9D5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B7C33" w14:textId="77777777" w:rsidR="00162DA4" w:rsidRDefault="00D8745A">
            <w:pPr>
              <w:jc w:val="both"/>
              <w:rPr>
                <w:color w:val="000000"/>
                <w:sz w:val="24"/>
                <w:szCs w:val="24"/>
              </w:rPr>
            </w:pPr>
            <w:r w:rsidRPr="00E503D5">
              <w:rPr>
                <w:sz w:val="24"/>
                <w:szCs w:val="24"/>
              </w:rPr>
              <w:t xml:space="preserve">Основное мероприятие «Обеспечение государственных </w:t>
            </w:r>
            <w:proofErr w:type="gramStart"/>
            <w:r w:rsidRPr="00E503D5">
              <w:rPr>
                <w:sz w:val="24"/>
                <w:szCs w:val="24"/>
              </w:rPr>
              <w:t>полномочий  по</w:t>
            </w:r>
            <w:proofErr w:type="gramEnd"/>
            <w:r w:rsidRPr="00E503D5">
              <w:rPr>
                <w:sz w:val="24"/>
                <w:szCs w:val="24"/>
              </w:rPr>
              <w:t xml:space="preserve"> организации и осуществлению деятельности органов опеки и попечительства»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7883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B75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AF2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DC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C88D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B4D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162DA4" w14:paraId="1615EE8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411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16A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E5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10B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B95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A427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4DD9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162DA4" w14:paraId="005C28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D8B6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B16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CBB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338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32E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15F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8492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162DA4" w14:paraId="328124C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9058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9930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34A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F11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FA2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BE0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0426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2 641,2</w:t>
            </w:r>
          </w:p>
        </w:tc>
      </w:tr>
      <w:tr w:rsidR="00162DA4" w14:paraId="08BC595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D477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B00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D88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B5A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A34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ACD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B028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62DA4" w14:paraId="3B2DFF2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B70B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ED7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C47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E29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443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D93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E5FC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196,0</w:t>
            </w:r>
          </w:p>
        </w:tc>
      </w:tr>
      <w:tr w:rsidR="00162DA4" w14:paraId="57E28A7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A1961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7C8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3D4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FEF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CBF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A926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EEE8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162DA4" w14:paraId="452E49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6B8A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и осуществлению деятельности органов опеки и попечительства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669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74E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C86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1FF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0A45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CF1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162DA4" w14:paraId="6D7FB43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89E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680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F77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952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C01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7F3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18D1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974,4</w:t>
            </w:r>
          </w:p>
        </w:tc>
      </w:tr>
      <w:tr w:rsidR="00162DA4" w14:paraId="39084F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115D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FC9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7399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D26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B86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DC9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7B35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586,9</w:t>
            </w:r>
          </w:p>
        </w:tc>
      </w:tr>
      <w:tr w:rsidR="00162DA4" w14:paraId="435B393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27A8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232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2D1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E4F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C8C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CDD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97C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586,9</w:t>
            </w:r>
          </w:p>
        </w:tc>
      </w:tr>
      <w:tr w:rsidR="00162DA4" w14:paraId="36C119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ADC82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407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F5E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B5A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E32F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16B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B0B94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</w:tr>
      <w:tr w:rsidR="00162DA4" w14:paraId="2C61198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6B13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980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6CE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6B9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49D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6 00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8ED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EBC0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387,5</w:t>
            </w:r>
          </w:p>
        </w:tc>
      </w:tr>
      <w:tr w:rsidR="00162DA4" w14:paraId="7A9C625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D7C4E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68685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D3490D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A63C0F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AD81A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13051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76939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23 574,0</w:t>
            </w:r>
          </w:p>
        </w:tc>
      </w:tr>
      <w:tr w:rsidR="00162DA4" w14:paraId="19858D4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6352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293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051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59E7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3BBB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67D8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9A61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23 574,0</w:t>
            </w:r>
          </w:p>
        </w:tc>
      </w:tr>
      <w:tr w:rsidR="00162DA4" w14:paraId="037498A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AD81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062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306B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09C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F797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337C6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97CC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23 074,0</w:t>
            </w:r>
          </w:p>
        </w:tc>
      </w:tr>
      <w:tr w:rsidR="00162DA4" w14:paraId="3F383EB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178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27F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1CF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2F9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99F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362B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E12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23 074,0</w:t>
            </w:r>
          </w:p>
        </w:tc>
      </w:tr>
      <w:tr w:rsidR="00162DA4" w14:paraId="68C3B1A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AF59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D10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6D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CC8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011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9A69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808B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23 074,0</w:t>
            </w:r>
          </w:p>
        </w:tc>
      </w:tr>
      <w:tr w:rsidR="00162DA4" w14:paraId="6670D12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3CEC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F8F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466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F2E3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115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046C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8206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21 681,5</w:t>
            </w:r>
          </w:p>
        </w:tc>
      </w:tr>
      <w:tr w:rsidR="00162DA4" w14:paraId="6EEABF5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4EA6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09F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FD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712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242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754D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2A1E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21 681,5</w:t>
            </w:r>
          </w:p>
        </w:tc>
      </w:tr>
      <w:tr w:rsidR="00162DA4" w14:paraId="259EE69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BFFD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1D5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D3B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A2B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E56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752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2CA7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21 681,5</w:t>
            </w:r>
          </w:p>
        </w:tc>
      </w:tr>
      <w:tr w:rsidR="00162DA4" w14:paraId="4C55DC6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200A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DF1A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482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C26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BD6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E8B3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F40C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832,5</w:t>
            </w:r>
          </w:p>
        </w:tc>
      </w:tr>
      <w:tr w:rsidR="00162DA4" w14:paraId="6E8E013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6274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D94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722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4C4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FB1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6E6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82E8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825,0</w:t>
            </w:r>
          </w:p>
        </w:tc>
      </w:tr>
      <w:tr w:rsidR="00162DA4" w14:paraId="7C6FE85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1140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995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AC4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037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28B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55F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EF5F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825,0</w:t>
            </w:r>
          </w:p>
        </w:tc>
      </w:tr>
      <w:tr w:rsidR="00162DA4" w14:paraId="1CF0E63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12DF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E41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DC3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615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22F9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6EF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F85E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62DA4" w14:paraId="6931E70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C39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FF6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5D7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8E3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CFE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93F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7D9F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7,5</w:t>
            </w:r>
          </w:p>
        </w:tc>
      </w:tr>
      <w:tr w:rsidR="00162DA4" w14:paraId="424A70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8822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716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916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CBC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5C70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B84C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1774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162DA4" w14:paraId="5BBF31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0B2E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C01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3D8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1F6B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0BD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72B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94BD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162DA4" w14:paraId="33E51DA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55B7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292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0F5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518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BBB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E92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83F6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550,0</w:t>
            </w:r>
          </w:p>
        </w:tc>
      </w:tr>
      <w:tr w:rsidR="00162DA4" w14:paraId="465DCF7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F2AD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C5E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F91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DB1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A43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3FCC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5D73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228BA18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CDF7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502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6DC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2BF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F66B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F05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680E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57E2142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0140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C36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209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050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7FA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9E8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65E3D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A167D2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B273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BE1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08C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FEA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3E1C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940F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E545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3A4F6EC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CEC9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CE3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72B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479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AE86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E294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1E30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7A01702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92C4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42F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9D4D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527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203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AEAA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8CA9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4F35C65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87A3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4D2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673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90C9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C3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329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72410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0509AB5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7E4A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DBD9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371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11B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1C35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Р3 0 00 07050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D86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9D13B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2FE0538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E34D7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Собрание представителей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E03F4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A9E67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BAB6F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AF3E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BC959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81D7E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8 636,0</w:t>
            </w:r>
          </w:p>
        </w:tc>
      </w:tr>
      <w:tr w:rsidR="00162DA4" w14:paraId="2E86364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131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765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F66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788C9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7575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E9A0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7D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8 636,0</w:t>
            </w:r>
          </w:p>
        </w:tc>
      </w:tr>
      <w:tr w:rsidR="00162DA4" w14:paraId="618C35B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DCE2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BD3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78A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CC8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41E0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10A2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E32B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4 669,3</w:t>
            </w:r>
          </w:p>
        </w:tc>
      </w:tr>
      <w:tr w:rsidR="00162DA4" w14:paraId="54DEA2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5F09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BD0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247E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B1D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7C8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3A77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C78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4 669,3</w:t>
            </w:r>
          </w:p>
        </w:tc>
      </w:tr>
      <w:tr w:rsidR="00162DA4" w14:paraId="23096FB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D40F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14F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A1F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AC2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15C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8A72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2119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162DA4" w14:paraId="153A4B6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E9F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EA5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88A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A64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9B1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263A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52E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162DA4" w14:paraId="25EDED6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B666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D8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64C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898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1AB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010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15F9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162DA4" w14:paraId="06016E7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8E9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D1F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24C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DF0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D4B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2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C22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B648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2 918,4</w:t>
            </w:r>
          </w:p>
        </w:tc>
      </w:tr>
      <w:tr w:rsidR="00162DA4" w14:paraId="5674845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7D5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422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A2C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DC6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90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4E34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FB87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1 750,9</w:t>
            </w:r>
          </w:p>
        </w:tc>
      </w:tr>
      <w:tr w:rsidR="00162DA4" w14:paraId="557C960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713D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1FF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4A7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089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8D0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1D37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97EA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162DA4" w14:paraId="5B0E41D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445B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42A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28A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99E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59A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FF6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A376B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162DA4" w14:paraId="2E1358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0BC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C94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D71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486B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EC6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40F1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E99E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1 111,4</w:t>
            </w:r>
          </w:p>
        </w:tc>
      </w:tr>
      <w:tr w:rsidR="00162DA4" w14:paraId="66657F1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2BDDE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D5E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2C3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A01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94D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1BDC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9FF5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162DA4" w14:paraId="3026C67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9E1C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6BD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F137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C7D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B9E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456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84B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162DA4" w14:paraId="1756B67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97F10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6B6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8675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50B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331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285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9C5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378,5</w:t>
            </w:r>
          </w:p>
        </w:tc>
      </w:tr>
      <w:tr w:rsidR="00162DA4" w14:paraId="3FE7E28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1BCE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</w:t>
            </w:r>
            <w:r>
              <w:rPr>
                <w:color w:val="000000"/>
                <w:sz w:val="24"/>
                <w:szCs w:val="24"/>
              </w:rPr>
              <w:lastRenderedPageBreak/>
              <w:t>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9D2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87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B2C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01F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5B4A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FE6D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62DA4" w14:paraId="20CD65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B459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A90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8BB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971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706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047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9779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62DA4" w14:paraId="2F9186E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497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8DC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C3F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DDC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E1A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2A27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17A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162DA4" w14:paraId="563E2CB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079C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D5D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A21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866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0DA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CE38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18D1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62DA4" w14:paraId="6914C55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5F09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B02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DE2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8C9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99A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86F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D453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62DA4" w14:paraId="1BE48CF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27DB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FD54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10A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E9E6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DE3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83D7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4A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162DA4" w14:paraId="704BF17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13BD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2A6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A65A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5BC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C8B9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3779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80D3D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3 966,7</w:t>
            </w:r>
          </w:p>
        </w:tc>
      </w:tr>
      <w:tr w:rsidR="00162DA4" w14:paraId="5AB6C6E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A4C1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54E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F21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9FE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AB4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E1801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CF7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3 966,7</w:t>
            </w:r>
          </w:p>
        </w:tc>
      </w:tr>
      <w:tr w:rsidR="00162DA4" w14:paraId="4DBC414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A171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583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0BF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B58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8C2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A412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245C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162DA4" w14:paraId="77A2DA2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22EE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6DCD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922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E6C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00C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7A310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7BB8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162DA4" w14:paraId="3D3B23F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8D4E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C72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BA2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DC4F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B9E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B71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9B9D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162DA4" w14:paraId="7AD95F1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F1FF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ABF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025F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BB6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64D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3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210D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193A2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3 726,0</w:t>
            </w:r>
          </w:p>
        </w:tc>
      </w:tr>
      <w:tr w:rsidR="00162DA4" w14:paraId="3664AF0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286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906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A6D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960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CF1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A117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C487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240,7</w:t>
            </w:r>
          </w:p>
        </w:tc>
      </w:tr>
      <w:tr w:rsidR="00162DA4" w14:paraId="5A67EA2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CA44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6D2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232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EE3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4B8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BD68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1AA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162DA4" w14:paraId="51B31AB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F4EC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CF37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5EE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D92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C2A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07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4FB8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162DA4" w14:paraId="0861B3F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433F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B97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D54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99F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A11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144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0177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162DA4" w14:paraId="071DF8A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0A10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E75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0B9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DF6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DC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DAC0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E2FD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162DA4" w14:paraId="3ED7C51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956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5C3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9DC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CA3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D6B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BA8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FADB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162DA4" w14:paraId="41A98F3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17A2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A8A9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8AB4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2DD6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0EA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F4D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F7CF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92,7</w:t>
            </w:r>
          </w:p>
        </w:tc>
      </w:tr>
      <w:tr w:rsidR="00162DA4" w14:paraId="04C9CD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7B3C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7C2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370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B76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0EF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F6EA0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CD37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62DA4" w14:paraId="6D4303C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7F45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4EC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2BC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024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1EE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005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F288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62DA4" w14:paraId="6731572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40A3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3880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DE2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ED0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A50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165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97C4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162DA4" w14:paraId="421719D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874B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16C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653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1B3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47A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7EB0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1571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DA4" w14:paraId="71C1FDF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7636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D9B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898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04E1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D63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DA4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3F24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DA4" w14:paraId="7666F25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979E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54B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413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AE1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5B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26D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73E2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DA4" w14:paraId="7FB63D7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CE872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E579E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4526A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A9CD3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F2F36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2D4F3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0602B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99 112,9</w:t>
            </w:r>
          </w:p>
        </w:tc>
      </w:tr>
      <w:tr w:rsidR="00162DA4" w14:paraId="278E996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0008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010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335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1005F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8333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0FA9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CB7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92 965,9</w:t>
            </w:r>
          </w:p>
        </w:tc>
      </w:tr>
      <w:tr w:rsidR="00162DA4" w14:paraId="3084A78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0A93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95D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D52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2D8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C5B3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331A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4BF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92 965,9</w:t>
            </w:r>
          </w:p>
        </w:tc>
      </w:tr>
      <w:tr w:rsidR="00162DA4" w14:paraId="2E0D33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AF63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"Управление муниципальным имуществом Сусуманского городского округа на 2018-2021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5CE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AF7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A59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E68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D943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B5D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162DA4" w14:paraId="1847E5D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84FC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Основное мероприятие "Проведение на территории Сусуманского городского округа комплексных кадастровых работ"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87F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4CE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E78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A1A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419B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C619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162DA4" w14:paraId="69382BA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48839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EC99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85A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674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EAF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D27F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4276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162DA4" w14:paraId="76470C6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F76F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3BE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57C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292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8CD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906C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969A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162DA4" w14:paraId="2065511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3920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4E8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679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155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C32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L5110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FCE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BD3B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4 153,7</w:t>
            </w:r>
          </w:p>
        </w:tc>
      </w:tr>
      <w:tr w:rsidR="00162DA4" w14:paraId="51489C8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4E21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государственной (муниципальной) собственностью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2FE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FB7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CF8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DF5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2D33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D927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86 566,8</w:t>
            </w:r>
          </w:p>
        </w:tc>
      </w:tr>
      <w:tr w:rsidR="00162DA4" w14:paraId="420DB19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98AA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84D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E5F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A1BD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49E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045F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90E7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162DA4" w14:paraId="67DA9C0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3DCE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F6A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235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B60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3D96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B6F8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8B4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162DA4" w14:paraId="2CE921A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FD9F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A69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FE0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3A4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AD7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120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621B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2 170,0</w:t>
            </w:r>
          </w:p>
        </w:tc>
      </w:tr>
      <w:tr w:rsidR="00162DA4" w14:paraId="5DB8748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BC12C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833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A25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95A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2CF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3AF6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D782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162DA4" w14:paraId="153F038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B14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187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A61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9A64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472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586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84A8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162DA4" w14:paraId="5ECE797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6B1D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0C1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A0B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54C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0C9C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0AE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39F9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162DA4" w14:paraId="0444140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780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9B7C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F81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6A3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A5A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0A9E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233A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84 309,2</w:t>
            </w:r>
          </w:p>
        </w:tc>
      </w:tr>
      <w:tr w:rsidR="00162DA4" w14:paraId="0A57928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187F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A01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1CF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28EC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01A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897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74C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65 652,7</w:t>
            </w:r>
          </w:p>
        </w:tc>
      </w:tr>
      <w:tr w:rsidR="00162DA4" w14:paraId="2FA58E7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054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DA8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694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CC5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266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12D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CC74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65 652,7</w:t>
            </w:r>
          </w:p>
        </w:tc>
      </w:tr>
      <w:tr w:rsidR="00162DA4" w14:paraId="3DCDC24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8307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93E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DB6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E02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141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54A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FCC4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18 142,5</w:t>
            </w:r>
          </w:p>
        </w:tc>
      </w:tr>
      <w:tr w:rsidR="00162DA4" w14:paraId="394FDCE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CD8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35C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51E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08F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9DA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34C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D004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18 142,5</w:t>
            </w:r>
          </w:p>
        </w:tc>
      </w:tr>
      <w:tr w:rsidR="00162DA4" w14:paraId="7AE44CB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AB6E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88B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03C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A7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A1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EE1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A719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162DA4" w14:paraId="5AA298A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04F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7F9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542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007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CED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506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4E56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514,0</w:t>
            </w:r>
          </w:p>
        </w:tc>
      </w:tr>
      <w:tr w:rsidR="00162DA4" w14:paraId="66A127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C6595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F2E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395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910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980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4670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F142E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2 245,4</w:t>
            </w:r>
          </w:p>
        </w:tc>
      </w:tr>
      <w:tr w:rsidR="00162DA4" w14:paraId="1B9C309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F7F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обслуживание казны муниципального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8CB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A39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23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994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DFD4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A041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162DA4" w14:paraId="316A206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0CDD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5D2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AFC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E43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DA2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154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E557E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162DA4" w14:paraId="57147F8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9969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3C9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E2E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2CA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55B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719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2856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1 445,4</w:t>
            </w:r>
          </w:p>
        </w:tc>
      </w:tr>
      <w:tr w:rsidR="00162DA4" w14:paraId="4FAC5BF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C75F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679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ECA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316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99D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52475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88D9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62DA4" w14:paraId="5738D23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07CC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FAF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2F0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67B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CFD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403F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ADC0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62DA4" w14:paraId="4A9E35B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451C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3C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7B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C4A4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5F4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AC3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CC4F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</w:tr>
      <w:tr w:rsidR="00162DA4" w14:paraId="3A47EEF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7F877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CE6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82A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1909B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5756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4F9B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D5F9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162DA4" w14:paraId="15CB4D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7DA9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9B0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B53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E7A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B45D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2809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B67D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162DA4" w14:paraId="3CF04A0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512E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6423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8AC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83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B9F5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A7A7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90E8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162DA4" w14:paraId="01C535D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4023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51F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02B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F0D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A21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C283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EE14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162DA4" w14:paraId="6813BFE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AF32C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CB7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7FA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C9F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606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6C9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751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162DA4" w14:paraId="5107E5E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B545F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956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B0E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81DE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92A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6E6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25324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530,0</w:t>
            </w:r>
          </w:p>
        </w:tc>
      </w:tr>
      <w:tr w:rsidR="00162DA4" w14:paraId="7D329A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C9E3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EC4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459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76FBA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60FC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843F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56D6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162DA4" w14:paraId="76B464C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88B0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A51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255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4FE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68F5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6AD5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4B22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162DA4" w14:paraId="745C09E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C015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Периодические издания, учрежденные ор</w:t>
            </w:r>
            <w:r>
              <w:rPr>
                <w:color w:val="000000"/>
                <w:sz w:val="24"/>
                <w:szCs w:val="24"/>
              </w:rPr>
              <w:lastRenderedPageBreak/>
              <w:t>ганами местного самоуправления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D0E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0C4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45F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FE6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2F97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8BD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162DA4" w14:paraId="15B6EC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4D33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5889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CF2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6E2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D29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06BE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8887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162DA4" w14:paraId="471870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822B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833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8F6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E05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8C7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E01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6286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162DA4" w14:paraId="0F0A17B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4897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AFC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EBC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B71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101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ED0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F570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5 617,0</w:t>
            </w:r>
          </w:p>
        </w:tc>
      </w:tr>
      <w:tr w:rsidR="00162DA4" w14:paraId="777AD2D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3D54A0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Комитет по образованию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442FB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A949D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42793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EF265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25C4CF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C3B46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453 697,7</w:t>
            </w:r>
          </w:p>
        </w:tc>
      </w:tr>
      <w:tr w:rsidR="00162DA4" w14:paraId="72ED8AC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8010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BA7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264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019F4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40774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2E117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05D7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453 697,7</w:t>
            </w:r>
          </w:p>
        </w:tc>
      </w:tr>
      <w:tr w:rsidR="00162DA4" w14:paraId="6D6E3E0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195C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C21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851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1A3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F12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1103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7986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82 572,0</w:t>
            </w:r>
          </w:p>
        </w:tc>
      </w:tr>
      <w:tr w:rsidR="00162DA4" w14:paraId="1F3EA84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F26C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07B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1FF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9CB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FA6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55A5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7010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67 537,3</w:t>
            </w:r>
          </w:p>
        </w:tc>
      </w:tr>
      <w:tr w:rsidR="00162DA4" w14:paraId="4196B3B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AA3F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195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398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949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44E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E07D1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BB3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67 537,3</w:t>
            </w:r>
          </w:p>
        </w:tc>
      </w:tr>
      <w:tr w:rsidR="00162DA4" w14:paraId="216383B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8CB2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715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150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D9D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31C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0C96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C68F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162DA4" w14:paraId="1C4E08C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C05E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95F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1EB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900D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3CB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C8A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E8D4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162DA4" w14:paraId="53EFF81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462A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8C9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AF0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4DE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555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1FB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877F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162DA4" w14:paraId="0F6017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D08E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C81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B53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7A9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28A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81B3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A350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162DA4" w14:paraId="44DB3A5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881F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F7F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EBB0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D137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690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FA0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B251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162DA4" w14:paraId="0DA303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960D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5C8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B30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84D4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24A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3FA4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62E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162DA4" w14:paraId="31DFE70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0480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7FA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5B9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56FE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55D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3614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83E6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162DA4" w14:paraId="7C0C4AF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F45D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665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916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30BD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709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5E9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E58AD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162DA4" w14:paraId="1C310DF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414E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1FC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C5D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A5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19A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08BB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7E82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162DA4" w14:paraId="554306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247C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85E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BCE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DE2B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A9D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BB76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7C5F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162DA4" w14:paraId="6985B7D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3E22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8D5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570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920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216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C2E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F874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162DA4" w14:paraId="093DE71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A6F0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305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AD6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40B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712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BE1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1EE4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162DA4" w14:paraId="1C3FD21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D72F0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3F8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1B7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839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1C9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7295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AA52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162DA4" w14:paraId="6885F4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BAA4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02B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53E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B830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982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CC4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07C8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162DA4" w14:paraId="44C626E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0FBA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46A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689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7FF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BC7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11E4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9AAB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63 723,0</w:t>
            </w:r>
          </w:p>
        </w:tc>
      </w:tr>
      <w:tr w:rsidR="00162DA4" w14:paraId="2358876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D0887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инвалидами, детьми- 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068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813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88D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C86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2F0E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1409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26500E3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4F2F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B99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CDB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BBC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C88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469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F3FD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4678E4E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F27C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5F3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C74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B55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DBC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678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2252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1D07426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306C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7E0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6B1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C40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30F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6E61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58FB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162DA4" w14:paraId="79C0272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8AAF3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00C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0BD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CC0B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A44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BABD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D58B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162DA4" w14:paraId="0D94632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AA435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E5D0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822F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C8C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111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9FEB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EC0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162DA4" w14:paraId="55DC876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CC93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08B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F96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ACF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3D8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245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8CBB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162DA4" w14:paraId="12ABEE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30BF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E56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746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D1D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6CF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19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3F78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162DA4" w14:paraId="5208BDA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DF0E6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3825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F1BD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1AC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3A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FF3D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B8AC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162DA4" w14:paraId="22D99F3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1829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AE4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A6A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4DD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44E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F775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3178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458,3</w:t>
            </w:r>
          </w:p>
        </w:tc>
      </w:tr>
      <w:tr w:rsidR="00162DA4" w14:paraId="4F0A487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D8AF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845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B76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699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DDA2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B273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CC1F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162DA4" w14:paraId="5630683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BFE3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441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D03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58D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7F4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CA1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09B34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162DA4" w14:paraId="00DADDB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9E3C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380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2DA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D7C0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751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69B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6CC5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162DA4" w14:paraId="0CBB042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74A8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21F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F8D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BC5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19F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E9D38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4812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62DA4" w14:paraId="4DF00D4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BA10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DD8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60E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06F6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E88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CC1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DDC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62DA4" w14:paraId="7202946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B4BB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498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2AB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36A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D29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DFC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FB94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62DA4" w14:paraId="655D48E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4308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C751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D41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F771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BD8E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B7AC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2024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162DA4" w14:paraId="6E6A896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2EF8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CFD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2BB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992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FC2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4AA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FA6B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162DA4" w14:paraId="26C4D02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6EC2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D2C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93E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0BB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D8C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77E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960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162DA4" w14:paraId="61B942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15B6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B66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6AE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3C5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D9D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28F2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9BB7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53E105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F07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2250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32A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53B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2DA9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85B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35C7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24F85A7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51F9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A8D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981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AAC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2D1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527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B3DA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0E7CD7A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3C00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9BD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4221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B21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EB4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20D0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9909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162DA4" w14:paraId="5235B96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A29F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8AB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074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4F2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58A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334E5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5197B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162DA4" w14:paraId="6330653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62BD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Укрепление материально- технической базы медицинских кабинетов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C89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369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463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2D5A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4736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D018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162DA4" w14:paraId="5EB36C0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809B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941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479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587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44D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56C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AC4A8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162DA4" w14:paraId="399B88C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49D6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7C6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716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9EE4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212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7E2F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F3B8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162DA4" w14:paraId="4747BE6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DA1E5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BD6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5BC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197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202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D9535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FA4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14 251,0</w:t>
            </w:r>
          </w:p>
        </w:tc>
      </w:tr>
      <w:tr w:rsidR="00162DA4" w14:paraId="0A7642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0D4E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581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66E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F41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84B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157F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8335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162DA4" w14:paraId="2117DCB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6CE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E2B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822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14E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1DF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2FA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9E5B0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162DA4" w14:paraId="11CED0F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A130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975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5B8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921D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DE4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93BB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1C21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1 550,0</w:t>
            </w:r>
          </w:p>
        </w:tc>
      </w:tr>
      <w:tr w:rsidR="00162DA4" w14:paraId="6A9C99A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3051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83F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BC2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1B4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1C0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D3499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B043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162DA4" w14:paraId="4FD86B0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F6AF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680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E77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5EA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3EC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33C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495E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162DA4" w14:paraId="3482A35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DF14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D60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7E0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6B8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E034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3DA4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B637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318,0</w:t>
            </w:r>
          </w:p>
        </w:tc>
      </w:tr>
      <w:tr w:rsidR="00162DA4" w14:paraId="5CC872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130C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8F2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DBD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72C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977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8CA6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19BF3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162DA4" w14:paraId="4E57E4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3C49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A79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075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17E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540A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E45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ACF1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162DA4" w14:paraId="15EFFA5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A44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2E9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E18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1E51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9BC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4E4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896D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12 383,0</w:t>
            </w:r>
          </w:p>
        </w:tc>
      </w:tr>
      <w:tr w:rsidR="00162DA4" w14:paraId="5798046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3D0F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398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2FB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DD1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10F3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00923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D92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301 710,5</w:t>
            </w:r>
          </w:p>
        </w:tc>
      </w:tr>
      <w:tr w:rsidR="00162DA4" w14:paraId="0325B2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DEAC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10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15D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7B8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DB3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42AB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7103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247 554,1</w:t>
            </w:r>
          </w:p>
        </w:tc>
      </w:tr>
      <w:tr w:rsidR="00162DA4" w14:paraId="27431FD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48109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B1A0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5584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736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E94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24F8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2C88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246 646,1</w:t>
            </w:r>
          </w:p>
        </w:tc>
      </w:tr>
      <w:tr w:rsidR="00162DA4" w14:paraId="56FEA62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90AD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1B9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5D3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D1B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FFE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CD69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09B3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162DA4" w14:paraId="434CBCE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047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9DC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AD4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2E3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7C89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B14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BC1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162DA4" w14:paraId="49C3F68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6ACD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2DC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1ED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8B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2EA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1E5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B074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162DA4" w14:paraId="4E5FCA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D5860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по присмотру и уходу за детьми- инвалидами, детьми- сиротами и детьми,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расположенных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4F8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47E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4FD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439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CD0B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EB69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162DA4" w14:paraId="1866C2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80C9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73C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405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5ED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9FC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C34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A79E0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162DA4" w14:paraId="3075BA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6B1D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185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818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F70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DD6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CED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F52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162DA4" w14:paraId="029093D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2C5A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4AE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469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F06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614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479F2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91C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162DA4" w14:paraId="1EF4DDF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841FD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C6E7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673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89F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D1C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D13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3468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162DA4" w14:paraId="74BF0B8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4266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2C0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1CB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16C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ADB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265C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B1EC3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162DA4" w14:paraId="76A2DBE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A6AC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000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CB4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004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AAC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6581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D8F6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162DA4" w14:paraId="53D2FA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AE7F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1A7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C14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D2A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31C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44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2DD1B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162DA4" w14:paraId="696F6D7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0854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55D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BF1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474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03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235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9FE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154 717,5</w:t>
            </w:r>
          </w:p>
        </w:tc>
      </w:tr>
      <w:tr w:rsidR="00162DA4" w14:paraId="60C01D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6D88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C8C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185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A15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720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40E2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0E36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162DA4" w14:paraId="5985E19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334EC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2FC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974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6DE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E3B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D9E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5D1F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162DA4" w14:paraId="403BB83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CB31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FC4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BF3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B6E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7E4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E61A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B7DF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162DA4" w14:paraId="7153A24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16966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5D7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F6B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038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FEF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4672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75B3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162DA4" w14:paraId="154A31A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642D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BD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811B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CC2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C73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D20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72E1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162DA4" w14:paraId="376A78C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EA28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E52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6F9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EEC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83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EAE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8D40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162DA4" w14:paraId="5D0BB37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8C76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ежемесячного денежного вознаграждения за классное руководство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6BB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1D6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C03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F8A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1E49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A5E2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162DA4" w14:paraId="1BF7ED6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0FB9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12A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CA5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796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6E7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844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D8DF3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162DA4" w14:paraId="3BDE85E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BCA6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0DB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060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B30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977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9AC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A976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162DA4" w14:paraId="4C6ED0E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4FAE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ABB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084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5D3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EC0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72C6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F1A4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162DA4" w14:paraId="31D4B46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03A7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DF51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681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ED86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C72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B0E9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8132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162DA4" w14:paraId="295775F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90A4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C87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7A7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1C4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A84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L2550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61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803D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72 780,8</w:t>
            </w:r>
          </w:p>
        </w:tc>
      </w:tr>
      <w:tr w:rsidR="00162DA4" w14:paraId="165D938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472B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образовательных учреждениях Сусуманского городского округа"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0EF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D77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5E6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7AE4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94FCB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EFE4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62DA4" w14:paraId="247012F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1828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A33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D7B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B19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D40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EDFE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08F2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62DA4" w14:paraId="048CB6B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4AB7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8268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F169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729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2CF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F3D8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1D17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62DA4" w14:paraId="7E62C28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5C3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0FD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72F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656B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D257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ED3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2639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62DA4" w14:paraId="6A4712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CF9B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427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B30A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3D2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7E3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E3B96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B92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162DA4" w14:paraId="15A45E1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93F07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общеобразовательных организациях,</w:t>
            </w:r>
            <w:r w:rsidR="00C23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расположенных в сельской местности,</w:t>
            </w:r>
            <w:r w:rsidR="00C23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условий для занятий физической культурой и спортом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C45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F0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B9E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17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930A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C876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162DA4" w14:paraId="517625F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AEEC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819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B178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C84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8E4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F4D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C2C2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162DA4" w14:paraId="3633C2D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A3F4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97D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BD41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366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5E6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28D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C653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863,0</w:t>
            </w:r>
          </w:p>
        </w:tc>
      </w:tr>
      <w:tr w:rsidR="00162DA4" w14:paraId="206DB3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5FC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D2C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127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752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498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6889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3422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162DA4" w14:paraId="037E4B5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EED5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"Материально- техническое обеспечение охраны труда, техники безопасности, антитеррористической </w:t>
            </w:r>
            <w:r>
              <w:rPr>
                <w:color w:val="000000"/>
                <w:sz w:val="24"/>
                <w:szCs w:val="24"/>
              </w:rPr>
              <w:lastRenderedPageBreak/>
              <w:t>защищенности"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3DB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4CC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782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A10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4440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320C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1 143,8</w:t>
            </w:r>
          </w:p>
        </w:tc>
      </w:tr>
      <w:tr w:rsidR="00162DA4" w14:paraId="11DFB93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0D8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D45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735A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28F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E93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9A5A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49A4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162DA4" w14:paraId="6886EC6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12C9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8DD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90A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F14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2C3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87A9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A511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162DA4" w14:paraId="1E9BA7D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27F29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92C6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368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CE3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CAC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A37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1C454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162DA4" w14:paraId="73CE078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2A92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083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A5D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B46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7D4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D99B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FF31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162DA4" w14:paraId="378B5E8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04CD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F69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5B96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386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A24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FB8F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7F70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162DA4" w14:paraId="65D8B03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7247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F5A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295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93E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AFE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F32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0910D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162DA4" w14:paraId="7B99470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D4E8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EB5A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0A33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832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75B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D221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F1FD9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62DA4" w14:paraId="18EE8DC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740A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7D7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2EB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6B0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67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1591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BCEE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62DA4" w14:paraId="57CCD65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1D4C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D77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362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2F9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9A7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2ED3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93AA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62DA4" w14:paraId="2EA3B76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88D9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DCC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40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5F1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FB5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FECA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6533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162DA4" w14:paraId="52E2110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EDFE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F73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B9B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AB6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5D9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54835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FDBD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1 415,1</w:t>
            </w:r>
          </w:p>
        </w:tc>
      </w:tr>
      <w:tr w:rsidR="00162DA4" w14:paraId="120A5E6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4741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D761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D1F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74A2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2A9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026D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DFE1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162DA4" w14:paraId="1646D45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3596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68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1BDF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B48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A15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CBD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E992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162DA4" w14:paraId="263E136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C357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CE5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E30D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8BF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4E13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B3A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993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162DA4" w14:paraId="388D68E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A994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70A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30B1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374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212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B79A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5E77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162DA4" w14:paraId="0CF8A5D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ECB2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C356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E32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0C3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A3F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15D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84A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162DA4" w14:paraId="41D1D11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E210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4C5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C35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20E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F64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C72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BEBC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162DA4" w14:paraId="1F750A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F535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D37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EBA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7C0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ABA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9D6A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C340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162DA4" w14:paraId="6DBC978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7346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193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2F7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919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145E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6B3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755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162DA4" w14:paraId="5A26384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D8C3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96E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E7C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F217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CE5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E8F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9E22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162DA4" w14:paraId="3300DB8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9DF8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10E8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B27C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6452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EF2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033A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9997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162DA4" w14:paraId="50BD91E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3582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89EF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BA48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2C6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42A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C76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C9CF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162DA4" w14:paraId="7B001F9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9443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E049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E8D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FEA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EC3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018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2E17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162DA4" w14:paraId="11E1001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7E44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8C5E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A68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33D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CB2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4AFD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9F1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62DA4" w14:paraId="7F631A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D956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E94D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E69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2DBE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F3FB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39E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3FB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62DA4" w14:paraId="2A68381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FF9F7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4AE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640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4655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38F3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2E0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C146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162DA4" w14:paraId="561130E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CC7C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"Здоровье обучающихся и воспитанников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946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EDC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7530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C7F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B240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311D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11 726,2</w:t>
            </w:r>
          </w:p>
        </w:tc>
      </w:tr>
      <w:tr w:rsidR="00162DA4" w14:paraId="500B919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D59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образовательных учреждений"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243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125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D52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2AF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C210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BD4B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11 726,2</w:t>
            </w:r>
          </w:p>
        </w:tc>
      </w:tr>
      <w:tr w:rsidR="00162DA4" w14:paraId="6F3C2F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E5C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B94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D4F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2D5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74D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79D3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7553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162DA4" w14:paraId="74A23ED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97D5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9ED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6A7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71E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8F2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5E5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EB85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162DA4" w14:paraId="46C8CDA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18D2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103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7D3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90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6E4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28C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3AB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5 663,0</w:t>
            </w:r>
          </w:p>
        </w:tc>
      </w:tr>
      <w:tr w:rsidR="00162DA4" w14:paraId="113A5EE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5AD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59EA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7AF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4E9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1A41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8D62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BAD0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162DA4" w14:paraId="007BE8A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7B0F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BCC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F88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914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C86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261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937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162DA4" w14:paraId="53C0DCB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877A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406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B32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C73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60E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4D8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3CBD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162DA4" w14:paraId="76A1281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1176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детей-и</w:t>
            </w:r>
            <w:r w:rsidR="00C23217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валидов,</w:t>
            </w:r>
            <w:r w:rsidR="00C2321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обу</w:t>
            </w:r>
            <w:r w:rsidR="00C23217">
              <w:rPr>
                <w:color w:val="000000"/>
                <w:sz w:val="24"/>
                <w:szCs w:val="24"/>
              </w:rPr>
              <w:t>чающихся в общ</w:t>
            </w:r>
            <w:r>
              <w:rPr>
                <w:color w:val="000000"/>
                <w:sz w:val="24"/>
                <w:szCs w:val="24"/>
              </w:rPr>
              <w:t>еобразовательных учреждениях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A9A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715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E03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830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297D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8744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162DA4" w14:paraId="2C5C3CE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8C274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C32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C5B2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C4C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DCC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17D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3FA7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162DA4" w14:paraId="1F37F1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9896F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4A5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922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6AA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3AD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779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7620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642,6</w:t>
            </w:r>
          </w:p>
        </w:tc>
      </w:tr>
      <w:tr w:rsidR="00162DA4" w14:paraId="668D377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E17A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DBA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97B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9E6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6E7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D0B6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ADC9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162DA4" w14:paraId="162794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69DC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101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3ED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4C1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7D8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8A2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F9AF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162DA4" w14:paraId="45F617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2E5C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626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F54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3639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9D3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E23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C82E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162DA4" w14:paraId="50B1F44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B31E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медицинских кабинетов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6CB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D70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3D3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42F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1C30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14F2C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162DA4" w14:paraId="0E99AE9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57F5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2413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604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F61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964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6E3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13C0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162DA4" w14:paraId="375ECE4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BB7F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5D41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B1D2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322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E88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96F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759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162DA4" w14:paraId="0DC0D36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CAC9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соревнований, акций и других мероприятий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546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2BCD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6F4E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15E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493E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EBCA6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162DA4" w14:paraId="0BB620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B8F5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673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A10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9B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70E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5B4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F665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162DA4" w14:paraId="20FBBA9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3E32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D38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E21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1EF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7CE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BC1D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4039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107,4</w:t>
            </w:r>
          </w:p>
        </w:tc>
      </w:tr>
      <w:tr w:rsidR="00162DA4" w14:paraId="243CBD4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0EB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50E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2D1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5B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7E1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2097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310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162DA4" w14:paraId="73172E1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6A1F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051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954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C3A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DC8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7AE0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5EC4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162DA4" w14:paraId="3A2179C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147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218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E11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910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963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A58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F40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162DA4" w14:paraId="7CB7C6D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9990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80F4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37E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41B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D8D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19497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24A4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162DA4" w14:paraId="57938C3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51B8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EAF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FC8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A1A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32E4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4D8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2AF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162DA4" w14:paraId="5DE28AF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684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231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8F3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CC31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7DD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4744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D521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162DA4" w14:paraId="52CBC26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A7E3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83B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20B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8C0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F78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770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A228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39 871,3</w:t>
            </w:r>
          </w:p>
        </w:tc>
      </w:tr>
      <w:tr w:rsidR="00162DA4" w14:paraId="36D29BF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EB5B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</w:t>
            </w:r>
            <w:r>
              <w:rPr>
                <w:color w:val="000000"/>
                <w:sz w:val="24"/>
                <w:szCs w:val="24"/>
              </w:rPr>
              <w:lastRenderedPageBreak/>
              <w:t>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BE6A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B1C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F2B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25F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EF8C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B6C3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162DA4" w14:paraId="5FAE1E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56E5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66E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995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5B4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C78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98C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EC6D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162DA4" w14:paraId="1B3650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17D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620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C48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95C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1F3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035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E119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2 420,0</w:t>
            </w:r>
          </w:p>
        </w:tc>
      </w:tr>
      <w:tr w:rsidR="00162DA4" w14:paraId="6402064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5A63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6B9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F7CA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090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93B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0A45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C5EE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162DA4" w14:paraId="6FF901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D8B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2C0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663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45BC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9FE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541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724B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162DA4" w14:paraId="1A0FCF0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DACC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3D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E13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F9D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7C2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D81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7164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535,0</w:t>
            </w:r>
          </w:p>
        </w:tc>
      </w:tr>
      <w:tr w:rsidR="00162DA4" w14:paraId="7E9524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73DC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8DD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BD6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4C1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827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6F97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DB13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162DA4" w14:paraId="3D23314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8730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13E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5DA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A5F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6A1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6323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111C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162DA4" w14:paraId="0EC25EA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6E0B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797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B43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8C6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383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782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9677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36 916,3</w:t>
            </w:r>
          </w:p>
        </w:tc>
      </w:tr>
      <w:tr w:rsidR="00162DA4" w14:paraId="160F2CC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6D9A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8CE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542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01C7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38A8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65B9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4CE6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46 910,0</w:t>
            </w:r>
          </w:p>
        </w:tc>
      </w:tr>
      <w:tr w:rsidR="00162DA4" w14:paraId="30DC6FC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34785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ABE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3C8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FE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88E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C860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EA0D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</w:tr>
      <w:tr w:rsidR="00162DA4" w14:paraId="62338F7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A11A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4B3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A87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EAE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DB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B6B8A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7C88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2 175,7</w:t>
            </w:r>
          </w:p>
        </w:tc>
      </w:tr>
      <w:tr w:rsidR="00162DA4" w14:paraId="6E1387B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2E40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3A6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CB1C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EB3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831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5C0D5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8A3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162DA4" w14:paraId="7167890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9F2C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2EB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ACE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4CC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896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34A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C391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162DA4" w14:paraId="2632E47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01225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052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C31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310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8ED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6A75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B9CF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162DA4" w14:paraId="612B953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460F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77C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786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5683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999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562A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5FE5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162DA4" w14:paraId="781A897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75DB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39C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A8BB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56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0B45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A94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2711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162DA4" w14:paraId="5E6105E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8F7A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145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2830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E81D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FEB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8C68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B503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162DA4" w14:paraId="6C5D5D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2B4F8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</w:t>
            </w:r>
            <w:r>
              <w:rPr>
                <w:color w:val="000000"/>
                <w:sz w:val="24"/>
                <w:szCs w:val="24"/>
              </w:rPr>
              <w:lastRenderedPageBreak/>
              <w:t>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77A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B26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4E34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3A5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C85C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5417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162DA4" w14:paraId="029D500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C8A2D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C76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1C5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00A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E3D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F50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D915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162DA4" w14:paraId="05330E4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1326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166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2C6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410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29F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9B6C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9912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162DA4" w14:paraId="277B27A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7130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"Безопасность образовательного процесса в образовательных учреждениях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62DD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644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611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B65E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E1E8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C60A0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162DA4" w14:paraId="69655D0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CF03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"Материально- техническое обеспечение охраны труда, техники безопасности, антитеррористической защищенности"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8FA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0FF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FFB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9C7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F7F26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B8F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162DA4" w14:paraId="7077B45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FF2C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охранной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166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6DB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F23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DBC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4EB5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65123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162DA4" w14:paraId="2AF0DCE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F80F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295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ED55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0EB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D80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AFD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20BF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162DA4" w14:paraId="04B918C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7D80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812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B810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3B8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64E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006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4204A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162DA4" w14:paraId="7A2797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8D7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236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1C0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2419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C5C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5ADE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DBE3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162DA4" w14:paraId="2FDA462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E0817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317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428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2DA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CCD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B3AB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83AF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293,4</w:t>
            </w:r>
          </w:p>
        </w:tc>
      </w:tr>
      <w:tr w:rsidR="00162DA4" w14:paraId="12C56A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4A1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A235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39E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277D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A0B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5B00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E732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162DA4" w14:paraId="6E643FE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728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478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8BA0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F85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F4E5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8AE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438D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162DA4" w14:paraId="7CD09DB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37D0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0F4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D16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D89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D18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71A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E7C3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162DA4" w14:paraId="3EA9B4B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FCE8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3B2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5498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A3A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EDF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D3A6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7306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62DA4" w14:paraId="7A3D787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6B8A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E4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5D2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475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D09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3C6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1A7C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62DA4" w14:paraId="7143F1F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42856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3BD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9024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D0A6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9379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A0E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1CF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162DA4" w14:paraId="515152A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6953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</w:t>
            </w:r>
            <w:r>
              <w:rPr>
                <w:color w:val="000000"/>
                <w:sz w:val="24"/>
                <w:szCs w:val="24"/>
              </w:rPr>
              <w:lastRenderedPageBreak/>
              <w:t>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6CB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9B5F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A3A3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0BE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68BE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3286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62DA4" w14:paraId="03BC089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BBD3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F688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DE6B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3ED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D77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392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E25C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62DA4" w14:paraId="76617F1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2D6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D10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AEF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0692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3120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819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9BA6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162DA4" w14:paraId="6E9A40E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6C9D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сотрудников по пожарной безопасности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90C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71F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52B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D14D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E7AD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C118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C91B5C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BA148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325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A46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196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631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BB3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C78C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654D834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713D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01D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F28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3BE5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DE95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924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0454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286208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27BF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55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C48D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583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4B45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BD905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60DF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44 265,3</w:t>
            </w:r>
          </w:p>
        </w:tc>
      </w:tr>
      <w:tr w:rsidR="00162DA4" w14:paraId="4A8F610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2E5A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122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8DC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AC95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D91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EB7F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4391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162DA4" w14:paraId="526AABF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A279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D31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D8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1C7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390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DF1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C5D43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162DA4" w14:paraId="1560AD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37A0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DDF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717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F79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ABB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F8B9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6A54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780,0</w:t>
            </w:r>
          </w:p>
        </w:tc>
      </w:tr>
      <w:tr w:rsidR="00162DA4" w14:paraId="6AC281A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E268B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7AB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97C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644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3076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049B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923E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2B6F4B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F584E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7FD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F01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62A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FC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6C54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E84F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26F72CB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407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E2D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B2A2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C3D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9C7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05C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9477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6ED79D4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C5BA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5CF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35C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AE0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1E2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C44C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87D9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22 052,5</w:t>
            </w:r>
          </w:p>
        </w:tc>
      </w:tr>
      <w:tr w:rsidR="00162DA4" w14:paraId="602060B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14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C450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FA4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2B17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128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1FA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7367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22 052,5</w:t>
            </w:r>
          </w:p>
        </w:tc>
      </w:tr>
      <w:tr w:rsidR="00162DA4" w:rsidRPr="004241CA" w14:paraId="500A8E9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C551B" w14:textId="77777777" w:rsidR="00162DA4" w:rsidRPr="004241CA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9BEDB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BAD6C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90E95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137D4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7A7B8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A004F" w14:textId="77777777" w:rsidR="00162DA4" w:rsidRPr="004241CA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22 052,5</w:t>
            </w:r>
          </w:p>
        </w:tc>
      </w:tr>
      <w:tr w:rsidR="00162DA4" w:rsidRPr="004241CA" w14:paraId="434F98C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D4A64" w14:textId="77777777" w:rsidR="00162DA4" w:rsidRPr="004241CA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 xml:space="preserve"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</w:t>
            </w:r>
            <w:r w:rsidRPr="004241CA">
              <w:rPr>
                <w:color w:val="000000"/>
                <w:sz w:val="24"/>
                <w:szCs w:val="24"/>
              </w:rPr>
              <w:lastRenderedPageBreak/>
              <w:t>регионе на 2021 год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BAAC1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29271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8DB35" w14:textId="77777777" w:rsidR="00162DA4" w:rsidRPr="004241CA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E5825" w14:textId="77777777" w:rsidR="00162DA4" w:rsidRPr="004241CA" w:rsidRDefault="004241CA">
            <w:pPr>
              <w:jc w:val="center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 xml:space="preserve">В1 0 00 </w:t>
            </w:r>
            <w:r w:rsidRPr="004241CA">
              <w:rPr>
                <w:color w:val="000000"/>
                <w:sz w:val="24"/>
                <w:szCs w:val="24"/>
                <w:lang w:val="en-US"/>
              </w:rPr>
              <w:t>S</w:t>
            </w:r>
            <w:r w:rsidR="001B16E5" w:rsidRPr="004241CA">
              <w:rPr>
                <w:color w:val="000000"/>
                <w:sz w:val="24"/>
                <w:szCs w:val="24"/>
              </w:rPr>
              <w:t>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85FC2" w14:textId="77777777" w:rsidR="00162DA4" w:rsidRPr="004241CA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E408F" w14:textId="77777777" w:rsidR="00162DA4" w:rsidRPr="004241CA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 w:rsidRPr="004241CA">
              <w:rPr>
                <w:color w:val="000000"/>
                <w:sz w:val="24"/>
                <w:szCs w:val="24"/>
              </w:rPr>
              <w:t>2 153,9</w:t>
            </w:r>
          </w:p>
        </w:tc>
      </w:tr>
      <w:tr w:rsidR="00162DA4" w14:paraId="29DC35F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5A4B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C31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9D0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369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136A5" w14:textId="77777777" w:rsidR="00162DA4" w:rsidRDefault="00424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В1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1B16E5">
              <w:rPr>
                <w:color w:val="000000"/>
                <w:sz w:val="24"/>
                <w:szCs w:val="24"/>
              </w:rPr>
              <w:t>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A37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04C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2 153,9</w:t>
            </w:r>
          </w:p>
        </w:tc>
      </w:tr>
      <w:tr w:rsidR="00162DA4" w14:paraId="501E2D8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0E25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B367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C59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1FF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B386F8" w14:textId="77777777" w:rsidR="00162DA4" w:rsidRDefault="004241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В1 0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 w:rsidR="001B16E5">
              <w:rPr>
                <w:color w:val="000000"/>
                <w:sz w:val="24"/>
                <w:szCs w:val="24"/>
              </w:rPr>
              <w:t>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DB6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7E73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2 153,9</w:t>
            </w:r>
          </w:p>
        </w:tc>
      </w:tr>
      <w:tr w:rsidR="00162DA4" w14:paraId="1635102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C57A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273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E57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2F2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499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009B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0FCF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19 136,9</w:t>
            </w:r>
          </w:p>
        </w:tc>
      </w:tr>
      <w:tr w:rsidR="00162DA4" w14:paraId="59799C0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A920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FC2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699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D95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06FD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0C8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BC53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19 136,9</w:t>
            </w:r>
          </w:p>
        </w:tc>
      </w:tr>
      <w:tr w:rsidR="00162DA4" w14:paraId="32F3A11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2C81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268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E05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63C4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4C6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CCA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B52C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19 136,9</w:t>
            </w:r>
          </w:p>
        </w:tc>
      </w:tr>
      <w:tr w:rsidR="00162DA4" w14:paraId="1C9519F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6DDE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C6A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E9E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17C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810BD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14A1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73692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9 328,0</w:t>
            </w:r>
          </w:p>
        </w:tc>
      </w:tr>
      <w:tr w:rsidR="00162DA4" w14:paraId="261F32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1DFB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F3D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F8F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015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014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EE1D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A118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162DA4" w14:paraId="5C2ADB9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4E73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79F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E95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BB7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6D71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F3AC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26A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162DA4" w14:paraId="66D6436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37F5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C36C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3938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D9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D28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3D2D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3BFFE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162DA4" w14:paraId="7F54B27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E4762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55E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0A4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5DA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CE5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7A8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54BA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162DA4" w14:paraId="1546E9F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E724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367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AA6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A62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A5D5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ED2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AB0A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162DA4" w14:paraId="4EBE864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A0AD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"Одарённые дети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E7B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FDE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D34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146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069A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2F1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162DA4" w14:paraId="36147E7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1A15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66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DD6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7A4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718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49C6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221B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423,8</w:t>
            </w:r>
          </w:p>
        </w:tc>
      </w:tr>
      <w:tr w:rsidR="00162DA4" w14:paraId="7C0960D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36C6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поддержки одаренных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34D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3CC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D08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994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4DF0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C45A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162DA4" w14:paraId="1A50CEA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5653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90B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0FE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3A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AAC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B2D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537F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62DA4" w14:paraId="37D1728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5BBC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1DE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62A3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9CB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55A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B800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428E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162DA4" w14:paraId="2B98A66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31AE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CE2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23C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B57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98C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21BF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D9E2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162DA4" w14:paraId="15B993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51A8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7AE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DBA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AA3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15F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8D1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978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162DA4" w14:paraId="14AE314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6890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научных конференций, олимпиад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2FD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48D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559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96C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F2D39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6E2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162DA4" w14:paraId="3E9FAA9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5397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AB8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07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B62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32D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1F7B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D5F18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162DA4" w14:paraId="30B0641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F9D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47C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E4C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AFD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F91C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289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8E0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162DA4" w14:paraId="55F21C7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D37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"Лето-детям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A8B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CB7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2795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CE6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4646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0D57E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8 625,4</w:t>
            </w:r>
          </w:p>
        </w:tc>
      </w:tr>
      <w:tr w:rsidR="00162DA4" w14:paraId="5711146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C1D6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и обеспечение отдыха и оздоровления детей и подростков"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4126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C4D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BB5B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89B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E544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3055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7 601,8</w:t>
            </w:r>
          </w:p>
        </w:tc>
      </w:tr>
      <w:tr w:rsidR="00162DA4" w14:paraId="3A48532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9856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042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D25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72D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785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0CD3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E734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162DA4" w14:paraId="28C87FE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A4D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5E4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FA65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B0E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F1F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A92A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6B98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162DA4" w14:paraId="3D8D1FC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DFB78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90A4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31F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11F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A8C2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50E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1008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162DA4" w14:paraId="77DD039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991C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пребывания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AE8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C88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AAD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7EC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A9C3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8A0C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162DA4" w14:paraId="5D0DDB6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F26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E04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5E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6E5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4259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208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8A27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162DA4" w14:paraId="4B45AC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A75B1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E0B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947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4406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A4C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2F4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4545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162DA4" w14:paraId="2E84E7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9C0F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временных дополнительных рабочих мест для подростков в летный период"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6BB2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DB0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DF6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374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CA09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8C11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162DA4" w14:paraId="7CB7E05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C13A2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несовершеннолетних граждан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084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E20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6FEB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ACE2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B9D3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1AC9A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162DA4" w14:paraId="1F46DB9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74C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173D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8577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055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610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E11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70E9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162DA4" w14:paraId="6E5F65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3271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E90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FB8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60B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C8A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832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2825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162DA4" w14:paraId="64650CE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5748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"Профилактика правонарушений и борьба с преступностью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424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4AA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B35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4F1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8365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88B4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162DA4" w14:paraId="371D639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D8E8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среди несовершеннолет</w:t>
            </w:r>
            <w:r>
              <w:rPr>
                <w:color w:val="000000"/>
                <w:sz w:val="24"/>
                <w:szCs w:val="24"/>
              </w:rPr>
              <w:lastRenderedPageBreak/>
              <w:t>них и молодежи"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42A8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03B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BF7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190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055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E974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162DA4" w14:paraId="3702265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83776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безнадзорности, правонарушений и вредных привычек несовершеннолетних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927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10F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7B8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2C4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35273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D758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162DA4" w14:paraId="7A5F1E9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4B15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42E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A3B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79ED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387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93A5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A6C7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162DA4" w14:paraId="007718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5642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7F98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08C9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602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2E1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60E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4EF2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162DA4" w14:paraId="770B691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FAA2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F2B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E0B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A6E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480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355D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0B5C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13 177,2</w:t>
            </w:r>
          </w:p>
        </w:tc>
      </w:tr>
      <w:tr w:rsidR="00162DA4" w14:paraId="2DF3A11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C701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564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E67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33BD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134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66F5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B868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162DA4" w14:paraId="1306975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769E0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кадрового потенциала"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879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FC9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D1F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9D8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0AB2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2DC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162DA4" w14:paraId="5F1F0D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93E7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потенциала педагогических работников образовательных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0F70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4B25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E4E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3BD3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4F3E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EC09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162DA4" w14:paraId="5BC67E2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47ED5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976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B60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D7E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EA3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7433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8183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162DA4" w14:paraId="1268263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3700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D4A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2962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622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49D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FE05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1AEFA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162DA4" w14:paraId="032942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E07C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E5A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56E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7F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8B2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908CA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0102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10 481,2</w:t>
            </w:r>
          </w:p>
        </w:tc>
      </w:tr>
      <w:tr w:rsidR="00162DA4" w14:paraId="270EB6F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32C6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BE7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7A5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74C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8BAA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A552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2B17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10 481,2</w:t>
            </w:r>
          </w:p>
        </w:tc>
      </w:tr>
      <w:tr w:rsidR="00162DA4" w14:paraId="7D3B1D0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EC77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661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35D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68D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DFB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287C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0752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162DA4" w14:paraId="35C346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6B4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DEE1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FDF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EAC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3D62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78D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FE530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162DA4" w14:paraId="097020D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4124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E23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AB3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7D8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D1D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55B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5BCF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9 857,5</w:t>
            </w:r>
          </w:p>
        </w:tc>
      </w:tr>
      <w:tr w:rsidR="00162DA4" w14:paraId="5A97A65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86CF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7F9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2F8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673A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F20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951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A248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393,7</w:t>
            </w:r>
          </w:p>
        </w:tc>
      </w:tr>
      <w:tr w:rsidR="00162DA4" w14:paraId="16AC56B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5D91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4F2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12D6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718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07F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D19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E95F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162DA4" w14:paraId="3AD61AF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6609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A6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51B2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C1B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D27D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7D4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10C6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392,1</w:t>
            </w:r>
          </w:p>
        </w:tc>
      </w:tr>
      <w:tr w:rsidR="00162DA4" w14:paraId="2C7837B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57B7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ED9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B34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770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B01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CBE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51BC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162DA4" w14:paraId="2B4B05A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FEB38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973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0BC1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1007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F1BE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38F3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BF4C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162DA4" w14:paraId="6C78DA0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5E0A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CE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C77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3D7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05E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131D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20EEE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62DA4" w14:paraId="3B903E0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0D91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446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946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03D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3AC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10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374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62DA4" w14:paraId="5757B93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7A3E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4697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91C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338A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4F1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8E2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6A07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162DA4" w14:paraId="323E2C5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9831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D608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A60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89E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587B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9ED9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BE8C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4694CE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76D0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EA6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900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A3F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822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2B9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A964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7558532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D9B1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C358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891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5A9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F60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F6E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8510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71C350A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79E29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F5BC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5CB6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D71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58EB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06B4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1A3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162DA4" w14:paraId="6A94FB7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A555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98E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BFDB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178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50F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404F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08F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162DA4" w14:paraId="443BA1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F12C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0A9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301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58B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DDB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9F06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0CC5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162DA4" w14:paraId="24860ED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C0C6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42A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31A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6E8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929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B98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7954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2 604,0</w:t>
            </w:r>
          </w:p>
        </w:tc>
      </w:tr>
      <w:tr w:rsidR="00162DA4" w14:paraId="2080A2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456B3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EEFE3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5AFA8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091DA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83F85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9BDA9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DEF42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108 951,7</w:t>
            </w:r>
          </w:p>
        </w:tc>
      </w:tr>
      <w:tr w:rsidR="00162DA4" w14:paraId="039B2FC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156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F38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E11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FE3E1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5FA4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EE02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998BF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31 080,4</w:t>
            </w:r>
          </w:p>
        </w:tc>
      </w:tr>
      <w:tr w:rsidR="00162DA4" w14:paraId="0502A40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42C0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AAA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AC1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569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E000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3265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42BA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30 345,6</w:t>
            </w:r>
          </w:p>
        </w:tc>
      </w:tr>
      <w:tr w:rsidR="00162DA4" w14:paraId="1E070E2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C53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образования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0E5B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130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06FC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BBE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320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7F5C5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</w:tr>
      <w:tr w:rsidR="00162DA4" w14:paraId="433B2E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630F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"Управление разви</w:t>
            </w:r>
            <w:r>
              <w:rPr>
                <w:color w:val="000000"/>
                <w:sz w:val="24"/>
                <w:szCs w:val="24"/>
              </w:rPr>
              <w:lastRenderedPageBreak/>
              <w:t>тием отрасли образования"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0CB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D2C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F1A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65E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1B37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EF93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1 954,7</w:t>
            </w:r>
          </w:p>
        </w:tc>
      </w:tr>
      <w:tr w:rsidR="00162DA4" w14:paraId="40C6FF8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048F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CD9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CB6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830F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5F4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352F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17DE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162DA4" w14:paraId="60027A2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4588E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1DB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7C6D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8FF3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8BDF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74A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0FC7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162DA4" w14:paraId="17589B4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15465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77F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43D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F23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7AB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042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80F58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162DA4" w14:paraId="4E6707B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48EA9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работникам муниципальных образовательных организаций (за категорию)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5BDA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E1E1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597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F64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6DE4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9121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162DA4" w14:paraId="626A6BF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EF25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389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875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606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E86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B2C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14D9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162DA4" w14:paraId="1E1D423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D32A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D32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649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2BA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B6DD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9A4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105E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162DA4" w14:paraId="4CE60CD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813D9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предоставлению дополнительных мер социальной поддержки педагогическим работникам муниципальных образовательных организаций (за отдаленность)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25E5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72A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266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4B4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9DCF3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234A4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162DA4" w14:paraId="3ABC6E2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88708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190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8FE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A9D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8B5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7E64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5D0E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162DA4" w14:paraId="53F6CB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DBDE5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E4E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F37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3BB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CE0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B3D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2E42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162DA4" w14:paraId="29CFE5B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DEAEC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50D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160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231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EEF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77D6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F1D04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62DA4" w14:paraId="71EE421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BB69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8923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3E7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3D6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6FF9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B37EB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1BF8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360,0</w:t>
            </w:r>
          </w:p>
        </w:tc>
      </w:tr>
      <w:tr w:rsidR="00162DA4" w14:paraId="539B5A0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B2DB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5EE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5396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427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499D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3C159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14234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35CBBE9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A821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D45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2FAC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04ED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91C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B28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DAB9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1D36E48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5C0D7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7E2B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13B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87C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CC4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5E7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B9BD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1973DE9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9929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</w:t>
            </w:r>
            <w:r>
              <w:rPr>
                <w:color w:val="000000"/>
                <w:sz w:val="24"/>
                <w:szCs w:val="24"/>
              </w:rPr>
              <w:lastRenderedPageBreak/>
              <w:t>защитными составами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A88C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CBE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C6E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7534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D720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BB46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62DA4" w14:paraId="30FB634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FB35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FF81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E1E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BB0C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9C2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63D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1685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62DA4" w14:paraId="75477DB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BBC8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CA5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0A8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2C3E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EF7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8EC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7C46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162DA4" w14:paraId="09A64B1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F841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C3F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357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04E1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CFE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A717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F2AB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62DA4" w14:paraId="14D44F2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C0D1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02E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7FF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343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04DA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9BA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3CBF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62DA4" w14:paraId="2EA2318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E04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7FC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0CB8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1D3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425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152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1017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162DA4" w14:paraId="71D65E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531F8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EE22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82D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00B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506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56233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2766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28 030,9</w:t>
            </w:r>
          </w:p>
        </w:tc>
      </w:tr>
      <w:tr w:rsidR="00162DA4" w14:paraId="7FE8BD4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A47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92B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45A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1A1E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2094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4AE5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1AD0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</w:tr>
      <w:tr w:rsidR="00162DA4" w14:paraId="5039B20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38D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5AFA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4327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183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024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2FB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EC95C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</w:tr>
      <w:tr w:rsidR="00162DA4" w14:paraId="63F8067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708B9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A8FF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642F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415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570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AAE9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A87C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685,0</w:t>
            </w:r>
          </w:p>
        </w:tc>
      </w:tr>
      <w:tr w:rsidR="00162DA4" w14:paraId="555826E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D7C1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2D7A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C25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A6B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03D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62DF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DBA7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6708F6A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D8349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658C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D26E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F2E5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BFC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B1C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F9C5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7319674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C80B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226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673C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42C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A2B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41D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E3AF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2CA57D4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CF72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C14D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FE7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6BC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FC3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19E9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E508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11 107,3</w:t>
            </w:r>
          </w:p>
        </w:tc>
      </w:tr>
      <w:tr w:rsidR="00162DA4" w14:paraId="5FD4014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F17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B64D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ED1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435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E17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C4B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A34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11 107,3</w:t>
            </w:r>
          </w:p>
        </w:tc>
      </w:tr>
      <w:tr w:rsidR="00162DA4" w14:paraId="74DB4B6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2DE1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FAA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33B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1BFE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1059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165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58F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11 107,3</w:t>
            </w:r>
          </w:p>
        </w:tc>
      </w:tr>
      <w:tr w:rsidR="00162DA4" w14:paraId="715D81D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8823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75F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C19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37A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A74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9643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6134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15 938,6</w:t>
            </w:r>
          </w:p>
        </w:tc>
      </w:tr>
      <w:tr w:rsidR="00162DA4" w14:paraId="6246506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A53F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8517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44C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57C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549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3D3F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C9015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15 938,6</w:t>
            </w:r>
          </w:p>
        </w:tc>
      </w:tr>
      <w:tr w:rsidR="00162DA4" w14:paraId="209EA37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8A0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6FB6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BF38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F5CE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293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BD2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57C14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15 938,6</w:t>
            </w:r>
          </w:p>
        </w:tc>
      </w:tr>
      <w:tr w:rsidR="00162DA4" w14:paraId="7D23D89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23B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DB3F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E329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75C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78F8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29E09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AFE8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734,8</w:t>
            </w:r>
          </w:p>
        </w:tc>
      </w:tr>
      <w:tr w:rsidR="00162DA4" w14:paraId="1D71DD5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9C8C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"Патриотическое воспитание жителей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D7D6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5A46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61C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B9D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C0B7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1D4E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162DA4" w14:paraId="230C56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442AC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патриотического воспитания жителей"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7F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1A1E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CC0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247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BE72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7016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162DA4" w14:paraId="50A8202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BBCE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патриотической направленности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AE4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BBA3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8C1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685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92300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89C7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162DA4" w14:paraId="11C5824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E57F1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934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E08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E7B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198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56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ED8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162DA4" w14:paraId="0CCD672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3976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748B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A78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ADAA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5A7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54B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FA86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162DA4" w14:paraId="16F8EF2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BA2F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молодежной политики в Сусуманском городском округе на 2020-2023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840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B261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6487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303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A949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2919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30EA71A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B911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"Организационная работа"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93A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90D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4D5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725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FBAC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DF69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207855B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5CE6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техническое и методологическое обеспечение в сфере молодежной политики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9B55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AF4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02E6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3B5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3CCE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F78A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76815C9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E09E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EBF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0CB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075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8372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BE9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6525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535CF3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2BA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F895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8983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671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34F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B5C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06A10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5524701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FC4F4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797A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403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F8C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231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A780D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5D0B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78FA9CA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E09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проводимые с участием молодежи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D2A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5026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9A2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084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513C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348C6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62DA4" w14:paraId="5AEB39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8F26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5879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A44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407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BC8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C5C9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F75E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62DA4" w14:paraId="32FAFD7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F4C2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E94C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28F6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800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D0D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1D8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4AB47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162DA4" w14:paraId="584E9E4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9D6A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</w:t>
            </w:r>
            <w:r>
              <w:rPr>
                <w:color w:val="000000"/>
                <w:sz w:val="24"/>
                <w:szCs w:val="24"/>
              </w:rPr>
              <w:lastRenderedPageBreak/>
              <w:t>ятиях, семинарах, сборах, конкурсах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DA9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FA53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1A8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E58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3684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4F3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13C140D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B23B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540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989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F01B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DA0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11E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EA73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7A1D6C7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E0845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41E5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C8A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8F8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BCA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06D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4FFF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33B81C4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61B9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D69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F3CC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935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D92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8CB7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82B71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62DA4" w14:paraId="0AD5265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214E2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BFBB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64A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794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CC4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7DB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77C3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62DA4" w14:paraId="32A8009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DBC9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A7C7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BA5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5CA5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D39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9AD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EE30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162DA4" w14:paraId="2B89C8A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2CAA6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правонарушений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124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25C3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CC56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93C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6978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F080C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506D657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3B7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1163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61F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D076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6C0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1FA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B95E8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56B806C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A9E6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FBF8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D6A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59D4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3FEE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98F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026A6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4F4A53F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987D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C30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3BA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844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D02B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CAF9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9DB9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00489F0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8363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07D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2F5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E8D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DEA7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C73B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F4DC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390A0EC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094BB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AC7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C4E7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064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1D5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CF2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2D2C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6C6B882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E5724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D2D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624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49E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82AB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В2 0 00 08310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B0C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078E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1DBEE59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53A7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6DC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870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475D1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68BC5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E91F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2F00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44 526,7</w:t>
            </w:r>
          </w:p>
        </w:tc>
      </w:tr>
      <w:tr w:rsidR="00162DA4" w14:paraId="1691013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B337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232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B47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355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6618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79D2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4D4B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36 823,2</w:t>
            </w:r>
          </w:p>
        </w:tc>
      </w:tr>
      <w:tr w:rsidR="00162DA4" w14:paraId="1875975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77BA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0BB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B7F9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3E1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EE6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3538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074F2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1 740,0</w:t>
            </w:r>
          </w:p>
        </w:tc>
      </w:tr>
      <w:tr w:rsidR="00162DA4" w14:paraId="3405D31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ABEB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"Комплектование книжных фондов библиотек Сусуманского городского округа"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346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381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B09F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9C3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4D1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A499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49,4</w:t>
            </w:r>
          </w:p>
        </w:tc>
      </w:tr>
      <w:tr w:rsidR="00162DA4" w14:paraId="0886A9A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80CE4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769C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65E1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1C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EE3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904B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72BC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62DA4" w14:paraId="1955469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79FB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742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231E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E5B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044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171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42BE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62DA4" w14:paraId="00116E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0CFB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D6B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A88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58FE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3014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8706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97E5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162DA4" w14:paraId="75A9D34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AD89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литературно- художественных изданий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148C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5A0C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70A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57E1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18EC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061E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7CEC3DA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1B599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971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A1A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7D5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5CF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C4C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826F1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17A044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057B3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4E7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17F9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C80A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37DD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2A63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312D3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62DA4" w14:paraId="0621DA9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0E72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913B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276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EA8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378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24FA6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849B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162DA4" w14:paraId="135B4F2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A864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 учреждений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8F16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D62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DBE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E81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0B26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0866C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162DA4" w14:paraId="70B9BC7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F7B4B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DC1F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90C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997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A708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0D8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CC4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162DA4" w14:paraId="74E6C2C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F7BB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B90F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6A9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B04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4AA7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127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5695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162DA4" w14:paraId="21EAC45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A875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выполнения функций органами местного самоуправления Сусуманского городского округа и находящимися в их ведении муниципальными учреждениями"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7AA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419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9AC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F6F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A4B9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D3442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162DA4" w14:paraId="2AD6F05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B29B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CA2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F40C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832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176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2909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268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162DA4" w14:paraId="088AB96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FFCB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1E1B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1A1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5AF4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0F8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845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72F3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162DA4" w14:paraId="754CD8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68FC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5F7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1CCE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330D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9921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966C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CD10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162DA4" w14:paraId="4928984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DA57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доступной среды в учреждениях культуры и искусства"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0CD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F0F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D08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E9B2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4E74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D87C6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7307850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671CC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Адаптация социально- значимых объектов для инвалидов и маломобильных групп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907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2F56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16BE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A939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1D60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C63A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501F506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6964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052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A5F1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8CD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2EC2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DE9B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22B9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051445B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5BF4E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017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E80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F50A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C40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31B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E50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027CA8A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3ED7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A33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E93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3596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639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2E5B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E3DC0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162DA4" w14:paraId="5718E9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5EB35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11B0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B57D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F02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2E3A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75A4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FFC9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479,5</w:t>
            </w:r>
          </w:p>
        </w:tc>
      </w:tr>
      <w:tr w:rsidR="00162DA4" w14:paraId="01AA91F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ED80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4294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14A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9B2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39F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6D49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F651B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162DA4" w14:paraId="5202DED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D423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2CB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2AD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5B44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6361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637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84BD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162DA4" w14:paraId="78EA85F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2C70B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D11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CBAA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F77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555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DE1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5EBF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162DA4" w14:paraId="13013E6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37FF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огнезащитными составами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F142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140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3C9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E00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74D89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6B1D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62DA4" w14:paraId="0CA8165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4B3B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F3E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72E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12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925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62A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67CA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62DA4" w14:paraId="65E9B7F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6EBA8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F60D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6E06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14E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36E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87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72BD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162DA4" w14:paraId="778D9DC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4396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C06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633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E36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F0E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C27E6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77DE0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162DA4" w14:paraId="42F15F6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A3F4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A16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91F8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EF5A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026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AF30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02B7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162DA4" w14:paraId="4717AC3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E6026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814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9B5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2A4B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9EDE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57B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E4A5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162DA4" w14:paraId="32AA255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36E9C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сопротивления изоляции электросетей и электрооборудования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B2BC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FB17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67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87D9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A71C4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5E04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5C7EA3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745C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C04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2F1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8A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C539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9A0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DC94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76FDAD2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D36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2BD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AFD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584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0DF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FE7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796B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07DC09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9179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A2A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8B06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7C88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893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51A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84B4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272566E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6FF93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8E9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1A6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757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D7B5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5363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18453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29AA244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90C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A385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4A04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961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F69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5F4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EBF3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62DA4" w14:paraId="4090EF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3E915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"Профилактика правонарушений и борьба с преступностью </w:t>
            </w:r>
            <w:r>
              <w:rPr>
                <w:color w:val="000000"/>
                <w:sz w:val="24"/>
                <w:szCs w:val="24"/>
              </w:rPr>
              <w:lastRenderedPageBreak/>
              <w:t>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A46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DD7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722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4AD8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754C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B8F2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62DA4" w14:paraId="016C581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CF46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правонарушений по отдельным видам противоправной деятельности"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9C8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633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019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D0F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3AF5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FB941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62DA4" w14:paraId="5588F1B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7C7D9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EAE0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DE5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8D8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F504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B618C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E1DA8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62DA4" w14:paraId="4E0AAEB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CD0D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3C0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1F7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FA7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FDBE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421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7E49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62DA4" w14:paraId="2A0E457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D34D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0E2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4B17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3D7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935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5AF0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CB8E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162DA4" w14:paraId="70FBF80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CC9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87A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042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DFE4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B60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B9312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E6E5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15 742,3</w:t>
            </w:r>
          </w:p>
        </w:tc>
      </w:tr>
      <w:tr w:rsidR="00162DA4" w14:paraId="7CBB5FB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687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514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8A7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97AB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7C4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6B3DA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29CD7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4418D8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53A60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53D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055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6AA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F69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5C74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0C88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3F6176A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0C63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11D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50F1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085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8A9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FEC3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327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2FBAB13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2D93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3CA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DC0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B91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3D67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A759A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27462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162DA4" w14:paraId="73BFB66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C5DA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1264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990F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DFB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A984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2A4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9A627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162DA4" w14:paraId="55D1E61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C6BD4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932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EA98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EBFD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69A1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6F8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6A8A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162DA4" w14:paraId="123094F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73DF4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48D2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184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037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E982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5B7D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AA093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162DA4" w14:paraId="3EF9D15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EB51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647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FC3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0473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6B0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654C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80A8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162DA4" w14:paraId="1D669A6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1A63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266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47A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DA30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7C89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44A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F7C0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2 263,8</w:t>
            </w:r>
          </w:p>
        </w:tc>
      </w:tr>
      <w:tr w:rsidR="00162DA4" w14:paraId="6F516AC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3D095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9B94B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3EE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2C7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F45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C2E1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61BB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162DA4" w14:paraId="3AB7FD0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AA07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</w:t>
            </w:r>
            <w:r>
              <w:rPr>
                <w:color w:val="000000"/>
                <w:sz w:val="24"/>
                <w:szCs w:val="24"/>
              </w:rPr>
              <w:lastRenderedPageBreak/>
              <w:t>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B1A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DF4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D31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3C3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A94D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ED82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162DA4" w14:paraId="3D3FA65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71F43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2CE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AD8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4577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0349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Б1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2375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B650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13 166,5</w:t>
            </w:r>
          </w:p>
        </w:tc>
      </w:tr>
      <w:tr w:rsidR="00162DA4" w14:paraId="226930A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DE426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организацию досуга и предоставление услуг в области культуры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A67C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469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F95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758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288FB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1DEF1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18 551,4</w:t>
            </w:r>
          </w:p>
        </w:tc>
      </w:tr>
      <w:tr w:rsidR="00162DA4" w14:paraId="035EC6D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B2E9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7F1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AF61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E3D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F68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FA83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94D93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7EEC0C2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FCD9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035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9499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B47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2F5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40A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E90ED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3C1B4FC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BF6A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5282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25C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4D7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A1BD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EE5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1A60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60A2330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175F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A66B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827B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449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97D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EBCE8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FC8A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62DA4" w14:paraId="28792DD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D0E8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424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9983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BD2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ADA4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5C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3A2C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62DA4" w14:paraId="4EF6BF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DFB69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CAE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D90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C4A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A03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59B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41661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162DA4" w14:paraId="1690424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7933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78B0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900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30AB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3181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53700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FD256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162DA4" w14:paraId="0560D17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4C36D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E109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35AE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2A7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634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E1F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19D6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162DA4" w14:paraId="132347F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1640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837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45F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765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AC5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F46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5FED6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5 149,1</w:t>
            </w:r>
          </w:p>
        </w:tc>
      </w:tr>
      <w:tr w:rsidR="00162DA4" w14:paraId="000C96C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8C5D0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повышение оплаты труда работникам муниципальных учреждений культуры и педагогическим работникам муниципальных организаций дополнительного образования детей, в целях исполнения поручений Президента Российской Федерации по сохранению достигнутого соотношения между уровнем их оплаты труда и уровнем средней заработной платы в регионе на 2021 год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DA3D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65BF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78CA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ECA7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3CA8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AE62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162DA4" w14:paraId="4BB7C0C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1743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D50C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3EDF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37F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311C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1ABE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A130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162DA4" w14:paraId="12B28DD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6AE9E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9C46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4A7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E67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31D2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Д2 0 00 S3У10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1CD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F5AB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13 095,3</w:t>
            </w:r>
          </w:p>
        </w:tc>
      </w:tr>
      <w:tr w:rsidR="00162DA4" w14:paraId="62A9F90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F8592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21F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CA6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AD48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0B48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A770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A46B0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7 703,5</w:t>
            </w:r>
          </w:p>
        </w:tc>
      </w:tr>
      <w:tr w:rsidR="00162DA4" w14:paraId="097F742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452F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развитию институтов гражданского обще</w:t>
            </w:r>
            <w:r>
              <w:rPr>
                <w:color w:val="000000"/>
                <w:sz w:val="24"/>
                <w:szCs w:val="24"/>
              </w:rPr>
              <w:lastRenderedPageBreak/>
              <w:t>ства, укреплению единства российской нации и гармонизации межнациональных отношений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EE4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34D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3B2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1F2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F099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E0934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62DA4" w14:paraId="77EA1CC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6950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"Гармонизация межнациональных отношений"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F866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50A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F394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D97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38A1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4A77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62DA4" w14:paraId="54A9A4D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60061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районного уровня с участием представителей коренных малочисленных народов Крайнего Севера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D698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52C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7DF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98B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D6D0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0BCC4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62DA4" w14:paraId="1E1EC34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25206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AD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5068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E40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79FB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A92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D49A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62DA4" w14:paraId="4A444C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6B5E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ECB4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B80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D019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8091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6A83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8146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162DA4" w14:paraId="399FAA9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2241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F70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154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682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8237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AA157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7219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162DA4" w14:paraId="58C0B8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613B7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культурного наследия и творческого потенциала"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3292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2FFA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8AC7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DD8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2B77B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9BA2C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162DA4" w14:paraId="7B68DD7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7520F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F57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F42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956D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97D2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6B89F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9D40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162DA4" w14:paraId="4FF1DCB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45FD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CA3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8FB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3FD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CA22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8969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94A10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162DA4" w14:paraId="204EE2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AE00A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CA1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A4C0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6C15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8647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F87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4BBA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162DA4" w14:paraId="44FEE70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EB93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44B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8447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B35A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B559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643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B86B7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162DA4" w14:paraId="56E9B8A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F2DA7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464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8BD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ED66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19D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546C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5EB8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162DA4" w14:paraId="1555601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5E400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C1A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32A9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024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621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9A071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0F845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162DA4" w14:paraId="3C02129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5163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4157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7F2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91D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7D6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3EABF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58856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162DA4" w14:paraId="364CFB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EF1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E1582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003B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684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19DB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0BF84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14DA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162DA4" w14:paraId="7B0D081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6886B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3E9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1AB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FF6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46F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8F2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A48EF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162DA4" w14:paraId="0E66692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FD732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7ED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74A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18FF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1863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A794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612A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162DA4" w14:paraId="6D9736D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D113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AB4E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2B3C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BC6C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8F5E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29586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028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6 969,5</w:t>
            </w:r>
          </w:p>
        </w:tc>
      </w:tr>
      <w:tr w:rsidR="00162DA4" w14:paraId="5A5381E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FDD0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701A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13D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71BF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415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DBD3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1B68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6 969,5</w:t>
            </w:r>
          </w:p>
        </w:tc>
      </w:tr>
      <w:tr w:rsidR="00162DA4" w14:paraId="586EE30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B4B5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538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0334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3F9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648E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BEF66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FF5BB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162DA4" w14:paraId="312310B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07A7E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143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765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12D3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4561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CD61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1BD0B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162DA4" w14:paraId="4CFA02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4414B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B96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1989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FA2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EA2F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B4E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A2433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6 377,5</w:t>
            </w:r>
          </w:p>
        </w:tc>
      </w:tr>
      <w:tr w:rsidR="00162DA4" w14:paraId="6D06CFC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1C0E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934A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045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C949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2128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BAB5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91EF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327,0</w:t>
            </w:r>
          </w:p>
        </w:tc>
      </w:tr>
      <w:tr w:rsidR="00162DA4" w14:paraId="30B71EC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F3AB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5CB5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A173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957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3580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499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604E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162DA4" w14:paraId="3C5E8B9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4CB1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F91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D6C0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A880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77E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377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A711B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326,0</w:t>
            </w:r>
          </w:p>
        </w:tc>
      </w:tr>
      <w:tr w:rsidR="00162DA4" w14:paraId="29D88F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D129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6002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405C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35FAC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14F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0BA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EF994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62DA4" w14:paraId="4A84B05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2BB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7D4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E89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5D2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D1C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5DB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05AB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162DA4" w14:paraId="2E25276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CCFB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6A8E5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E312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438E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FC7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CFDD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F3C6F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1F987F6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6932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</w:t>
            </w:r>
            <w:r>
              <w:rPr>
                <w:color w:val="000000"/>
                <w:sz w:val="24"/>
                <w:szCs w:val="24"/>
              </w:rPr>
              <w:lastRenderedPageBreak/>
              <w:t>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84A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D5E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CDA9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40E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0BC6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9121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520A6D3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5BA9D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8EA1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CE4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3EA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301C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B06F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169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5F976ED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D8E9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24BB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2CC8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BD7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C30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B01AE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0464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62DA4" w14:paraId="07E3BC7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83B26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EF4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E14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FEAB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06A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C050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E2124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62DA4" w14:paraId="1C3DEA1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2853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7E44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FB6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4E8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5DA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88C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9549D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162DA4" w14:paraId="3BBB030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4A1DF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Централизованные бухгалтерии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6B79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27A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F40F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1679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4EC18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63E7A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162DA4" w14:paraId="1D51996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700C1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деятельности централизованной бухгалтерии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BD0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AEB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8526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97E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BA6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F85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162DA4" w14:paraId="14E1092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75BF6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3DCA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663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69DA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7E0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BBA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50D6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162DA4" w14:paraId="491FB88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2A09D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C87F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BE2E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06C6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59A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Ц1 0 00 08520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0BE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DFFDF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430,0</w:t>
            </w:r>
          </w:p>
        </w:tc>
      </w:tr>
      <w:tr w:rsidR="00162DA4" w14:paraId="6471576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F65F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BE0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ECB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55AC62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EB1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0BF3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5A61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4A86EF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34151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18FB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72A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579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2637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8D996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41E1F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2333B6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8F12D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2482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7B5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E36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F14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76EB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BFDAA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6F88314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1763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175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B2E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D42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292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9FB8A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7B9EC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2A63245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D6847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(строительство) жилья молодым семьям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A3F0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576F0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4A6C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2C98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71FD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D29A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7912D40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5D41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55DF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5DC2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E41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51A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A65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5C897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6055B49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DE28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8E5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5AA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43D3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27E3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L4970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0E2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DFC5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1 701,1</w:t>
            </w:r>
          </w:p>
        </w:tc>
      </w:tr>
      <w:tr w:rsidR="00162DA4" w14:paraId="260A4F7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FD3CA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B9C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6F1F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09FE7E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508E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E2892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B4D98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31 643,5</w:t>
            </w:r>
          </w:p>
        </w:tc>
      </w:tr>
      <w:tr w:rsidR="00162DA4" w14:paraId="39A7045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98256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DFED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9630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BDD6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8424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72A0F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95E60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22 138,7</w:t>
            </w:r>
          </w:p>
        </w:tc>
      </w:tr>
      <w:tr w:rsidR="00162DA4" w14:paraId="2375611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5D984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A8AB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B30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8CB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6727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1EB3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89685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22 138,7</w:t>
            </w:r>
          </w:p>
        </w:tc>
      </w:tr>
      <w:tr w:rsidR="00162DA4" w14:paraId="4354AD0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19CC9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</w:t>
            </w:r>
            <w:r>
              <w:rPr>
                <w:color w:val="000000"/>
                <w:sz w:val="24"/>
                <w:szCs w:val="24"/>
              </w:rPr>
              <w:lastRenderedPageBreak/>
              <w:t>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AFA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310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66B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BEA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9DCC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D7C95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62DA4" w14:paraId="32D53E8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7FDBD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2079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C53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86CA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0880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3333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4EA32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62DA4" w14:paraId="214FE41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CD499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8DF4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DD9B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D6A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98F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ACA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16308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162DA4" w14:paraId="27A0AC6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DF94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212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1E10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A53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DC15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1ED6D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53CF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28B4B59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352C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C32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7483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874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0A17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38BD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5CF7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36F1722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62B1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D083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E07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4EB4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EF0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0C8D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C1AE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62DA4" w14:paraId="37AD3AF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B41D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E721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18D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B57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EE7F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97954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47985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162DA4" w14:paraId="2CE499A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B25D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A861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BEEE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DD97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0DE5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2C67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7984B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162DA4" w14:paraId="3DE7137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E842B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50B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DBC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2432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B2D3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690F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508F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21 708,7</w:t>
            </w:r>
          </w:p>
        </w:tc>
      </w:tr>
      <w:tr w:rsidR="00162DA4" w14:paraId="74168D0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E203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AD7F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498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96D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0483A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3AE6A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B022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8 165,7</w:t>
            </w:r>
          </w:p>
        </w:tc>
      </w:tr>
      <w:tr w:rsidR="00162DA4" w14:paraId="4CBCFD6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D5CF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49A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66C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959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CB35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5A73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ABFA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162DA4" w14:paraId="1E649B4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51BBC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E4C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AC7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676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95D2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ADC10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D2DC9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527,9</w:t>
            </w:r>
          </w:p>
        </w:tc>
      </w:tr>
      <w:tr w:rsidR="00162DA4" w14:paraId="7B1F6D4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54B7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помещений и коммунальных услуг отдельных категорий граждан, проживающих на территории Магаданской области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4C93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C2B6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E2AD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B2C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92CC4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B399C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162DA4" w14:paraId="4FB124C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F9AD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46C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4978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A5F7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6E37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2147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1F92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162DA4" w14:paraId="4F8351E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D335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08A3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6AD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1764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68BD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CC2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1D91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162DA4" w14:paraId="65C047E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EADED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74C8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B1A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6A08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D34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A043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FD30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6F159DE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2586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572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D57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A71F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252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11B7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04A0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5B9C32F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878C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DF8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5E1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BB8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F72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E8C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78FD5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6E21577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5B52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работа с населением, проведение мероприя</w:t>
            </w:r>
            <w:r>
              <w:rPr>
                <w:color w:val="000000"/>
                <w:sz w:val="24"/>
                <w:szCs w:val="24"/>
              </w:rPr>
              <w:lastRenderedPageBreak/>
              <w:t>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C16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3DF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86F6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AD7A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4372D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98EF4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62DA4" w14:paraId="6D2AED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5E2D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7C7E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1425C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B5F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7F07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634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594EA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62DA4" w14:paraId="1F67130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EA08B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DDB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B6E6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BDF4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0E79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17C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1FC8C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62DA4" w14:paraId="5ED6728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52A48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Учреждения, обеспечивающие предоставление услуг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DA6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BB4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844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CEBE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F692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0B25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7 449,8</w:t>
            </w:r>
          </w:p>
        </w:tc>
      </w:tr>
      <w:tr w:rsidR="00162DA4" w14:paraId="6AADA7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52E8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 лицам, работающим в организациях, финансируемых из бюджета, расположенных в районах Крайнего Севера и приравненных к ним местностях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646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096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18A14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0CC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D400E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34765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6209FB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A368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B1D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F22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CD37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C629F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43E7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8A76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7D39FCF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7C6C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609D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610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24E4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5562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4E2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51BFD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55B17BD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A96ED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гарантии и компенсации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0EC8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F14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277E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3B9C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ED439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46B59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2DA4" w14:paraId="2261E25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87EA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EE8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28A3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ACCE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32A8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F00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50372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2DA4" w14:paraId="5518AF2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33E18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605A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6D71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E2E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81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00560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1D7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BA86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2DA4" w14:paraId="73884FA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03E09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CC5C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CEFF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E54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D20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13193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BB967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162DA4" w14:paraId="7050443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5E18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8A33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4346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BABE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CCD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91F0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CF432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162DA4" w14:paraId="6C7DB00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53D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1DBF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35C2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76CE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ED63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Ф1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0F9D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232CE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7 144,8</w:t>
            </w:r>
          </w:p>
        </w:tc>
      </w:tr>
      <w:tr w:rsidR="00162DA4" w14:paraId="49FDE67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77D0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E41F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206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128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D6178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27D0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3325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162DA4" w14:paraId="78C25F1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EBD3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EC9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2208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703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C2C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C2D84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F0178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162DA4" w14:paraId="04C41BC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C5F9A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0733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F28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5DF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EF3B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BA7A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2EEE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162DA4" w14:paraId="1E2FD04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9EDD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D54C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536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4354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AD9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1801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F0B4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188,0</w:t>
            </w:r>
          </w:p>
        </w:tc>
      </w:tr>
      <w:tr w:rsidR="00162DA4" w14:paraId="66AF8F8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56CD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28A5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63A8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4048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21323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150B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D1337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1 339,1</w:t>
            </w:r>
          </w:p>
        </w:tc>
      </w:tr>
      <w:tr w:rsidR="00162DA4" w14:paraId="2CDB02F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121B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"Пожарная безопасность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16C8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5E7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943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FD12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8F90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7419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162DA4" w14:paraId="35CF787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0E56E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эффек</w:t>
            </w:r>
            <w:r>
              <w:rPr>
                <w:color w:val="000000"/>
                <w:sz w:val="24"/>
                <w:szCs w:val="24"/>
              </w:rPr>
              <w:lastRenderedPageBreak/>
              <w:t>тивной системы пожарной безопасности, обеспечение необходимого противопожарного уровня защиты"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2A036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1C5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8967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4D6F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B9BDF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953C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329,1</w:t>
            </w:r>
          </w:p>
        </w:tc>
      </w:tr>
      <w:tr w:rsidR="00162DA4" w14:paraId="2933037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4D6D8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автоматической пожарной сигнализации, кнопки тревожной сигнализации, систем дублирования сигналов о срабатывании автоматической пожарной сигнализации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6EECD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81D5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FB46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C70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D2C5E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F8F8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62DA4" w14:paraId="3B48B6A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19C88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D94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99FB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61B5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4D9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B7F3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17D4B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62DA4" w14:paraId="31A9F70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4997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007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AC0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8A67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A5FF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4E6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09450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162DA4" w14:paraId="77EB8C1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75DCE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заправка огнетушителей, средств индивидуальной защиты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911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C0F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BB7E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A4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E100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EA55D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62DA4" w14:paraId="0367E6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69512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5B0B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4C3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9858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910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2A5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79CD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62DA4" w14:paraId="4D9415B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F812E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A7E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DA09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ADAF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4316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BF38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DBBAA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162DA4" w14:paraId="34FA0E5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13170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противопожарного водоснабжения, приобретение и обслуживание гидрантов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665A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32D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696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5E1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C97B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5715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62DA4" w14:paraId="07282CD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05037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638A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CEFE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0F26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46E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00A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EE94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62DA4" w14:paraId="41BA24B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4C60F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2F99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514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BA2D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88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21F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49FF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162DA4" w14:paraId="0871377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206EA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41F0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B47E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537B0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A2C0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CE910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9F1EE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162DA4" w14:paraId="6A423E8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9CF3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4006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3588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2C2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7380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09E1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233F5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162DA4" w14:paraId="1A2DB00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66A5C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F295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F60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43C4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D57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A540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A6E7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162DA4" w14:paraId="359A166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C7486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Сусуманском городском округе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23A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8C7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6D0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6B32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762D5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B602E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162DA4" w14:paraId="529EF29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5A805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"Приобщение различных слоев населения к регулярным занятиям физической культурой и спортом"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FADE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76A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28EA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7F8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C9F5B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3E39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710,0</w:t>
            </w:r>
          </w:p>
        </w:tc>
      </w:tr>
      <w:tr w:rsidR="00162DA4" w14:paraId="392E9AD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D89C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 технической базы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2BB25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64C6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2057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791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C447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4C0A2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5CAD90B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6082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4DF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107F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EB6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CA2D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E2E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703E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4086935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9536C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639E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BEBA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BC8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1E62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A91D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D2515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4409329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CEBD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спортивно- массовая ра</w:t>
            </w:r>
            <w:r>
              <w:rPr>
                <w:color w:val="000000"/>
                <w:sz w:val="24"/>
                <w:szCs w:val="24"/>
              </w:rPr>
              <w:lastRenderedPageBreak/>
              <w:t>бота с населением, проведение мероприятий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48DC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A1E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9F72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57E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0CDD6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9674B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62DA4" w14:paraId="17883B9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E723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5437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CECD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2DA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B733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C67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CC39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62DA4" w14:paraId="2189870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62F17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D715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6F78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6571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B335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1435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448AB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162DA4" w14:paraId="5C0F2D4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0D485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9D320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9543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AB9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ADBD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3D31B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A82E9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162DA4" w14:paraId="4BF599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96E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1311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10A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F76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CBCB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3A15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3566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162DA4" w14:paraId="6147B13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037B8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65B0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001B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3864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353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132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DA31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162DA4" w14:paraId="51844BC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66FD8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8D66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E5BC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DC0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FA6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626D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0C1B6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7F44141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5D2BA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15F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A3CC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5A6B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8F8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FAD4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48933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01F3399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4C8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3E25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564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80C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AE74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92D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ECDD5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214CF7E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F5A63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704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7DDF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FD33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E0C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Ф2 0 00 08710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6433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0A32D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45D4973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CF7A04" w14:textId="77777777" w:rsidR="00162DA4" w:rsidRDefault="001B16E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88B329" w14:textId="77777777" w:rsidR="00162DA4" w:rsidRDefault="001B16E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DFF37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4BA39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A8DCFF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32F6A2" w14:textId="77777777" w:rsidR="00162DA4" w:rsidRDefault="00162D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2C7014" w14:textId="77777777" w:rsidR="00162DA4" w:rsidRDefault="001B16E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41 572,9</w:t>
            </w:r>
          </w:p>
        </w:tc>
      </w:tr>
      <w:tr w:rsidR="00162DA4" w14:paraId="034BD89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90A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C7E58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BCE7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00441D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1D97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4158C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829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162DA4" w14:paraId="7138D8E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14F9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17C7F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5F84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59FC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43E0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B9E0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A617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4492C26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71B1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752A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A3F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4E8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DA9A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412D9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7E41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18A1443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39B19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5F51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BD5B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B30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0F66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D68E7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2565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6811887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C2ABD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функций муниципальных органов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6A0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7BFF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065F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9D62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7959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91E52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6B233A4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C77D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E920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4FA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500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10A7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EE28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93E0C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4CD6899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FF65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1AFA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03C4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5F3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7CC7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F4E5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1348A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2CEE30D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8CFF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F82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313E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3D6BC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5B91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6F7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79BA5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62DA4" w14:paraId="5956924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35E8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DF09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D9D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0070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F3013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8392E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7403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162DA4" w14:paraId="6985FC6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7B9D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E232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CA2C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EDE7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798D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Р2 4 00 00290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4A4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B9E5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162DA4" w14:paraId="1E5AAD2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31710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CA29C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B1AA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24B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74FFC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6157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F266B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018B550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B19FF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муниципальной политики в области приватизации и управления муниципальной собственностью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5379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5CFC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C3B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6028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044BA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D766B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1906FFC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4A381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5609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C199D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7AD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F18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1964E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412A7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4513F08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8E77D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9947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5BE0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D33D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DC29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7E97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8923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40FD2A7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FFA70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7FA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0C59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C28D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C36E7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М2 0 00 00491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17B8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9DFCE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62DA4" w14:paraId="75A3AE2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525E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008E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B0B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E33456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5BCEA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1325B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BE4C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12 010,3</w:t>
            </w:r>
          </w:p>
        </w:tc>
      </w:tr>
      <w:tr w:rsidR="00162DA4" w14:paraId="44E4830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5E146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13F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E74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F950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98FC6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16CE8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F1C1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5 264,3</w:t>
            </w:r>
          </w:p>
        </w:tc>
      </w:tr>
      <w:tr w:rsidR="00162DA4" w14:paraId="53CE716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838EF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водохозяйственного комплекса Сусуманского городского округа на 2020-2023 год"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116BE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48D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86DE2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5CD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A66BC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04B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5 053,0</w:t>
            </w:r>
          </w:p>
        </w:tc>
      </w:tr>
      <w:tr w:rsidR="00162DA4" w14:paraId="4F8B4B4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04D0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</w:t>
            </w:r>
            <w:r w:rsidR="00D901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роприятие "Восстановление и экологическая реабилитация водных объектов, сокращение негативного антропогенного воздействия на водные объекты"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F8AD5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1F80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B60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C865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ACD2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9D106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5 053,0</w:t>
            </w:r>
          </w:p>
        </w:tc>
      </w:tr>
      <w:tr w:rsidR="00162DA4" w14:paraId="2A31D7C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4F44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B6A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791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FF76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164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D86D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0BD68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162DA4" w14:paraId="58B3945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ED15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22DD3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D47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116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D33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EF1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48AF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162DA4" w14:paraId="06C883B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EEEC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2B16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1CF7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D91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DA7B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75110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88AC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80945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162DA4" w14:paraId="52F40C6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7295D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предупреждению и ликвидации последствий негативного воздействия вод на водотоках, расположенных в границах Сусуманского городского округа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EC45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43A4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C419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E12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E7C8A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08C18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62DA4" w14:paraId="5AC627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8C175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685B9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8E9A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D4A5D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EB62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366A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9C070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62DA4" w14:paraId="12EA158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E08E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920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8E4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82D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7658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705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0BC75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162DA4" w14:paraId="6E53E20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4921E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водного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776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1AB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31D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1BDC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DF2E5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00CA0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162DA4" w14:paraId="48E9CD8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14400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Прочие мероприятия в области водного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E919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89A5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95B8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D049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8F0DF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1807A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162DA4" w14:paraId="18BDE34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7FBC8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FFE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8079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C9F3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A205A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FC23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8A9D3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162DA4" w14:paraId="1E63A07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5F42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33C3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E0B9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2EE63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1FD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В3 0 00 08060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C9D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41AC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211,3</w:t>
            </w:r>
          </w:p>
        </w:tc>
      </w:tr>
      <w:tr w:rsidR="00162DA4" w14:paraId="0A4BAD5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048E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C9A4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C8FE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DC0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4888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D6964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502FE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6 746,0</w:t>
            </w:r>
          </w:p>
        </w:tc>
      </w:tr>
      <w:tr w:rsidR="00162DA4" w14:paraId="16B5AC4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550A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32CD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F673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C226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A69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F90C2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54F13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562D278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9F2AE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3EF8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CD531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FAD1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37DA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D5C03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3CA25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4C7F2AD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52D8F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техническими средствами организации дорожного движения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5A2A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F9D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FB19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523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1F031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660D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23EAB15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B868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8485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A54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7868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213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ECCDE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A3832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543CCA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2A92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4026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1B1E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66D4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ED73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5E1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76739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162DA4" w14:paraId="74FCB4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C489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"Содержание автомобильных дорог общего пользования местного значения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B91B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5362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EE70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BBA4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5DD8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820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162DA4" w14:paraId="1B0BA17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9A821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E6E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556D7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471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97DE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3999E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D30FA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162DA4" w14:paraId="4A4DD67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3EA74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A32B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C754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BB354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F89A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39A3D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FF3E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162DA4" w14:paraId="01F82F1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29676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FA7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680A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609D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B883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5B3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FA937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162DA4" w14:paraId="73C7E27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33970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3552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A74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4B06F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5E2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CB1D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6F6D7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162DA4" w14:paraId="3E6B153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4901A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дорожного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1ED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9A45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1B0C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97DC0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E187B6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0124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162DA4" w14:paraId="5421FDE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1A123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3967A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4B2B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9A99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C57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3012C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E2D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162DA4" w14:paraId="76F8C5C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16154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</w:t>
            </w:r>
            <w:r>
              <w:rPr>
                <w:color w:val="000000"/>
                <w:sz w:val="24"/>
                <w:szCs w:val="24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C26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9937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B33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182E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CD1D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3FA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162DA4" w14:paraId="593997F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7601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BE50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274CF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130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816B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Д3 0 00 00160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F75F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045B9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1 929,4</w:t>
            </w:r>
          </w:p>
        </w:tc>
      </w:tr>
      <w:tr w:rsidR="00162DA4" w14:paraId="626C96E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88248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EC7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2C6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5C5711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8534D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49EEB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7693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28 586,4</w:t>
            </w:r>
          </w:p>
        </w:tc>
      </w:tr>
      <w:tr w:rsidR="00162DA4" w14:paraId="6705706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53A8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0288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350F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A08D8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630AD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4229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D0BD9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8 700,0</w:t>
            </w:r>
          </w:p>
        </w:tc>
      </w:tr>
      <w:tr w:rsidR="00162DA4" w14:paraId="2187552B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B58AD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в расселении граждан, проживающих в населенных пунктах, расположенных на территории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9B294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8B48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76DF0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564DA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EEF304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ED9C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162DA4" w14:paraId="7009FA9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DB14E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"Оптимизация системы расселения в Сусуманском городском округе"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BEE5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69B1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D8EA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A1CB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F71F8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80DF7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162DA4" w14:paraId="3E135E5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FB10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жилищного фонда в виде расселения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970D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E6C9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F1E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9CA5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86504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1BA4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162DA4" w14:paraId="489773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77D8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36C3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0DA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B8C4E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6709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DE41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8843A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162DA4" w14:paraId="12A12C91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3C59F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53DD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6EEF2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DAAF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7E0C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E50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1EFB7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162DA4" w14:paraId="3DED708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377CB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B90B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05456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4378A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784D0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30AFE8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93C5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7 700,0</w:t>
            </w:r>
          </w:p>
        </w:tc>
      </w:tr>
      <w:tr w:rsidR="00162DA4" w14:paraId="0DFAFD8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030CD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муниципального жилищного фонда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0F67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0713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E66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359B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99187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4D567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162DA4" w14:paraId="5C63568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C79D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AA8A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6626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DA304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BB9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7A524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B32A1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162DA4" w14:paraId="27BAB14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FC4C0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FD2B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84D0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4A1C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292D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4A8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381E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5 000,0</w:t>
            </w:r>
          </w:p>
        </w:tc>
      </w:tr>
      <w:tr w:rsidR="00162DA4" w14:paraId="19B29BD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2F426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3A5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C642D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FF30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E955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94CAF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3B297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214F892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23AC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51DA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2EC5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4CCD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7CB9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ECE8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93487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2B76EF4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4D25B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AC85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92AC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E049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75F2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Ж1 0 00 08030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DC04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B10E1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0B09123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C696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1704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BC24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CCBB5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3BB62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C6A1F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4097B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6 600,0</w:t>
            </w:r>
          </w:p>
        </w:tc>
      </w:tr>
      <w:tr w:rsidR="00162DA4" w14:paraId="2580D8B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0B729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"Комплексное развитие систем коммунальной инфраструктуры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37B2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1A9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96F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9A4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509A4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3A9C0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0C83B1F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07B1D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"Проведение реконструкции, ремонта или замены оборудования на объектах коммунальной инфра</w:t>
            </w:r>
            <w:r>
              <w:rPr>
                <w:color w:val="000000"/>
                <w:sz w:val="24"/>
                <w:szCs w:val="24"/>
              </w:rPr>
              <w:lastRenderedPageBreak/>
              <w:t>структуры"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3E3D2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BCD5E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736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6DA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7C4E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2A942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64E6770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4FBB08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 реконструкция объектов инженерной и коммунальной инфраструктуры в населенных пунктах городских округов Магаданской области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C6FB6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A640B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0D276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ACCD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D79D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48DA2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4F04FFC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0B4B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D279C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97575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FF2C8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5B20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00DE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636AC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15C2162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D5762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2339A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749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7F90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E6E6B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D59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D8730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162DA4" w14:paraId="3784689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D7E57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"Финансовая поддержка организациям коммунального комплекса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8B4BF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EE29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D679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0ACFE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D7EEB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EEF6F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7160E77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AC8DE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"Финансовая поддержка организациям коммунального комплекса"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C50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353A8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137FA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15C4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2116C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72CE4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7FCF8B5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9CA05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организации бесперебойной работы в сфере предоставления услуг жилищно- коммунального хозяйства в отопительный период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C0EB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146DB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C1090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8410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36EF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4A44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02BC429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20739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FE9D7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B36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2DB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C9975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C04A1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E7FC0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56AD5BE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52FDD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E1AF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4A7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58CDC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DC1A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DE34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8C9142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162DA4" w14:paraId="4B4E7F7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AB9F5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0C67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F441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7B2FF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EC31F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651CF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BD540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162DA4" w14:paraId="6381BC4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7CE50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6B0D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F16D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FCA9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F5E5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7BC70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8E132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162DA4" w14:paraId="1124BFE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1967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96FB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4C58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E5D2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A7A5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751E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24AD9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162DA4" w14:paraId="72B01BB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E26A9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1FF7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7052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2811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418D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К1 0 00 08050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8938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70C7D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3 600,0</w:t>
            </w:r>
          </w:p>
        </w:tc>
      </w:tr>
      <w:tr w:rsidR="00162DA4" w14:paraId="723A4A3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3F85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FA4E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2C09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C277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7820D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0C52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E7587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13 286,4</w:t>
            </w:r>
          </w:p>
        </w:tc>
      </w:tr>
      <w:tr w:rsidR="00162DA4" w14:paraId="5598F4C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CF5A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"Благоустройство Сусуманского городского округа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A980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A2783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EBD69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94203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A3E0A1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ED386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0889F15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F327D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реализации программы"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4CEF7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8CCD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B0C2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1EEF6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D2ABF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1C738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038E5B5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FC7FE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территории Сусуманского городского округа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C2BC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C435D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5307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5747E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6F5D0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5016F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289E5FE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2453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35FC1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14BF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F6B31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41EE8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684A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08407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58DA0A2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D2547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FE7B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EC85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E7B4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F519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EA69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E29E2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162DA4" w14:paraId="559E1D7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C40E5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"Формирование современной городской среды муниципального образования "Сусуманский городской округ" на 2018- 2024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65AA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B14E2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0F13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5B4D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B1E39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75A09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62DA4" w14:paraId="5718B01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DE287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"Формирование современной городской среды при реализации проектов благоустройства территорий муниципальных образований"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C23D5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7CE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706E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E492B2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8819B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60F16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62DA4" w14:paraId="5C5809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282F6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AE91F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21FE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39E5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35B56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7DB64C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C72EB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62DA4" w14:paraId="58ABBC3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7507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55D3C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AAFD4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40B5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F34A5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7C79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31D45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62DA4" w14:paraId="2ECEEB9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603CD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0B843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BDF9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1E55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B9D34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EAAF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4B176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162DA4" w14:paraId="425694A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1F49F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26B0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4FC6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8989B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7558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CB158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0531DB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3 672,8</w:t>
            </w:r>
          </w:p>
        </w:tc>
      </w:tr>
      <w:tr w:rsidR="00162DA4" w14:paraId="38E7CDE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9161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6853B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61620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FACE2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C3BB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EB0E53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917FF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162DA4" w14:paraId="464CFA9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1D05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3325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42BA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E7A2F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62CF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B5D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D72FA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162DA4" w14:paraId="418A3D5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35EDD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F1FE1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AC850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92A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5B78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38CE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4CE21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2 762,8</w:t>
            </w:r>
          </w:p>
        </w:tc>
      </w:tr>
      <w:tr w:rsidR="00162DA4" w14:paraId="2A8CD96C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60C45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5845B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778C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455B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D3B9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C72F8D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C12A9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162DA4" w14:paraId="2A63B2C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7DDEE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DCEF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CF7DA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4BC1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7FEC2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93B0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1415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162DA4" w14:paraId="23C6887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CDEA16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A228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2AD13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A9B5F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B60C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К2 0 00 08640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0035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9030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910,0</w:t>
            </w:r>
          </w:p>
        </w:tc>
      </w:tr>
      <w:tr w:rsidR="00162DA4" w14:paraId="5CFD84C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6D7A5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FA6D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51A0B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9056C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5D6A7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9C865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19A5E0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7 870,1</w:t>
            </w:r>
          </w:p>
        </w:tc>
      </w:tr>
      <w:tr w:rsidR="00162DA4" w14:paraId="63A0CBB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DA95B1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деятельности(</w:t>
            </w:r>
            <w:proofErr w:type="gramEnd"/>
            <w:r>
              <w:rPr>
                <w:color w:val="000000"/>
                <w:sz w:val="24"/>
                <w:szCs w:val="24"/>
              </w:rPr>
              <w:t>оказание услуг)муниципальных учреждений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D55E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57E5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8DDB3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201C4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EACD2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4CE2651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162DA4" w14:paraId="3A7D5CF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B4009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87D4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F4352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A7A96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1BA4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7EA2D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38E38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162DA4" w14:paraId="5C7E2D1D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64BFC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1F2BA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D9D1F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91B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7DA92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00990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CFB38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74B3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5 870,1</w:t>
            </w:r>
          </w:p>
        </w:tc>
      </w:tr>
      <w:tr w:rsidR="00162DA4" w14:paraId="00D5070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95962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EA0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606B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ED1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84B0F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86BFD0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9699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162DA4" w14:paraId="131E5CB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7B2F0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C6C0D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17D3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8CAB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896AF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DA6CC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8AD51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162DA4" w14:paraId="69BC44D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ED7A9E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9D64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12908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0886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BD53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К3 0 00 08650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2A40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9C3C26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</w:t>
            </w:r>
          </w:p>
        </w:tc>
      </w:tr>
      <w:tr w:rsidR="00162DA4" w14:paraId="66CBBBA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A9A71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7B5BD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8037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CDD58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857F0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66E11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9D54BD9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162DA4" w14:paraId="73A1F0A8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EA6D6D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74C93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57011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D0BFB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657C7D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996BF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D0217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162DA4" w14:paraId="71B2483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69A4FF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FACF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F7961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454DA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C148C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11C1D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468D9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162DA4" w14:paraId="458EBD4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8A7ECA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2EE66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4A8B5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CF39E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EC40F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84D7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3E354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162DA4" w14:paraId="58B4DEAF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0060D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90620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DE11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81FA7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7274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Р1 8 00 74190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8971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F8467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1 546,5</w:t>
            </w:r>
          </w:p>
        </w:tc>
      </w:tr>
      <w:tr w:rsidR="00162DA4" w14:paraId="62C9C255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CFBF0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E07F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768E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D029E1" w14:textId="77777777" w:rsidR="00162DA4" w:rsidRDefault="00C2321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36CE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D60E1E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E88F2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726,2</w:t>
            </w:r>
          </w:p>
        </w:tc>
      </w:tr>
      <w:tr w:rsidR="00162DA4" w14:paraId="2366BBB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3122E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515B51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CD108D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D505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30FD579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D61D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E671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726,2</w:t>
            </w:r>
          </w:p>
        </w:tc>
      </w:tr>
      <w:tr w:rsidR="00162DA4" w14:paraId="0412A32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3C74A2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системы обращения с отходами производства и потребления на территории муниципального образования "Сусуманский городской округ" на 2020- 2023 годы"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534F2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81179D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7D118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6B7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8861DD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B1F1FC5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576,2</w:t>
            </w:r>
          </w:p>
        </w:tc>
      </w:tr>
      <w:tr w:rsidR="00162DA4" w14:paraId="389681AE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A0A0029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"Разработка технической документации гидротехнических сооружений"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B4FB7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1EC9A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62B274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8F4C5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0E5F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32593E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576,2</w:t>
            </w:r>
          </w:p>
        </w:tc>
      </w:tr>
      <w:tr w:rsidR="00162DA4" w14:paraId="377B2E83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F9C81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E69C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AC08E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DF3C1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0DAD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A7D1C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26B1AF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162DA4" w14:paraId="652AE19A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BB42A50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C806E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BE46A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A85F7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D63FF72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4BABB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07ED63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162DA4" w14:paraId="691BFD2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91DCDB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9366D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9CAB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C3980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ABA5B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73710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02777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CAECDDA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549,2</w:t>
            </w:r>
          </w:p>
        </w:tc>
      </w:tr>
      <w:tr w:rsidR="00162DA4" w14:paraId="34E169A2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CAF27E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и выполнение инженерных изысканий и экспертиз по объекту: "Межпоселенческий полигон ТКО в городе Сусуман" за счет средств местного бюджета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C5B04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07776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7D1A7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6E065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2F6757A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0592E7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DA4" w14:paraId="5C84BEA0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9E2ACB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DC77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D731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A95674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A765C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F9826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0C78D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DA4" w14:paraId="7C8DD8B9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91D6E4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EDCFB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46155E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AE7CF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D8E1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7F 0 01 S3710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41BBB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CB1268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</w:tr>
      <w:tr w:rsidR="00162DA4" w14:paraId="4B00985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C03335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07957C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29AA9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812968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1E657A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A27EC57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A2721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37BF7816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E0A787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охраны окружающей среды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7DE26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625E9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D40B17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BA66C5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055F52" w14:textId="77777777" w:rsidR="00162DA4" w:rsidRDefault="00162D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2698C4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26033414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6EB883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A94F3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517BE0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0A1A8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A80123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40649F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60F77C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162DA4" w14:paraId="02F6C8B7" w14:textId="77777777">
        <w:tc>
          <w:tcPr>
            <w:tcW w:w="4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F1A98C" w14:textId="77777777" w:rsidR="00162DA4" w:rsidRDefault="001B16E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2483C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79A009B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164034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A9FB81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К4 0 00 08660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E228449" w14:textId="77777777" w:rsidR="00162DA4" w:rsidRDefault="001B16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39F19D" w14:textId="77777777" w:rsidR="00162DA4" w:rsidRDefault="001B16E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</w:tbl>
    <w:p w14:paraId="507EBC31" w14:textId="77777777" w:rsidR="001B16E5" w:rsidRDefault="001B16E5"/>
    <w:sectPr w:rsidR="001B16E5" w:rsidSect="00162DA4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DF209" w14:textId="77777777" w:rsidR="007E495D" w:rsidRDefault="007E495D" w:rsidP="00162DA4">
      <w:r>
        <w:separator/>
      </w:r>
    </w:p>
  </w:endnote>
  <w:endnote w:type="continuationSeparator" w:id="0">
    <w:p w14:paraId="48872242" w14:textId="77777777" w:rsidR="007E495D" w:rsidRDefault="007E495D" w:rsidP="0016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162DA4" w14:paraId="1395C2AC" w14:textId="77777777">
      <w:tc>
        <w:tcPr>
          <w:tcW w:w="9854" w:type="dxa"/>
        </w:tcPr>
        <w:p w14:paraId="5C5C4453" w14:textId="77777777" w:rsidR="00162DA4" w:rsidRDefault="001B16E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14:paraId="5AB602C9" w14:textId="77777777" w:rsidR="00162DA4" w:rsidRDefault="00162DA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3F431" w14:textId="77777777" w:rsidR="007E495D" w:rsidRDefault="007E495D" w:rsidP="00162DA4">
      <w:r>
        <w:separator/>
      </w:r>
    </w:p>
  </w:footnote>
  <w:footnote w:type="continuationSeparator" w:id="0">
    <w:p w14:paraId="7AF63E6E" w14:textId="77777777" w:rsidR="007E495D" w:rsidRDefault="007E495D" w:rsidP="0016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162DA4" w14:paraId="7EB83009" w14:textId="77777777">
      <w:tc>
        <w:tcPr>
          <w:tcW w:w="9854" w:type="dxa"/>
        </w:tcPr>
        <w:p w14:paraId="7C714E04" w14:textId="77777777" w:rsidR="00162DA4" w:rsidRDefault="009F1355">
          <w:pPr>
            <w:jc w:val="center"/>
            <w:rPr>
              <w:color w:val="000000"/>
            </w:rPr>
          </w:pPr>
          <w:r>
            <w:fldChar w:fldCharType="begin"/>
          </w:r>
          <w:r w:rsidR="001B16E5">
            <w:rPr>
              <w:color w:val="000000"/>
            </w:rPr>
            <w:instrText>PAGE</w:instrText>
          </w:r>
          <w:r>
            <w:fldChar w:fldCharType="separate"/>
          </w:r>
          <w:r w:rsidR="00D8745A">
            <w:rPr>
              <w:noProof/>
              <w:color w:val="000000"/>
            </w:rPr>
            <w:t>59</w:t>
          </w:r>
          <w:r>
            <w:fldChar w:fldCharType="end"/>
          </w:r>
        </w:p>
        <w:p w14:paraId="21CADE20" w14:textId="77777777" w:rsidR="00162DA4" w:rsidRDefault="00162DA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DA4"/>
    <w:rsid w:val="00092FC8"/>
    <w:rsid w:val="00162DA4"/>
    <w:rsid w:val="001B16E5"/>
    <w:rsid w:val="00217801"/>
    <w:rsid w:val="00350BAB"/>
    <w:rsid w:val="004241CA"/>
    <w:rsid w:val="00547667"/>
    <w:rsid w:val="00622726"/>
    <w:rsid w:val="007550EA"/>
    <w:rsid w:val="007E495D"/>
    <w:rsid w:val="009F1355"/>
    <w:rsid w:val="00C15810"/>
    <w:rsid w:val="00C17905"/>
    <w:rsid w:val="00C23217"/>
    <w:rsid w:val="00D8745A"/>
    <w:rsid w:val="00D901F5"/>
    <w:rsid w:val="00F33F46"/>
    <w:rsid w:val="00F4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5B2B"/>
  <w15:docId w15:val="{876E58F5-6B51-47A3-A395-559B86D1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62D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76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7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59</Pages>
  <Words>17000</Words>
  <Characters>96903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Пронько</cp:lastModifiedBy>
  <cp:revision>9</cp:revision>
  <cp:lastPrinted>2020-12-26T01:39:00Z</cp:lastPrinted>
  <dcterms:created xsi:type="dcterms:W3CDTF">2020-12-21T04:42:00Z</dcterms:created>
  <dcterms:modified xsi:type="dcterms:W3CDTF">2020-12-26T01:44:00Z</dcterms:modified>
</cp:coreProperties>
</file>