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6986" w14:textId="77777777"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14:paraId="23552CEC" w14:textId="75DB6087" w:rsidR="00301AFD" w:rsidRDefault="00316B63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77777777"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  г.   №  </w:t>
      </w:r>
    </w:p>
    <w:p w14:paraId="2C9E6993" w14:textId="77777777" w:rsidR="00301AFD" w:rsidRDefault="00301AFD" w:rsidP="00301AFD">
      <w:r>
        <w:t>г. Сусуман</w:t>
      </w:r>
    </w:p>
    <w:p w14:paraId="544505A4" w14:textId="77777777"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00AB6D5F"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 w:rsidR="00102A0E">
              <w:t>4</w:t>
            </w:r>
            <w:r>
              <w:t xml:space="preserve"> </w:t>
            </w:r>
            <w:r w:rsidRPr="00A63643">
              <w:t>годы»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33ED7E3C" w14:textId="77777777" w:rsidR="006F000A" w:rsidRDefault="006F000A" w:rsidP="00301AFD">
      <w:pPr>
        <w:jc w:val="both"/>
      </w:pPr>
    </w:p>
    <w:p w14:paraId="3910970B" w14:textId="77777777"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14:paraId="4C7F5344" w14:textId="77777777" w:rsidR="00301AFD" w:rsidRDefault="00301AFD" w:rsidP="00301AFD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6CE78D4C" w14:textId="2F8876B5"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102A0E">
        <w:t>4</w:t>
      </w:r>
      <w:r w:rsidR="00AD7AC0" w:rsidRPr="00A63643">
        <w:t xml:space="preserve"> годы» следующие изменения:</w:t>
      </w:r>
    </w:p>
    <w:p w14:paraId="0A249925" w14:textId="77777777"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14:paraId="3913CFB9" w14:textId="77777777"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14:paraId="4B7EA18B" w14:textId="7777777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671F6BD5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14:paraId="3B78C1E4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14:paraId="22B316CE" w14:textId="5CCCF508" w:rsidR="00417BC5" w:rsidRPr="00021287" w:rsidRDefault="00417BC5" w:rsidP="0060454B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</w:t>
            </w:r>
            <w:r w:rsidR="00F62E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F62EB5">
              <w:rPr>
                <w:sz w:val="20"/>
                <w:szCs w:val="20"/>
              </w:rPr>
              <w:t xml:space="preserve">5 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5C26B8D" w14:textId="729AC990" w:rsidR="00021287" w:rsidRPr="00021287" w:rsidRDefault="00021287" w:rsidP="00021287">
      <w:pPr>
        <w:jc w:val="center"/>
      </w:pPr>
      <w:r w:rsidRPr="00021287">
        <w:t xml:space="preserve">«Управление муниципальным </w:t>
      </w:r>
      <w:r w:rsidR="00102A0E" w:rsidRPr="00021287">
        <w:t>имуществом Сусуманского</w:t>
      </w:r>
      <w:r w:rsidRPr="00021287">
        <w:t xml:space="preserve"> городского округа</w:t>
      </w:r>
    </w:p>
    <w:p w14:paraId="2EA4C396" w14:textId="45BC7D8B" w:rsidR="00021287" w:rsidRPr="00021287" w:rsidRDefault="007824D1" w:rsidP="00021287">
      <w:pPr>
        <w:jc w:val="center"/>
      </w:pPr>
      <w:r>
        <w:t>на 202</w:t>
      </w:r>
      <w:r w:rsidR="00F62EB5">
        <w:t>1</w:t>
      </w:r>
      <w:r w:rsidR="00021287">
        <w:t>-202</w:t>
      </w:r>
      <w:r w:rsidR="00F62EB5">
        <w:t xml:space="preserve">5 </w:t>
      </w:r>
      <w:r w:rsidR="00021287" w:rsidRPr="00021287">
        <w:t>годы»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14:paraId="0E9C860E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116" w14:textId="77777777"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14:paraId="0E2A7A25" w14:textId="77777777"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14:paraId="07EB3ACB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021287" w:rsidRDefault="00021287" w:rsidP="00021287">
            <w:pPr>
              <w:jc w:val="both"/>
            </w:pPr>
            <w:r w:rsidRPr="00021287"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77C3637C" w:rsidR="00021287" w:rsidRPr="00021287" w:rsidRDefault="007824D1" w:rsidP="0060454B">
            <w:pPr>
              <w:jc w:val="both"/>
            </w:pPr>
            <w:r>
              <w:t>202</w:t>
            </w:r>
            <w:r w:rsidR="00F62EB5">
              <w:t>1</w:t>
            </w:r>
            <w:r w:rsidR="00021287">
              <w:t>-202</w:t>
            </w:r>
            <w:r w:rsidR="00F62EB5">
              <w:t>5</w:t>
            </w:r>
            <w:r w:rsidR="00021287" w:rsidRPr="00021287">
              <w:t xml:space="preserve"> годы</w:t>
            </w:r>
          </w:p>
        </w:tc>
      </w:tr>
      <w:tr w:rsidR="00021287" w:rsidRPr="00021287" w14:paraId="42DD0788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22" w14:textId="4D370115"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</w:t>
            </w:r>
            <w:r w:rsidR="00102A0E" w:rsidRPr="00021287">
              <w:t>муниципальным имуществом</w:t>
            </w:r>
            <w:r w:rsidR="00021287" w:rsidRPr="00021287">
              <w:t xml:space="preserve">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14:paraId="263248CD" w14:textId="77777777"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14:paraId="721FA3D5" w14:textId="0FDB58CD"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</w:t>
            </w:r>
            <w:r w:rsidR="00316B63">
              <w:rPr>
                <w:rFonts w:eastAsiaTheme="minorHAnsi"/>
                <w:lang w:eastAsia="en-US"/>
              </w:rPr>
              <w:t xml:space="preserve"> </w:t>
            </w:r>
            <w:r w:rsidR="006F000A">
              <w:rPr>
                <w:rFonts w:eastAsiaTheme="minorHAnsi"/>
                <w:lang w:eastAsia="en-US"/>
              </w:rPr>
              <w:t>Сусуман</w:t>
            </w:r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14:paraId="72B0698A" w14:textId="7777777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213" w14:textId="77777777"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14:paraId="1A420B18" w14:textId="3AEA1D55"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 xml:space="preserve">оличество сведений о границах </w:t>
            </w:r>
            <w:r w:rsidR="00102A0E">
              <w:t>территориальных зон правил землепользования и застройки Сусуманского городского округа,</w:t>
            </w:r>
            <w:r>
              <w:t xml:space="preserve"> внесенных в единый государственный реестр недвижимости.</w:t>
            </w:r>
          </w:p>
        </w:tc>
      </w:tr>
      <w:tr w:rsidR="00021287" w:rsidRPr="00021287" w14:paraId="55B370D2" w14:textId="7777777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6EE" w14:textId="11057288" w:rsidR="00021287" w:rsidRPr="001F5707" w:rsidRDefault="00102A0E" w:rsidP="00021287">
            <w:r w:rsidRPr="001F5707">
              <w:rPr>
                <w:b/>
              </w:rPr>
              <w:t xml:space="preserve">ВСЕГО: </w:t>
            </w:r>
            <w:r>
              <w:rPr>
                <w:b/>
              </w:rPr>
              <w:t>3529,0</w:t>
            </w:r>
            <w:r w:rsidR="00314301" w:rsidRPr="001F5707">
              <w:rPr>
                <w:b/>
              </w:rPr>
              <w:t xml:space="preserve"> </w:t>
            </w:r>
            <w:r w:rsidR="00021287" w:rsidRPr="001F5707">
              <w:rPr>
                <w:b/>
              </w:rPr>
              <w:t>тыс.</w:t>
            </w:r>
            <w:r w:rsidR="00316B63">
              <w:rPr>
                <w:b/>
              </w:rPr>
              <w:t xml:space="preserve"> </w:t>
            </w:r>
            <w:r w:rsidR="00021287" w:rsidRPr="001F5707">
              <w:rPr>
                <w:b/>
              </w:rPr>
              <w:t>рублей</w:t>
            </w:r>
            <w:r w:rsidR="00021287" w:rsidRPr="001F5707">
              <w:br/>
              <w:t xml:space="preserve">в том числе: </w:t>
            </w:r>
          </w:p>
          <w:p w14:paraId="4A80D2B9" w14:textId="52925F22" w:rsidR="00021287" w:rsidRPr="001F5707" w:rsidRDefault="00D45709" w:rsidP="00021287">
            <w:r w:rsidRPr="001F5707">
              <w:t>202</w:t>
            </w:r>
            <w:r w:rsidR="003C014B" w:rsidRPr="001F5707">
              <w:t>1 год –</w:t>
            </w:r>
            <w:r w:rsidR="00102A0E">
              <w:t xml:space="preserve"> 2 064,5</w:t>
            </w:r>
            <w:r w:rsidR="00953DC5" w:rsidRPr="001F5707">
              <w:t xml:space="preserve"> </w:t>
            </w:r>
            <w:r w:rsidR="00816818" w:rsidRPr="001F5707">
              <w:t>тыс.</w:t>
            </w:r>
            <w:r w:rsidR="00316B63">
              <w:t xml:space="preserve"> </w:t>
            </w:r>
            <w:r w:rsidR="00816818" w:rsidRPr="001F5707">
              <w:t>рублей,</w:t>
            </w:r>
          </w:p>
          <w:p w14:paraId="4B20DD7F" w14:textId="5458759A" w:rsidR="00B83633" w:rsidRPr="001F5707" w:rsidRDefault="00B83633" w:rsidP="00B83633">
            <w:r w:rsidRPr="001F5707">
              <w:t xml:space="preserve">2022 год – </w:t>
            </w:r>
            <w:r w:rsidR="0032000F">
              <w:t>1 464,5</w:t>
            </w:r>
            <w:r w:rsidR="00385E8F" w:rsidRPr="001F5707">
              <w:t xml:space="preserve"> </w:t>
            </w:r>
            <w:r w:rsidRPr="001F5707">
              <w:t>тыс.</w:t>
            </w:r>
            <w:r w:rsidR="00316B63">
              <w:t xml:space="preserve"> </w:t>
            </w:r>
            <w:r w:rsidRPr="001F5707">
              <w:t xml:space="preserve">рублей, </w:t>
            </w:r>
          </w:p>
          <w:p w14:paraId="46DE2641" w14:textId="2CEAACDE" w:rsidR="0002609B" w:rsidRDefault="00B83633" w:rsidP="00B83633">
            <w:r w:rsidRPr="001F5707">
              <w:t xml:space="preserve">2023 год – </w:t>
            </w:r>
            <w:r w:rsidR="00102A0E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="0002609B">
              <w:t>рублей.</w:t>
            </w:r>
          </w:p>
          <w:p w14:paraId="053DDA6D" w14:textId="77777777" w:rsidR="00F62EB5" w:rsidRDefault="0002609B" w:rsidP="00B83633">
            <w:r>
              <w:t xml:space="preserve">2024 год – </w:t>
            </w:r>
            <w:r w:rsidR="00102A0E">
              <w:t>0,0</w:t>
            </w:r>
            <w:r>
              <w:t xml:space="preserve"> тыс.</w:t>
            </w:r>
            <w:r w:rsidR="00316B63">
              <w:t xml:space="preserve"> рублей</w:t>
            </w:r>
          </w:p>
          <w:p w14:paraId="536E72A4" w14:textId="6B94FFCD" w:rsidR="00B83633" w:rsidRPr="001F5707" w:rsidRDefault="00F62EB5" w:rsidP="00B83633">
            <w:r>
              <w:t xml:space="preserve">2025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="00316B63">
              <w:t>,</w:t>
            </w:r>
            <w:r w:rsidR="00316B63" w:rsidRPr="001F5707">
              <w:t xml:space="preserve"> из</w:t>
            </w:r>
            <w:r w:rsidR="00B83633" w:rsidRPr="001F5707">
              <w:t xml:space="preserve"> них:</w:t>
            </w:r>
          </w:p>
          <w:p w14:paraId="4F30CE0D" w14:textId="77777777" w:rsidR="00B83633" w:rsidRPr="001F5707" w:rsidRDefault="00B83633" w:rsidP="00021287">
            <w:pPr>
              <w:rPr>
                <w:sz w:val="16"/>
                <w:szCs w:val="16"/>
              </w:rPr>
            </w:pPr>
          </w:p>
          <w:p w14:paraId="1E5DA5B6" w14:textId="1BF7FB91"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</w:t>
            </w:r>
            <w:r w:rsidR="00102A0E">
              <w:rPr>
                <w:b/>
              </w:rPr>
              <w:t>739,1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316B63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="003C014B" w:rsidRPr="001F5707">
              <w:t>,</w:t>
            </w:r>
          </w:p>
          <w:p w14:paraId="09AAFA8E" w14:textId="78ADC71E" w:rsidR="00F27DF5" w:rsidRPr="001F5707" w:rsidRDefault="003C014B" w:rsidP="00021287">
            <w:r w:rsidRPr="001F5707">
              <w:t xml:space="preserve">2021 год – </w:t>
            </w:r>
            <w:r w:rsidR="00102A0E">
              <w:t>679,1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14:paraId="7F5ADF57" w14:textId="31C92EB5" w:rsidR="00BF5EC6" w:rsidRPr="001F5707" w:rsidRDefault="00BF5EC6" w:rsidP="00BF5EC6">
            <w:r w:rsidRPr="001F5707">
              <w:t xml:space="preserve">2022 год – </w:t>
            </w:r>
            <w:r w:rsidR="0032000F">
              <w:t>60,0</w:t>
            </w:r>
            <w:r w:rsidRPr="001F5707">
              <w:t xml:space="preserve"> </w:t>
            </w:r>
            <w:r w:rsidR="00316B63" w:rsidRPr="001F5707">
              <w:t>тыс</w:t>
            </w:r>
            <w:r w:rsidR="00316B63">
              <w:t>. рублей</w:t>
            </w:r>
            <w:r w:rsidRPr="001F5707">
              <w:t xml:space="preserve">, </w:t>
            </w:r>
          </w:p>
          <w:p w14:paraId="5C3710ED" w14:textId="3D2989B9" w:rsidR="00BF5EC6" w:rsidRDefault="00BF5EC6" w:rsidP="00BF5EC6">
            <w:r w:rsidRPr="001F5707">
              <w:t xml:space="preserve">2023 </w:t>
            </w:r>
            <w:r w:rsidR="00417BC5" w:rsidRPr="001F5707">
              <w:t xml:space="preserve">год – </w:t>
            </w:r>
            <w:r w:rsidR="0060454B">
              <w:t>0</w:t>
            </w:r>
            <w:r w:rsidR="00417BC5" w:rsidRPr="001F5707">
              <w:t>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14:paraId="47914BE8" w14:textId="77CA95F2" w:rsidR="0060454B" w:rsidRDefault="0060454B" w:rsidP="00021287">
            <w:r>
              <w:t xml:space="preserve">2024 год </w:t>
            </w:r>
            <w:r w:rsidR="00102A0E">
              <w:t>- 0</w:t>
            </w:r>
            <w:r w:rsidRPr="001F5707">
              <w:t>,0 тыс. рублей</w:t>
            </w:r>
          </w:p>
          <w:p w14:paraId="79D14293" w14:textId="7C99D650" w:rsidR="003C014B" w:rsidRPr="001F5707" w:rsidRDefault="00F62EB5" w:rsidP="00021287">
            <w:r w:rsidRPr="001F5707">
              <w:t>202</w:t>
            </w:r>
            <w:r>
              <w:t>5</w:t>
            </w:r>
            <w:r w:rsidRPr="001F5707">
              <w:t xml:space="preserve"> год – 0,0 тыс. рублей</w:t>
            </w:r>
            <w:r w:rsidR="00021287" w:rsidRPr="001F5707">
              <w:br/>
            </w:r>
            <w:r w:rsidR="00021287"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102A0E">
              <w:rPr>
                <w:b/>
              </w:rPr>
              <w:t>124,7</w:t>
            </w:r>
            <w:r w:rsidR="004B0EC7" w:rsidRPr="001F5707">
              <w:rPr>
                <w:b/>
              </w:rPr>
              <w:t xml:space="preserve"> </w:t>
            </w:r>
            <w:r w:rsidR="00021287" w:rsidRPr="001F5707">
              <w:rPr>
                <w:b/>
              </w:rPr>
              <w:t>тыс.</w:t>
            </w:r>
            <w:r w:rsidR="00316B63">
              <w:rPr>
                <w:b/>
              </w:rPr>
              <w:t xml:space="preserve"> </w:t>
            </w:r>
            <w:r w:rsidR="00021287" w:rsidRPr="001F5707">
              <w:rPr>
                <w:b/>
              </w:rPr>
              <w:t>рублей</w:t>
            </w:r>
            <w:r w:rsidR="00021287" w:rsidRPr="001F5707">
              <w:br/>
            </w:r>
            <w:r w:rsidR="003C014B" w:rsidRPr="001F5707">
              <w:t xml:space="preserve">2021 год – </w:t>
            </w:r>
            <w:r w:rsidR="00102A0E">
              <w:t>52,8</w:t>
            </w:r>
            <w:r w:rsidR="00896EC2" w:rsidRPr="001F5707">
              <w:t xml:space="preserve"> </w:t>
            </w:r>
            <w:r w:rsidR="003C014B" w:rsidRPr="001F5707">
              <w:t>тыс.</w:t>
            </w:r>
            <w:r w:rsidR="00316B63">
              <w:t xml:space="preserve"> </w:t>
            </w:r>
            <w:r w:rsidR="003C014B" w:rsidRPr="001F5707">
              <w:t>рублей</w:t>
            </w:r>
            <w:r w:rsidR="00442B13" w:rsidRPr="001F5707">
              <w:t>,</w:t>
            </w:r>
          </w:p>
          <w:p w14:paraId="6BF3F264" w14:textId="0B870F25" w:rsidR="00442B13" w:rsidRPr="001F5707" w:rsidRDefault="00442B13" w:rsidP="00442B13">
            <w:r w:rsidRPr="001F5707">
              <w:t xml:space="preserve">2022 год – </w:t>
            </w:r>
            <w:r w:rsidR="0032000F">
              <w:t xml:space="preserve">71,9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14:paraId="08A6E33D" w14:textId="77777777" w:rsidR="00442B13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14:paraId="056846D9" w14:textId="4F8698CA" w:rsidR="0002609B" w:rsidRPr="001F5707" w:rsidRDefault="0002609B" w:rsidP="00442B13">
            <w:r>
              <w:t>2024 год – 0,0 тыс.</w:t>
            </w:r>
            <w:r w:rsidR="00316B63">
              <w:t xml:space="preserve"> </w:t>
            </w:r>
            <w:r>
              <w:t>рублей</w:t>
            </w:r>
          </w:p>
          <w:p w14:paraId="0C72A257" w14:textId="397A6AEE" w:rsidR="00F27DF5" w:rsidRPr="001F5707" w:rsidRDefault="00F62EB5" w:rsidP="00021287">
            <w:pPr>
              <w:rPr>
                <w:sz w:val="16"/>
                <w:szCs w:val="16"/>
              </w:rPr>
            </w:pPr>
            <w:r w:rsidRPr="001F5707">
              <w:t>202</w:t>
            </w:r>
            <w:r>
              <w:t>5</w:t>
            </w:r>
            <w:r w:rsidRPr="001F5707">
              <w:t xml:space="preserve"> год – 0,0 тыс. рублей,</w:t>
            </w:r>
          </w:p>
          <w:p w14:paraId="0BFE87B3" w14:textId="1DFB9AD4" w:rsidR="00F27DF5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</w:t>
            </w:r>
            <w:r w:rsidR="00102A0E">
              <w:rPr>
                <w:b/>
              </w:rPr>
              <w:t>2 665,2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316B63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</w:r>
            <w:r w:rsidR="00816818" w:rsidRPr="001F5707">
              <w:t xml:space="preserve">2021 год – </w:t>
            </w:r>
            <w:r w:rsidR="00102A0E">
              <w:t xml:space="preserve">1 332,6 </w:t>
            </w:r>
            <w:r w:rsidR="00816818" w:rsidRPr="001F5707">
              <w:t>тыс. рублей</w:t>
            </w:r>
          </w:p>
          <w:p w14:paraId="3EA89866" w14:textId="327E5C79" w:rsidR="00997A5A" w:rsidRPr="001F5707" w:rsidRDefault="00997A5A" w:rsidP="00997A5A">
            <w:r w:rsidRPr="001F5707">
              <w:t xml:space="preserve">2022 год – </w:t>
            </w:r>
            <w:r w:rsidR="0032000F">
              <w:t>1 332,6</w:t>
            </w:r>
            <w:r w:rsidR="00896EC2" w:rsidRPr="001F5707">
              <w:t xml:space="preserve"> </w:t>
            </w:r>
            <w:r w:rsidRPr="001F5707">
              <w:t>тыс.</w:t>
            </w:r>
            <w:r w:rsidR="00316B63">
              <w:t xml:space="preserve"> </w:t>
            </w:r>
            <w:r w:rsidRPr="001F5707">
              <w:t xml:space="preserve">рублей, </w:t>
            </w:r>
          </w:p>
          <w:p w14:paraId="64EB47A3" w14:textId="34AE5271" w:rsidR="00997A5A" w:rsidRDefault="00417BC5" w:rsidP="00997A5A">
            <w:r w:rsidRPr="001F5707">
              <w:t>2023 год – 0,0</w:t>
            </w:r>
            <w:r w:rsidR="00997A5A" w:rsidRPr="001F5707">
              <w:t xml:space="preserve"> тыс.</w:t>
            </w:r>
            <w:r w:rsidR="00316B63">
              <w:t xml:space="preserve"> </w:t>
            </w:r>
            <w:r w:rsidR="00997A5A" w:rsidRPr="001F5707">
              <w:t>рублей</w:t>
            </w:r>
          </w:p>
          <w:p w14:paraId="3128161A" w14:textId="1E9D93A4" w:rsidR="0002609B" w:rsidRPr="001F5707" w:rsidRDefault="0002609B" w:rsidP="00997A5A">
            <w:r>
              <w:t>2024 год – 0,0 тыс.</w:t>
            </w:r>
            <w:r w:rsidR="00316B63">
              <w:t xml:space="preserve"> </w:t>
            </w:r>
            <w:r>
              <w:t>рублей</w:t>
            </w:r>
          </w:p>
          <w:p w14:paraId="69E4ADC6" w14:textId="45DC4F5E" w:rsidR="00997A5A" w:rsidRPr="001F5707" w:rsidRDefault="00F62EB5" w:rsidP="00021287">
            <w:pPr>
              <w:rPr>
                <w:sz w:val="16"/>
                <w:szCs w:val="16"/>
              </w:rPr>
            </w:pPr>
            <w:r w:rsidRPr="001F5707">
              <w:t>202</w:t>
            </w:r>
            <w:r>
              <w:t>5</w:t>
            </w:r>
            <w:r w:rsidRPr="001F5707">
              <w:t xml:space="preserve"> год – 0,0 тыс.</w:t>
            </w:r>
            <w:r>
              <w:t xml:space="preserve"> </w:t>
            </w:r>
            <w:r w:rsidRPr="001F5707">
              <w:t>рублей,</w:t>
            </w:r>
          </w:p>
          <w:p w14:paraId="04EB65F7" w14:textId="1E35C536"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316B63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</w:p>
        </w:tc>
      </w:tr>
      <w:tr w:rsidR="00021287" w:rsidRPr="00021287" w14:paraId="070EB3F5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77777777"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021287" w:rsidRDefault="00000000" w:rsidP="00021287">
            <w:pPr>
              <w:jc w:val="both"/>
            </w:pPr>
            <w:hyperlink r:id="rId6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43F06850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14:paraId="78DE972E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14:paraId="0E5AC2EA" w14:textId="77777777" w:rsidR="00021287" w:rsidRPr="00021287" w:rsidRDefault="00021287" w:rsidP="001A2047">
      <w:pPr>
        <w:jc w:val="center"/>
        <w:rPr>
          <w:b/>
        </w:rPr>
      </w:pPr>
    </w:p>
    <w:p w14:paraId="4AF44095" w14:textId="77777777"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175E691A" w14:textId="56F8BE2A" w:rsidR="00021287" w:rsidRPr="00021287" w:rsidRDefault="00021287" w:rsidP="00FB7926">
      <w:pPr>
        <w:ind w:firstLine="540"/>
        <w:jc w:val="both"/>
      </w:pPr>
      <w:r w:rsidRPr="00021287">
        <w:t xml:space="preserve"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</w:t>
      </w:r>
      <w:r w:rsidRPr="00021287">
        <w:lastRenderedPageBreak/>
        <w:t xml:space="preserve">развития страны, решения социальных, экономических и экологических проблем, повышения качества жизни и содействия </w:t>
      </w:r>
      <w:r w:rsidR="00102A0E" w:rsidRPr="00021287">
        <w:t>муниципальному развитию</w:t>
      </w:r>
      <w:r w:rsidRPr="00021287">
        <w:t>.</w:t>
      </w:r>
    </w:p>
    <w:p w14:paraId="1BF2BD2D" w14:textId="77777777" w:rsidR="00FB7926" w:rsidRPr="00FB7926" w:rsidRDefault="00000000" w:rsidP="00FB7926">
      <w:pPr>
        <w:ind w:firstLine="708"/>
        <w:jc w:val="both"/>
      </w:pPr>
      <w:hyperlink r:id="rId7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8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14:paraId="4A5019B3" w14:textId="77777777"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14:paraId="7DF6C443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14:paraId="7ED42F2E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14:paraId="2D22E6D5" w14:textId="77777777"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14:paraId="2EFE3B3E" w14:textId="77777777"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14:paraId="6A338666" w14:textId="77777777"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5B7DED4" w14:textId="77777777"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6C287DC9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686E7749" w14:textId="1904AE8C"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</w:t>
      </w:r>
      <w:r w:rsidR="00F62EB5">
        <w:rPr>
          <w:b/>
          <w:bCs/>
        </w:rPr>
        <w:t>1</w:t>
      </w:r>
      <w:r w:rsidR="006923B8">
        <w:rPr>
          <w:b/>
          <w:bCs/>
        </w:rPr>
        <w:t>-202</w:t>
      </w:r>
      <w:r w:rsidR="00F62EB5">
        <w:rPr>
          <w:b/>
          <w:bCs/>
        </w:rPr>
        <w:t xml:space="preserve">5 </w:t>
      </w:r>
      <w:r w:rsidR="00FF0111" w:rsidRPr="00A63643">
        <w:rPr>
          <w:b/>
          <w:bCs/>
        </w:rPr>
        <w:t>годы»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548FFB35" w14:textId="43588268" w:rsidR="00FF0111" w:rsidRPr="00A63643" w:rsidRDefault="00FF0111" w:rsidP="00C568A3">
      <w:pPr>
        <w:ind w:firstLine="708"/>
        <w:jc w:val="both"/>
      </w:pPr>
      <w:r w:rsidRPr="00A63643">
        <w:t xml:space="preserve">Целью Программы является повышение эффективности управления </w:t>
      </w:r>
      <w:r w:rsidR="00102A0E" w:rsidRPr="00A63643">
        <w:t>муниципальным имуществом</w:t>
      </w:r>
      <w:r w:rsidRPr="00A63643">
        <w:t xml:space="preserve"> муниципального образования «Сусуманский городской округ».</w:t>
      </w:r>
    </w:p>
    <w:p w14:paraId="32A508C8" w14:textId="77777777"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14:paraId="004EA30C" w14:textId="77777777"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137"/>
        <w:gridCol w:w="572"/>
        <w:gridCol w:w="710"/>
        <w:gridCol w:w="709"/>
        <w:gridCol w:w="1134"/>
        <w:gridCol w:w="992"/>
        <w:gridCol w:w="1134"/>
        <w:gridCol w:w="1985"/>
      </w:tblGrid>
      <w:tr w:rsidR="0060454B" w:rsidRPr="00A63643" w14:paraId="667F5EB4" w14:textId="77777777" w:rsidTr="00EF2A2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</w:t>
            </w:r>
            <w:r w:rsidRPr="00A63643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D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F1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60454B" w:rsidRPr="00A63643" w14:paraId="753A6383" w14:textId="77777777" w:rsidTr="0060454B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420A3153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 w:rsidR="00845D34">
              <w:rPr>
                <w:sz w:val="24"/>
                <w:szCs w:val="24"/>
              </w:rPr>
              <w:t>1</w:t>
            </w: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3A6" w14:textId="51604050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845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754" w14:textId="128B5E7F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845D34">
              <w:rPr>
                <w:sz w:val="24"/>
                <w:szCs w:val="24"/>
              </w:rPr>
              <w:t>3</w:t>
            </w:r>
          </w:p>
          <w:p w14:paraId="26C4DB0F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43F" w14:textId="2A2C446F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845D34">
              <w:rPr>
                <w:sz w:val="24"/>
                <w:szCs w:val="24"/>
              </w:rPr>
              <w:t>4</w:t>
            </w:r>
          </w:p>
          <w:p w14:paraId="53224EC2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B90" w14:textId="57698381" w:rsidR="0060454B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845D34">
              <w:rPr>
                <w:sz w:val="24"/>
                <w:szCs w:val="24"/>
              </w:rPr>
              <w:t>5</w:t>
            </w:r>
          </w:p>
          <w:p w14:paraId="01A9A385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0454B" w:rsidRPr="00A63643" w14:paraId="65A7C4A4" w14:textId="77777777" w:rsidTr="0060454B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AE5" w14:textId="77777777" w:rsidR="0060454B" w:rsidRPr="00A63643" w:rsidRDefault="0060454B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E7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6AB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15D" w14:textId="77777777" w:rsidR="0060454B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77777777" w:rsidR="0060454B" w:rsidRPr="00A63643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54B" w:rsidRPr="00A63643" w14:paraId="55DB571D" w14:textId="77777777" w:rsidTr="0060454B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C0E" w14:textId="77777777"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19F" w14:textId="7CA68E96" w:rsidR="0060454B" w:rsidRPr="00A63643" w:rsidRDefault="0060454B" w:rsidP="00C568A3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 xml:space="preserve">овышение эффективности управления </w:t>
            </w:r>
            <w:r w:rsidR="00316B63" w:rsidRPr="00A63643">
              <w:t>муниципальным имуществом</w:t>
            </w:r>
            <w:r w:rsidRPr="00A63643">
              <w:t xml:space="preserve"> муниципального образования «Сусуманский городской округ».</w:t>
            </w:r>
          </w:p>
        </w:tc>
      </w:tr>
      <w:tr w:rsidR="0060454B" w:rsidRPr="00A63643" w14:paraId="568CAB0C" w14:textId="77777777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587" w14:textId="77777777"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279" w14:textId="01861CA4" w:rsidR="0060454B" w:rsidRPr="00A63643" w:rsidRDefault="0060454B" w:rsidP="00C568A3">
            <w:pPr>
              <w:jc w:val="both"/>
            </w:pPr>
            <w:r w:rsidRPr="00A63643">
              <w:t xml:space="preserve">Задача: Проведение на территории Сусуманского городского округа </w:t>
            </w:r>
            <w:r w:rsidR="00316B63" w:rsidRPr="00A63643">
              <w:t>комплексных кадастровых</w:t>
            </w:r>
            <w:r w:rsidRPr="00A63643">
              <w:t xml:space="preserve"> работ.</w:t>
            </w:r>
          </w:p>
        </w:tc>
      </w:tr>
      <w:tr w:rsidR="0060454B" w:rsidRPr="00A63643" w14:paraId="7C6079CB" w14:textId="77777777" w:rsidTr="0060454B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77777777" w:rsidR="0060454B" w:rsidRPr="00A63643" w:rsidRDefault="0060454B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7CFD0BEC" w:rsidR="0060454B" w:rsidRPr="00A63643" w:rsidRDefault="00845D34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0A4E7C4C" w:rsidR="0060454B" w:rsidRPr="00E90157" w:rsidRDefault="00845D34" w:rsidP="00630E7B">
            <w:pPr>
              <w:spacing w:after="200" w:line="276" w:lineRule="auto"/>
              <w:jc w:val="center"/>
            </w:pPr>
            <w:r>
              <w:t>270</w:t>
            </w:r>
          </w:p>
          <w:p w14:paraId="1D9D6BDD" w14:textId="77777777" w:rsidR="0060454B" w:rsidRPr="00E90157" w:rsidRDefault="0060454B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F8F" w14:textId="185F0C46" w:rsidR="0060454B" w:rsidRPr="00E90157" w:rsidRDefault="00845D34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55D" w14:textId="77777777" w:rsidR="0060454B" w:rsidRDefault="0060454B" w:rsidP="00FC557D">
            <w:pPr>
              <w:spacing w:after="200" w:line="276" w:lineRule="auto"/>
              <w:jc w:val="center"/>
            </w:pPr>
            <w:r>
              <w:t>0</w:t>
            </w:r>
          </w:p>
          <w:p w14:paraId="1BDF4E0B" w14:textId="77777777" w:rsidR="0060454B" w:rsidRDefault="0060454B" w:rsidP="00FC557D">
            <w:pPr>
              <w:spacing w:after="200" w:line="276" w:lineRule="auto"/>
              <w:jc w:val="center"/>
            </w:pPr>
          </w:p>
          <w:p w14:paraId="60C1CABE" w14:textId="77777777" w:rsidR="0060454B" w:rsidRDefault="0060454B">
            <w:pPr>
              <w:spacing w:after="200" w:line="276" w:lineRule="auto"/>
            </w:pPr>
          </w:p>
          <w:p w14:paraId="058BD78F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814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77777777" w:rsidR="0060454B" w:rsidRPr="00A63643" w:rsidRDefault="0060454B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14:paraId="66C98915" w14:textId="77777777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70" w14:textId="77777777"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>
              <w:rPr>
                <w:rFonts w:eastAsiaTheme="minorHAnsi"/>
                <w:lang w:eastAsia="en-US"/>
              </w:rPr>
              <w:t>г.Сусуман</w:t>
            </w:r>
            <w:proofErr w:type="spellEnd"/>
          </w:p>
        </w:tc>
      </w:tr>
      <w:tr w:rsidR="0060454B" w:rsidRPr="00A63643" w14:paraId="4C992C4A" w14:textId="77777777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77777777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 xml:space="preserve">Количество сведений о границах территориальных зон правил землепользования и застройки </w:t>
            </w:r>
            <w:proofErr w:type="gramStart"/>
            <w:r w:rsidRPr="008858F5">
              <w:rPr>
                <w:sz w:val="24"/>
                <w:szCs w:val="24"/>
              </w:rPr>
              <w:t>Сусуманского городского округа</w:t>
            </w:r>
            <w:proofErr w:type="gramEnd"/>
            <w:r w:rsidRPr="008858F5">
              <w:rPr>
                <w:sz w:val="24"/>
                <w:szCs w:val="24"/>
              </w:rPr>
              <w:t xml:space="preserve">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02638146" w:rsidR="0060454B" w:rsidRDefault="00845D34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4890CDD0" w:rsidR="0060454B" w:rsidRPr="00E90157" w:rsidRDefault="00845D34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38E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2C6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BDE" w14:textId="7C2EFFAA" w:rsidR="0060454B" w:rsidRDefault="00845D34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77777777" w:rsidR="0060454B" w:rsidRPr="00E90157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0F14BD0E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14:paraId="29A56ED2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4A9932A0" w14:textId="6C0D9BD4"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</w:t>
      </w:r>
      <w:r w:rsidR="00B565DC">
        <w:rPr>
          <w:b/>
          <w:bCs/>
        </w:rPr>
        <w:t>1</w:t>
      </w:r>
      <w:r w:rsidR="0063684A">
        <w:rPr>
          <w:b/>
          <w:bCs/>
        </w:rPr>
        <w:t>-202</w:t>
      </w:r>
      <w:r w:rsidR="00B565DC">
        <w:rPr>
          <w:b/>
          <w:bCs/>
        </w:rPr>
        <w:t>5</w:t>
      </w:r>
      <w:r w:rsidR="00FF0111" w:rsidRPr="00A63643">
        <w:rPr>
          <w:b/>
          <w:bCs/>
        </w:rPr>
        <w:t xml:space="preserve"> годы»</w:t>
      </w:r>
    </w:p>
    <w:p w14:paraId="7237F0C6" w14:textId="77777777"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14:paraId="671CD529" w14:textId="77777777"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г.Сусуман</w:t>
      </w:r>
      <w:proofErr w:type="spellEnd"/>
      <w:r>
        <w:rPr>
          <w:rFonts w:eastAsiaTheme="minorHAnsi"/>
          <w:lang w:eastAsia="en-US"/>
        </w:rPr>
        <w:t>.</w:t>
      </w:r>
    </w:p>
    <w:p w14:paraId="582A8233" w14:textId="2BD2E17D"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 xml:space="preserve">Для выполнения </w:t>
      </w:r>
      <w:r w:rsidR="00B565DC" w:rsidRPr="00A63643">
        <w:t>мероприятий,</w:t>
      </w:r>
      <w:r w:rsidR="00FF0111" w:rsidRPr="00A63643">
        <w:t xml:space="preserve"> предусмотренных </w:t>
      </w:r>
      <w:r w:rsidR="00B565DC" w:rsidRPr="00A63643">
        <w:t>муниципальной программой,</w:t>
      </w:r>
      <w:r w:rsidR="00FF0111" w:rsidRPr="00A63643">
        <w:t xml:space="preserve">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14:paraId="71D1C57A" w14:textId="77777777" w:rsidR="00FF0111" w:rsidRPr="00A63643" w:rsidRDefault="00FF0111" w:rsidP="008858F5">
      <w:pPr>
        <w:ind w:firstLine="708"/>
        <w:jc w:val="both"/>
      </w:pPr>
      <w:r w:rsidRPr="00A63643">
        <w:lastRenderedPageBreak/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14:paraId="1791C931" w14:textId="77777777"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851"/>
        <w:gridCol w:w="850"/>
        <w:gridCol w:w="851"/>
        <w:gridCol w:w="708"/>
        <w:gridCol w:w="851"/>
        <w:gridCol w:w="1134"/>
        <w:gridCol w:w="1701"/>
        <w:gridCol w:w="170"/>
        <w:gridCol w:w="1135"/>
      </w:tblGrid>
      <w:tr w:rsidR="0060454B" w:rsidRPr="0060454B" w14:paraId="3D2C8762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 </w:t>
            </w:r>
            <w:r w:rsidRPr="0060454B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60454B" w:rsidRPr="0060454B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Объем расходов на выполнение мероприятий за </w:t>
            </w:r>
            <w:proofErr w:type="gramStart"/>
            <w:r w:rsidRPr="0060454B">
              <w:rPr>
                <w:sz w:val="20"/>
                <w:szCs w:val="20"/>
              </w:rPr>
              <w:t>счет  всех</w:t>
            </w:r>
            <w:proofErr w:type="gramEnd"/>
            <w:r w:rsidRPr="0060454B">
              <w:rPr>
                <w:sz w:val="20"/>
                <w:szCs w:val="20"/>
              </w:rPr>
              <w:t xml:space="preserve">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Номер строки целевых показателей, на достижение которых </w:t>
            </w:r>
            <w:proofErr w:type="spellStart"/>
            <w:r w:rsidRPr="0060454B">
              <w:rPr>
                <w:sz w:val="20"/>
                <w:szCs w:val="20"/>
              </w:rPr>
              <w:t>направл</w:t>
            </w:r>
            <w:proofErr w:type="spellEnd"/>
            <w:r w:rsidRPr="0060454B">
              <w:rPr>
                <w:sz w:val="20"/>
                <w:szCs w:val="20"/>
              </w:rPr>
              <w:t>. мероприятия</w:t>
            </w:r>
          </w:p>
        </w:tc>
      </w:tr>
      <w:tr w:rsidR="0060454B" w:rsidRPr="0060454B" w14:paraId="4AE47450" w14:textId="77777777" w:rsidTr="00A50D3A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293182C4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 w:rsidR="00A50D3A">
              <w:rPr>
                <w:sz w:val="20"/>
                <w:szCs w:val="20"/>
              </w:rPr>
              <w:t>1</w:t>
            </w:r>
            <w:r w:rsidRPr="006045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DE9" w14:textId="12B4A4C4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 w:rsidR="00A50D3A">
              <w:rPr>
                <w:sz w:val="20"/>
                <w:szCs w:val="20"/>
              </w:rPr>
              <w:t>2</w:t>
            </w:r>
          </w:p>
          <w:p w14:paraId="102869B5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F1DC" w14:textId="2A7F8219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 w:rsidR="002300B7">
              <w:rPr>
                <w:sz w:val="20"/>
                <w:szCs w:val="20"/>
              </w:rPr>
              <w:t>3</w:t>
            </w:r>
          </w:p>
          <w:p w14:paraId="3D2A6C1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992" w14:textId="66470F20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 w:rsidR="00A50D3A">
              <w:rPr>
                <w:sz w:val="20"/>
                <w:szCs w:val="20"/>
              </w:rPr>
              <w:t>4</w:t>
            </w:r>
            <w:r w:rsidRPr="0060454B">
              <w:rPr>
                <w:sz w:val="20"/>
                <w:szCs w:val="20"/>
              </w:rPr>
              <w:t xml:space="preserve"> </w:t>
            </w:r>
          </w:p>
          <w:p w14:paraId="53846B63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B65" w14:textId="77777777" w:rsid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  <w:p w14:paraId="3D0E30C8" w14:textId="77777777" w:rsidR="0060454B" w:rsidRPr="0060454B" w:rsidRDefault="0060454B" w:rsidP="0060454B"/>
          <w:p w14:paraId="6472403F" w14:textId="77777777" w:rsid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E1797B1" w14:textId="04CC346E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 w:rsidR="00A50D3A">
              <w:rPr>
                <w:sz w:val="20"/>
                <w:szCs w:val="20"/>
              </w:rPr>
              <w:t>5</w:t>
            </w:r>
            <w:r w:rsidRPr="0060454B">
              <w:rPr>
                <w:sz w:val="20"/>
                <w:szCs w:val="20"/>
              </w:rPr>
              <w:t xml:space="preserve"> </w:t>
            </w:r>
          </w:p>
          <w:p w14:paraId="3A231CDF" w14:textId="77777777" w:rsidR="0060454B" w:rsidRPr="0060454B" w:rsidRDefault="0060454B" w:rsidP="0060454B">
            <w:pPr>
              <w:jc w:val="center"/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0454B" w:rsidRPr="0060454B" w14:paraId="2865B9C1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558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F1E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11</w:t>
            </w:r>
          </w:p>
        </w:tc>
      </w:tr>
      <w:tr w:rsidR="0060454B" w:rsidRPr="0060454B" w14:paraId="09DBB51C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60454B" w:rsidRPr="0060454B" w:rsidRDefault="0060454B" w:rsidP="00B929D1">
            <w:pPr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60454B" w:rsidRPr="0060454B" w:rsidRDefault="0060454B" w:rsidP="00B929D1">
            <w:pPr>
              <w:pStyle w:val="ConsPlusCell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ВСЕГО по муниципальной</w:t>
            </w:r>
            <w:r w:rsidRPr="0060454B">
              <w:rPr>
                <w:b/>
                <w:sz w:val="20"/>
                <w:szCs w:val="20"/>
              </w:rPr>
              <w:br/>
              <w:t>программе,</w:t>
            </w:r>
          </w:p>
          <w:p w14:paraId="7A7B4D1A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731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14:paraId="146BA09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0454B">
              <w:rPr>
                <w:sz w:val="20"/>
                <w:szCs w:val="20"/>
              </w:rPr>
              <w:t>УГХиЖТ</w:t>
            </w:r>
            <w:proofErr w:type="spellEnd"/>
          </w:p>
          <w:p w14:paraId="7FFD332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929" w14:textId="768B20A9" w:rsidR="0060454B" w:rsidRPr="0060454B" w:rsidRDefault="007E048F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C35" w14:textId="3D14FA89" w:rsidR="0060454B" w:rsidRPr="0060454B" w:rsidRDefault="007E048F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D94" w14:textId="4B27F200" w:rsidR="0060454B" w:rsidRPr="0060454B" w:rsidRDefault="007E048F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5D1" w14:textId="567BD5AC" w:rsidR="0060454B" w:rsidRPr="0060454B" w:rsidRDefault="00C50674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E9B" w14:textId="67C101FF" w:rsidR="0060454B" w:rsidRPr="0060454B" w:rsidRDefault="00A50D3A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552" w14:textId="1F071D93" w:rsidR="0060454B" w:rsidRPr="0060454B" w:rsidRDefault="0060454B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7E3015DD" w14:textId="77777777" w:rsidTr="00A50D3A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272C3083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0091E11B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599AE374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D10" w14:textId="24C20408" w:rsidR="0060454B" w:rsidRPr="0060454B" w:rsidRDefault="00DD120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EB8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42215D61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49C44895" w14:textId="77777777" w:rsidTr="00A50D3A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0BA72D1D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654DD459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01AA6980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E5C" w14:textId="4A634237" w:rsidR="0060454B" w:rsidRPr="0060454B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5D0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F6" w14:textId="06347B6C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683AE144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0AFF12B7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4DD" w14:textId="0A85CEFC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B87" w14:textId="30844FD3" w:rsidR="0060454B" w:rsidRPr="0060454B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A54" w14:textId="4A624D66" w:rsidR="0060454B" w:rsidRPr="0060454B" w:rsidRDefault="004D3439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2E0" w14:textId="75D85476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6AE" w14:textId="5F77F41F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42320F2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461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027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0C74147E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0454B">
              <w:rPr>
                <w:b/>
                <w:i/>
                <w:sz w:val="20"/>
                <w:szCs w:val="20"/>
              </w:rPr>
              <w:t>1.</w:t>
            </w:r>
            <w:r w:rsidRPr="0060454B">
              <w:rPr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926" w14:textId="77777777"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14:paraId="44FC49EF" w14:textId="77777777"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BA7" w14:textId="77777777" w:rsidR="0060454B" w:rsidRPr="0060454B" w:rsidRDefault="0060454B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14:paraId="19D649BD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9DB" w14:textId="2B7D5368" w:rsidR="0060454B" w:rsidRPr="0060454B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A5E" w14:textId="47DAB728" w:rsidR="0060454B" w:rsidRPr="0060454B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986" w14:textId="5269E711" w:rsidR="0060454B" w:rsidRPr="0060454B" w:rsidRDefault="002300B7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E6B" w14:textId="2CB143A3" w:rsidR="0060454B" w:rsidRPr="0060454B" w:rsidRDefault="002300B7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88F" w14:textId="277C9BCF" w:rsidR="0060454B" w:rsidRPr="0060454B" w:rsidRDefault="0060454B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0C" w14:textId="5D5DF162" w:rsidR="0060454B" w:rsidRPr="0060454B" w:rsidRDefault="0060454B" w:rsidP="000D40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77777777" w:rsidR="0060454B" w:rsidRPr="0060454B" w:rsidRDefault="0060454B" w:rsidP="00B929D1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0454B">
              <w:rPr>
                <w:i/>
                <w:sz w:val="20"/>
                <w:szCs w:val="20"/>
              </w:rPr>
              <w:t>3</w:t>
            </w:r>
          </w:p>
        </w:tc>
      </w:tr>
      <w:tr w:rsidR="0060454B" w:rsidRPr="0060454B" w14:paraId="6B26BCE8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191222A0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7E2407C1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2F9C1496" w:rsidR="0060454B" w:rsidRPr="0060454B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431" w14:textId="1C465A6D" w:rsidR="0060454B" w:rsidRPr="0060454B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435A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29ED6148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031B3705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7E2A35E2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631D1B2D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25808823" w:rsidR="0060454B" w:rsidRPr="0060454B" w:rsidRDefault="002300B7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D09" w14:textId="4C8DF574" w:rsidR="0060454B" w:rsidRPr="0060454B" w:rsidRDefault="00DB4A44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E16C" w14:textId="53F64FFF" w:rsidR="0060454B" w:rsidRPr="0060454B" w:rsidRDefault="00DB4A44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78022AE5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5BF1C3B" w14:textId="77777777" w:rsidTr="00A50D3A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665B9216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95" w14:textId="4FEFE862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10B" w14:textId="6C94892E" w:rsidR="0060454B" w:rsidRPr="0060454B" w:rsidRDefault="00731B2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E57" w14:textId="41B2E466" w:rsidR="0060454B" w:rsidRPr="0060454B" w:rsidRDefault="004D3439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40C" w14:textId="06F0ED02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566" w14:textId="7D0E42F8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ACDAE46" w14:textId="77777777" w:rsidTr="00A50D3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827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7FD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37B6BE93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14:paraId="2FA370A6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  <w:lang w:val="en-US"/>
              </w:rPr>
              <w:t>1</w:t>
            </w:r>
            <w:r w:rsidRPr="0060454B"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</w:tcPr>
          <w:p w14:paraId="2C255324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14:paraId="2EF366D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2061E" w14:textId="77777777" w:rsidR="007E048F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</w:p>
          <w:p w14:paraId="63B86DDC" w14:textId="3F43AD09" w:rsidR="0060454B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2 929,0</w:t>
            </w:r>
          </w:p>
          <w:p w14:paraId="4ABC387E" w14:textId="0AC9330F" w:rsidR="007E048F" w:rsidRPr="0060454B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00813" w14:textId="3D1A1669" w:rsidR="0060454B" w:rsidRPr="0060454B" w:rsidRDefault="007E048F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0" w:type="dxa"/>
            <w:vAlign w:val="center"/>
          </w:tcPr>
          <w:p w14:paraId="14D293A0" w14:textId="15D9905D" w:rsidR="0060454B" w:rsidRPr="0060454B" w:rsidRDefault="0076206C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1" w:type="dxa"/>
            <w:vAlign w:val="center"/>
          </w:tcPr>
          <w:p w14:paraId="6D7628FB" w14:textId="423F53F4" w:rsidR="0060454B" w:rsidRPr="0060454B" w:rsidRDefault="0076206C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690F0670" w14:textId="77777777" w:rsidR="0060454B" w:rsidRPr="0060454B" w:rsidRDefault="0060454B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76EE34" w14:textId="77777777" w:rsidR="0060454B" w:rsidRPr="0060454B" w:rsidRDefault="0060454B" w:rsidP="000D400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9CE980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0454B" w:rsidRPr="0060454B" w14:paraId="3D492472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8B9E225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258FFE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211C22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51A1C5" w14:textId="2BE2B413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2 665,2</w:t>
            </w:r>
          </w:p>
        </w:tc>
        <w:tc>
          <w:tcPr>
            <w:tcW w:w="851" w:type="dxa"/>
            <w:vAlign w:val="center"/>
          </w:tcPr>
          <w:p w14:paraId="6CB7A901" w14:textId="6F85871C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1 332,6</w:t>
            </w:r>
          </w:p>
        </w:tc>
        <w:tc>
          <w:tcPr>
            <w:tcW w:w="850" w:type="dxa"/>
            <w:vAlign w:val="center"/>
          </w:tcPr>
          <w:p w14:paraId="5CDB6C2B" w14:textId="400E356B" w:rsidR="0060454B" w:rsidRPr="0060454B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1" w:type="dxa"/>
            <w:vAlign w:val="center"/>
          </w:tcPr>
          <w:p w14:paraId="68D1A188" w14:textId="40C17894" w:rsidR="0060454B" w:rsidRPr="0060454B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D2EDE88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1BF87A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181778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3534DA2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3A07F8B0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EDC588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3CC55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6AE748" w14:textId="6956CAC1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851" w:type="dxa"/>
            <w:vAlign w:val="center"/>
          </w:tcPr>
          <w:p w14:paraId="34377EBD" w14:textId="457F9BC4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vAlign w:val="center"/>
          </w:tcPr>
          <w:p w14:paraId="5005DA5F" w14:textId="367010DB" w:rsidR="0060454B" w:rsidRPr="0060454B" w:rsidRDefault="007E048F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vAlign w:val="center"/>
          </w:tcPr>
          <w:p w14:paraId="0B9753D1" w14:textId="620A01B6" w:rsidR="0060454B" w:rsidRPr="0060454B" w:rsidRDefault="0076206C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7774295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4216CF" w14:textId="77777777" w:rsidR="0060454B" w:rsidRPr="0060454B" w:rsidRDefault="0060454B" w:rsidP="000D400D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71E46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2E7510F5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DD60502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68B10AB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0B3C2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04BD5" w14:textId="24FA1806" w:rsidR="0060454B" w:rsidRPr="003D39F3" w:rsidRDefault="007E048F" w:rsidP="000D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851" w:type="dxa"/>
          </w:tcPr>
          <w:p w14:paraId="5E3A214A" w14:textId="47EF2449" w:rsidR="0060454B" w:rsidRPr="0060454B" w:rsidRDefault="007E048F" w:rsidP="000D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14:paraId="771BF7E9" w14:textId="4D7C93EC" w:rsidR="0060454B" w:rsidRPr="0060454B" w:rsidRDefault="007E048F" w:rsidP="000D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0702924B" w14:textId="53EC54E4" w:rsidR="0060454B" w:rsidRPr="0060454B" w:rsidRDefault="004D3439" w:rsidP="000D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8B30969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7CC388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660FB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01EAF22D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5C18530E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C3727F0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5B03F296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E3A83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977B26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5C2631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231E0EB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E8E7D45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68C178" w14:textId="77777777" w:rsidR="0060454B" w:rsidRPr="0060454B" w:rsidRDefault="0060454B" w:rsidP="000D400D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D2E6BF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531B34C0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14:paraId="2D595216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56AED023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0B73BDC3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72439CA8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26DDC96D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25851FC2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14:paraId="7F20220D" w14:textId="77777777" w:rsidR="0060454B" w:rsidRPr="0060454B" w:rsidRDefault="0060454B" w:rsidP="00862DE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14:paraId="0EC73EFE" w14:textId="77777777" w:rsidR="0060454B" w:rsidRPr="0060454B" w:rsidRDefault="0060454B" w:rsidP="00A25EEF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</w:t>
            </w: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г.Сусуман</w:t>
            </w:r>
            <w:proofErr w:type="spellEnd"/>
            <w:r w:rsidRPr="0060454B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CC849E7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proofErr w:type="spellStart"/>
            <w:r w:rsidRPr="0060454B">
              <w:rPr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50" w:type="dxa"/>
          </w:tcPr>
          <w:p w14:paraId="7AC7DC29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0560867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8D4CD4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AC9530E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8842B76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840C81" w14:textId="77777777" w:rsidR="0060454B" w:rsidRPr="0060454B" w:rsidRDefault="0060454B" w:rsidP="000D400D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E0AB5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14:paraId="7BC6AC2E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55C3907A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A7348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C757EA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87A86E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553172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569FB5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39C39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51038D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62500C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A5CD6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EE97DCF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0FC85BE5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7A2B59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DDDAFE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B2F296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11360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5202E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04654C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52E14E7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E4C2E1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14E6D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A9C6B9F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E8C39A6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8C9222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CF13D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0C9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3C0271F2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DA305F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017E961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050A135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455894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64018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036784DA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DD96DBA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5376E7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320538F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67F6D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74462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B52A8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D5262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9BE7589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AFCD07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597196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5B689D3B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35604E54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</w:tcPr>
          <w:p w14:paraId="4AA9A9A8" w14:textId="77777777" w:rsidR="0060454B" w:rsidRPr="0060454B" w:rsidRDefault="0060454B" w:rsidP="002667A5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г.Сусуман</w:t>
            </w:r>
            <w:proofErr w:type="spellEnd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69DE744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1F0D34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04A35B8" w14:textId="77777777" w:rsidR="0060454B" w:rsidRPr="0060454B" w:rsidRDefault="0060454B" w:rsidP="00B929D1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FBA5AA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60F5215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4CCDC0D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22B231" w14:textId="77777777" w:rsidR="0060454B" w:rsidRPr="0060454B" w:rsidRDefault="0060454B" w:rsidP="009277AE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1AE8FB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14:paraId="0BB07F22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5764B52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769E5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EF65B4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412E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98956C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D20A2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DD0E94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385206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37F033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068886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2BC1E68A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0D09F7F9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ABCE9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AE0BF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0EBE7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1AE38C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3C5A1D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DF2DC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FEC996B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C65B16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A1443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769CBFEF" w14:textId="77777777" w:rsidTr="00A50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48B614B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4E555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4A1E9A3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0FDE05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2C520B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84B71D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171BAEF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31D5623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7E6B75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7ED532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</w:tbl>
    <w:p w14:paraId="139D3C79" w14:textId="4CBA0225" w:rsidR="00FF0111" w:rsidRDefault="00E2465C" w:rsidP="00C568A3">
      <w:pPr>
        <w:ind w:firstLine="708"/>
        <w:jc w:val="both"/>
      </w:pPr>
      <w:r>
        <w:t>2</w:t>
      </w:r>
      <w:r w:rsidR="00490C87">
        <w:t xml:space="preserve">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122599A5" w14:textId="399AB23A" w:rsidR="00270776" w:rsidRPr="00A63643" w:rsidRDefault="00E2465C" w:rsidP="00C568A3">
      <w:pPr>
        <w:ind w:firstLine="708"/>
        <w:jc w:val="both"/>
      </w:pPr>
      <w:r>
        <w:t>3</w:t>
      </w:r>
      <w:r w:rsidR="00270776">
        <w:t>. Контроль за исполнением настоящего постановления возложить на первого заместителя главы администрации Сусуманского городского округа Н.С. Заикину.</w:t>
      </w:r>
    </w:p>
    <w:p w14:paraId="4783FE72" w14:textId="77777777" w:rsidR="00417BC5" w:rsidRDefault="00417BC5" w:rsidP="00C568A3">
      <w:pPr>
        <w:jc w:val="both"/>
      </w:pPr>
    </w:p>
    <w:p w14:paraId="2DC53B66" w14:textId="77777777" w:rsidR="00417BC5" w:rsidRDefault="00417BC5" w:rsidP="00301AFD"/>
    <w:p w14:paraId="028485AF" w14:textId="77777777" w:rsidR="00417BC5" w:rsidRDefault="00417BC5" w:rsidP="00301AFD"/>
    <w:p w14:paraId="310944F2" w14:textId="77777777"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02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170623">
    <w:abstractNumId w:val="2"/>
  </w:num>
  <w:num w:numId="3" w16cid:durableId="169811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FD"/>
    <w:rsid w:val="00021287"/>
    <w:rsid w:val="0002609B"/>
    <w:rsid w:val="00052434"/>
    <w:rsid w:val="000825D2"/>
    <w:rsid w:val="000909BB"/>
    <w:rsid w:val="000C4156"/>
    <w:rsid w:val="000D400D"/>
    <w:rsid w:val="000F5074"/>
    <w:rsid w:val="000F61C6"/>
    <w:rsid w:val="00102A0E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300B7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16B63"/>
    <w:rsid w:val="0032000F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3D39F3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0F08"/>
    <w:rsid w:val="004D3439"/>
    <w:rsid w:val="004D3AAC"/>
    <w:rsid w:val="004E435B"/>
    <w:rsid w:val="00502F8B"/>
    <w:rsid w:val="005077A4"/>
    <w:rsid w:val="0053122C"/>
    <w:rsid w:val="00532B1C"/>
    <w:rsid w:val="00552E95"/>
    <w:rsid w:val="0056727B"/>
    <w:rsid w:val="00581D0F"/>
    <w:rsid w:val="0059674E"/>
    <w:rsid w:val="005A3F7E"/>
    <w:rsid w:val="005D0EE3"/>
    <w:rsid w:val="005D3ABF"/>
    <w:rsid w:val="005E2039"/>
    <w:rsid w:val="0060454B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31B2F"/>
    <w:rsid w:val="007326A6"/>
    <w:rsid w:val="00732C1B"/>
    <w:rsid w:val="00737EE7"/>
    <w:rsid w:val="00745880"/>
    <w:rsid w:val="0076206C"/>
    <w:rsid w:val="007824D1"/>
    <w:rsid w:val="00785BF4"/>
    <w:rsid w:val="007E048F"/>
    <w:rsid w:val="007E3947"/>
    <w:rsid w:val="00803742"/>
    <w:rsid w:val="008039C4"/>
    <w:rsid w:val="00816818"/>
    <w:rsid w:val="008259A7"/>
    <w:rsid w:val="00845D34"/>
    <w:rsid w:val="0085153B"/>
    <w:rsid w:val="00862DE7"/>
    <w:rsid w:val="008858F5"/>
    <w:rsid w:val="00891862"/>
    <w:rsid w:val="00896EC2"/>
    <w:rsid w:val="008B3121"/>
    <w:rsid w:val="008D3F8D"/>
    <w:rsid w:val="008E5155"/>
    <w:rsid w:val="008F115C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565DC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045AB"/>
    <w:rsid w:val="00C30A9B"/>
    <w:rsid w:val="00C373C7"/>
    <w:rsid w:val="00C4052D"/>
    <w:rsid w:val="00C47607"/>
    <w:rsid w:val="00C50674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4A44"/>
    <w:rsid w:val="00DB57B4"/>
    <w:rsid w:val="00DB69BE"/>
    <w:rsid w:val="00DB78CC"/>
    <w:rsid w:val="00DC5973"/>
    <w:rsid w:val="00DD1207"/>
    <w:rsid w:val="00DD7846"/>
    <w:rsid w:val="00DE345E"/>
    <w:rsid w:val="00DF575D"/>
    <w:rsid w:val="00DF5D49"/>
    <w:rsid w:val="00E202AF"/>
    <w:rsid w:val="00E20A08"/>
    <w:rsid w:val="00E21F49"/>
    <w:rsid w:val="00E2465C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62EB5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306"/>
  <w15:docId w15:val="{CF2163C9-16AF-4C84-B559-F06897E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2C6D3FE8EBDBD77016E26414007FB370A8107ACDFC94F390f4Q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AD4EA883977435F03F5A33FF7FFF50D7BC3DB4C0EFCB725CDCFE04824AB8323E6D67E4EADBC87511F7324546f2Q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5DC2-6F5B-4A33-B671-1EF9288B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Миронюк Н</cp:lastModifiedBy>
  <cp:revision>150</cp:revision>
  <cp:lastPrinted>2021-10-25T03:09:00Z</cp:lastPrinted>
  <dcterms:created xsi:type="dcterms:W3CDTF">2019-12-10T23:03:00Z</dcterms:created>
  <dcterms:modified xsi:type="dcterms:W3CDTF">2022-10-13T23:18:00Z</dcterms:modified>
</cp:coreProperties>
</file>