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D25A70" w14:paraId="0A0DD6D6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BE71E" w14:textId="77777777" w:rsidR="00D25A70" w:rsidRDefault="00D25A70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D25A70" w14:paraId="575C7171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179E47DC" w14:textId="170E4A8C" w:rsidR="00D25A70" w:rsidRPr="00805A42" w:rsidRDefault="00805A4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</w:t>
                  </w:r>
                  <w:r w:rsidR="005D2080" w:rsidRPr="00805A42">
                    <w:rPr>
                      <w:color w:val="000000"/>
                      <w:sz w:val="22"/>
                      <w:szCs w:val="22"/>
                    </w:rPr>
                    <w:t>Приложение № 5</w:t>
                  </w:r>
                </w:p>
                <w:p w14:paraId="253E0542" w14:textId="698318D3" w:rsidR="00D25A70" w:rsidRDefault="005D2080" w:rsidP="00805A42">
                  <w:pPr>
                    <w:ind w:left="802"/>
                    <w:jc w:val="both"/>
                  </w:pPr>
                  <w:r w:rsidRPr="00805A42">
                    <w:rPr>
                      <w:color w:val="000000"/>
                      <w:sz w:val="22"/>
                      <w:szCs w:val="22"/>
                    </w:rPr>
                    <w:t>к решению Собрания представителей Сусуманского городского округа «О внесении изменений в решение Собрания представителей Сусуманского  городского округа от 28 декабря 2020 года №23 «О бюджете муниципального образования «Сусуманский городской округ» на 2021 год и плановый период 2022 и 2023 годов»</w:t>
                  </w:r>
                  <w:r w:rsidR="00805A4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5A42">
                    <w:rPr>
                      <w:color w:val="000000"/>
                      <w:sz w:val="22"/>
                      <w:szCs w:val="22"/>
                    </w:rPr>
                    <w:t>от</w:t>
                  </w:r>
                  <w:r w:rsidR="00FC5ADA" w:rsidRPr="00805A4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655EC5">
                    <w:rPr>
                      <w:color w:val="000000"/>
                      <w:sz w:val="22"/>
                      <w:szCs w:val="22"/>
                    </w:rPr>
                    <w:t>28</w:t>
                  </w:r>
                  <w:r w:rsidR="00805A42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Pr="00805A42">
                    <w:rPr>
                      <w:color w:val="000000"/>
                      <w:sz w:val="22"/>
                      <w:szCs w:val="22"/>
                    </w:rPr>
                    <w:t>10.2021 №</w:t>
                  </w:r>
                  <w:r w:rsidR="00805A42">
                    <w:rPr>
                      <w:color w:val="000000"/>
                      <w:sz w:val="22"/>
                      <w:szCs w:val="22"/>
                    </w:rPr>
                    <w:t xml:space="preserve"> 56</w:t>
                  </w:r>
                </w:p>
              </w:tc>
            </w:tr>
          </w:tbl>
          <w:p w14:paraId="1078EC4C" w14:textId="77777777" w:rsidR="00D25A70" w:rsidRDefault="00D25A70">
            <w:pPr>
              <w:spacing w:line="1" w:lineRule="auto"/>
            </w:pPr>
          </w:p>
        </w:tc>
      </w:tr>
    </w:tbl>
    <w:p w14:paraId="4FF77E32" w14:textId="77777777" w:rsidR="00D25A70" w:rsidRDefault="00D25A70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25A70" w14:paraId="7D65352A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64B135AE" w14:textId="77777777" w:rsidR="00D25A70" w:rsidRDefault="005D2080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«Сусуманский городской округ» на 2021 год</w:t>
            </w:r>
          </w:p>
        </w:tc>
      </w:tr>
    </w:tbl>
    <w:p w14:paraId="2EB58E1C" w14:textId="77777777" w:rsidR="00D25A70" w:rsidRDefault="00D25A70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25A70" w14:paraId="1F2CECFD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99C6" w14:textId="77777777" w:rsidR="00D25A70" w:rsidRDefault="005D2080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</w:t>
            </w:r>
            <w:r w:rsidR="005E58E2">
              <w:rPr>
                <w:color w:val="000000"/>
                <w:sz w:val="26"/>
                <w:szCs w:val="26"/>
              </w:rPr>
              <w:t>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198C7842" w14:textId="77777777" w:rsidR="00D25A70" w:rsidRDefault="00D25A70">
      <w:pPr>
        <w:rPr>
          <w:vanish/>
        </w:rPr>
      </w:pPr>
      <w:bookmarkStart w:id="0" w:name="__bookmark_1"/>
      <w:bookmarkEnd w:id="0"/>
    </w:p>
    <w:tbl>
      <w:tblPr>
        <w:tblOverlap w:val="never"/>
        <w:tblW w:w="10490" w:type="dxa"/>
        <w:tblInd w:w="-771" w:type="dxa"/>
        <w:tblLayout w:type="fixed"/>
        <w:tblLook w:val="01E0" w:firstRow="1" w:lastRow="1" w:firstColumn="1" w:lastColumn="1" w:noHBand="0" w:noVBand="0"/>
      </w:tblPr>
      <w:tblGrid>
        <w:gridCol w:w="5246"/>
        <w:gridCol w:w="567"/>
        <w:gridCol w:w="425"/>
        <w:gridCol w:w="567"/>
        <w:gridCol w:w="1701"/>
        <w:gridCol w:w="709"/>
        <w:gridCol w:w="1275"/>
      </w:tblGrid>
      <w:tr w:rsidR="00D25A70" w14:paraId="54662960" w14:textId="77777777" w:rsidTr="005D2080">
        <w:trPr>
          <w:tblHeader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44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47"/>
            </w:tblGrid>
            <w:tr w:rsidR="00D25A70" w14:paraId="1C343D8F" w14:textId="77777777">
              <w:trPr>
                <w:jc w:val="center"/>
              </w:trPr>
              <w:tc>
                <w:tcPr>
                  <w:tcW w:w="44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E475B" w14:textId="77777777" w:rsidR="00D25A70" w:rsidRDefault="005D20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1B2A6613" w14:textId="77777777" w:rsidR="00D25A70" w:rsidRDefault="00D25A70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AB98C" w14:textId="77777777" w:rsidR="00D25A70" w:rsidRDefault="00D25A7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D25A70" w14:paraId="1CFC728D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CD171B" w14:textId="77777777" w:rsidR="00D25A70" w:rsidRDefault="005D20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ГР</w:t>
                  </w:r>
                </w:p>
              </w:tc>
            </w:tr>
          </w:tbl>
          <w:p w14:paraId="1BC35BEC" w14:textId="77777777" w:rsidR="00D25A70" w:rsidRDefault="00D25A70">
            <w:pPr>
              <w:spacing w:line="1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A3843" w14:textId="77777777" w:rsidR="00D25A70" w:rsidRDefault="00D25A7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D25A70" w14:paraId="01C47C2E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D3FC7" w14:textId="77777777" w:rsidR="00D25A70" w:rsidRDefault="005D20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</w:tr>
          </w:tbl>
          <w:p w14:paraId="69DC9DBE" w14:textId="77777777" w:rsidR="00D25A70" w:rsidRDefault="00D25A70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C623C" w14:textId="77777777" w:rsidR="00D25A70" w:rsidRDefault="00D25A7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D25A70" w14:paraId="43217766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16AF8" w14:textId="77777777" w:rsidR="00D25A70" w:rsidRDefault="005D20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14:paraId="75EE4C95" w14:textId="77777777" w:rsidR="00D25A70" w:rsidRDefault="00D25A70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E9BD" w14:textId="77777777" w:rsidR="00D25A70" w:rsidRDefault="00D25A7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D25A70" w14:paraId="03157A1C" w14:textId="77777777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FCA01" w14:textId="77777777" w:rsidR="00D25A70" w:rsidRDefault="005D20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69FA2D75" w14:textId="77777777" w:rsidR="00D25A70" w:rsidRDefault="00D25A70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EBE91" w14:textId="77777777" w:rsidR="00D25A70" w:rsidRDefault="00D25A7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D25A70" w14:paraId="4C43DE90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1A214" w14:textId="77777777" w:rsidR="00D25A70" w:rsidRDefault="005D20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62BE198B" w14:textId="77777777" w:rsidR="00D25A70" w:rsidRDefault="00D25A70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6E488" w14:textId="77777777" w:rsidR="00D25A70" w:rsidRDefault="00D25A7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25A70" w14:paraId="213DA6F7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9F2A0" w14:textId="77777777" w:rsidR="00D25A70" w:rsidRDefault="005D20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553B061B" w14:textId="77777777" w:rsidR="00D25A70" w:rsidRDefault="00D25A70">
            <w:pPr>
              <w:spacing w:line="1" w:lineRule="auto"/>
            </w:pPr>
          </w:p>
        </w:tc>
      </w:tr>
      <w:tr w:rsidR="00D25A70" w14:paraId="6808CE6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E3378" w14:textId="77777777" w:rsidR="00D25A70" w:rsidRDefault="005D20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97C80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A28B8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8FC19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C4297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39045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272BF" w14:textId="77777777" w:rsidR="00D25A70" w:rsidRDefault="005D20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887 698,1</w:t>
            </w:r>
          </w:p>
        </w:tc>
      </w:tr>
      <w:tr w:rsidR="00D25A70" w14:paraId="78E4BED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2DDB2" w14:textId="77777777" w:rsidR="00D25A70" w:rsidRDefault="005D20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FC9CE" w14:textId="77777777" w:rsidR="00D25A70" w:rsidRDefault="005D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DE35D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8469E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A0173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681C1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C8EF3" w14:textId="77777777" w:rsidR="00D25A70" w:rsidRDefault="005D20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150 631,6</w:t>
            </w:r>
          </w:p>
        </w:tc>
      </w:tr>
      <w:tr w:rsidR="00D25A70" w14:paraId="13C7506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A31A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F64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AA4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9EC8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3D34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D3BB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884B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109 951,3</w:t>
            </w:r>
          </w:p>
        </w:tc>
      </w:tr>
      <w:tr w:rsidR="00D25A70" w14:paraId="3974B17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4014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262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8C0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CBB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1F04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AA4D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27A9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D25A70" w14:paraId="7207949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9033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C23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B0C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FFB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543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95DC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F94A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D25A70" w14:paraId="5F08678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BC29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5DA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F15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B1F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841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8C21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B0AC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D25A70" w14:paraId="03F343D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7A51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4F0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71D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F89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F5D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C114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0713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D25A70" w14:paraId="5AED799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D425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65A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B32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87B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56B6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530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2888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D25A70" w14:paraId="6EB5C2A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F678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4A5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EF7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AD8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D15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4A34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98F9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D25A70" w14:paraId="62D83D0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89E9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8C3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A11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C3D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FDF9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1955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C3E8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102 604,8</w:t>
            </w:r>
          </w:p>
        </w:tc>
      </w:tr>
      <w:tr w:rsidR="00D25A70" w14:paraId="753A0BF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A09F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DFD9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632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389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EB92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1597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21DB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3 288,4</w:t>
            </w:r>
          </w:p>
        </w:tc>
      </w:tr>
      <w:tr w:rsidR="00D25A70" w14:paraId="2982EC3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A7F9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E856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F77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6BD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313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DEBF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1C58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3 288,4</w:t>
            </w:r>
          </w:p>
        </w:tc>
      </w:tr>
      <w:tr w:rsidR="00D25A70" w14:paraId="5426688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CA13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2A8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DB2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7F5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EDD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3DC9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1AF7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1 910,5</w:t>
            </w:r>
          </w:p>
        </w:tc>
      </w:tr>
      <w:tr w:rsidR="00D25A70" w14:paraId="469717B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5420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32D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93C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B0D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E2D4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C87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E44E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1 910,5</w:t>
            </w:r>
          </w:p>
        </w:tc>
      </w:tr>
      <w:tr w:rsidR="00D25A70" w14:paraId="6A90AAC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54BE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DAB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834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24B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5EF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494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4B92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1 910,5</w:t>
            </w:r>
          </w:p>
        </w:tc>
      </w:tr>
      <w:tr w:rsidR="00D25A70" w14:paraId="7D6B928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5177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23B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AF0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7FC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F34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998A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2EF1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25A70" w14:paraId="1ECB27B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06BF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A4A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FC3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3AB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EC6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83F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67E6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25A70" w14:paraId="7C4A948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FF84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41F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B05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B9F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962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518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E66C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25A70" w14:paraId="097538D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1A30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88A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68D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3B4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267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78F0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7A3D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152,3</w:t>
            </w:r>
          </w:p>
        </w:tc>
      </w:tr>
      <w:tr w:rsidR="00D25A70" w14:paraId="1B435BE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2396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08E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35C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F19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8D7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107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94B8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152,3</w:t>
            </w:r>
          </w:p>
        </w:tc>
      </w:tr>
      <w:tr w:rsidR="00D25A70" w14:paraId="322A2C4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968F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B85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1F4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5D3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6A8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CB5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AF51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152,3</w:t>
            </w:r>
          </w:p>
        </w:tc>
      </w:tr>
      <w:tr w:rsidR="00D25A70" w14:paraId="07D4CD0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0A7D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377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179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3F4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530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CBDF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FD89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D25A70" w14:paraId="1718121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9896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875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573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CE5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9E5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3CD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03FB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D25A70" w14:paraId="4AC7687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9C27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5E9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576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F90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35D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B31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A5AB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D25A70" w14:paraId="106FE75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051D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145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724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96F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54F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58F7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E0C0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99 316,4</w:t>
            </w:r>
          </w:p>
        </w:tc>
      </w:tr>
      <w:tr w:rsidR="00D25A70" w14:paraId="3C18F99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AF86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874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0712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1C56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DD6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7283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F07B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99 316,4</w:t>
            </w:r>
          </w:p>
        </w:tc>
      </w:tr>
      <w:tr w:rsidR="00D25A70" w14:paraId="1B09928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BC92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1D3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78D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8F1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331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93EE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E413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D25A70" w14:paraId="2BDBD04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74F4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</w:t>
            </w:r>
            <w:r>
              <w:rPr>
                <w:color w:val="000000"/>
                <w:sz w:val="24"/>
                <w:szCs w:val="24"/>
              </w:rPr>
              <w:lastRenderedPageBreak/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982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5DB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9C9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0EB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A59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3901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D25A70" w14:paraId="4E880D5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1C1F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A94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2158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FA2F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BEB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D94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5E11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D25A70" w14:paraId="56B8BE5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5678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074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680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C5F5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1C7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8C6F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711F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4 967,4</w:t>
            </w:r>
          </w:p>
        </w:tc>
      </w:tr>
      <w:tr w:rsidR="00D25A70" w14:paraId="2B0AB1D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BF83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EF8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7E2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F17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A2A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653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B229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4 274,8</w:t>
            </w:r>
          </w:p>
        </w:tc>
      </w:tr>
      <w:tr w:rsidR="00D25A70" w14:paraId="6919079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5DE7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49F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6C4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85F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4EE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1CF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9C50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4 274,8</w:t>
            </w:r>
          </w:p>
        </w:tc>
      </w:tr>
      <w:tr w:rsidR="00D25A70" w14:paraId="356808B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6235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5E2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936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9BB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774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8A52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4AA5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692,6</w:t>
            </w:r>
          </w:p>
        </w:tc>
      </w:tr>
      <w:tr w:rsidR="00D25A70" w14:paraId="7411E92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38CB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AAE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5A3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3B2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0F6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7FD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29F9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5A70" w14:paraId="76A8560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97F7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ACD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F0F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EDA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1CF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00EF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B083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592,6</w:t>
            </w:r>
          </w:p>
        </w:tc>
      </w:tr>
      <w:tr w:rsidR="00D25A70" w14:paraId="3E2532A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8D56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FDD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75E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1B5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409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FFBB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855E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D25A70" w14:paraId="230B764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4E41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E51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F95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548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C9C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E14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55F7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D25A70" w14:paraId="5BD5F06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6324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495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529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22A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C94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B88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1159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D25A70" w14:paraId="07FFE79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3EF1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8192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8BD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373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5872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EBFA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A62D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D25A70" w14:paraId="73AD1EE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573B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5DD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58D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B22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DA4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DC7E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AC24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D25A70" w14:paraId="04A692B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835D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6B8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730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593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77C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ECF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DD08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D25A70" w14:paraId="0BF180D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6E95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39D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0D1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166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CD28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4D98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93C0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2 230,3</w:t>
            </w:r>
          </w:p>
        </w:tc>
      </w:tr>
      <w:tr w:rsidR="00D25A70" w14:paraId="18BCA91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766F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686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6662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91C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F18F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DFD5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D009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D25A70" w14:paraId="229BC34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F204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"Содействие развитию </w:t>
            </w:r>
            <w:r>
              <w:rPr>
                <w:color w:val="000000"/>
                <w:sz w:val="24"/>
                <w:szCs w:val="24"/>
              </w:rPr>
              <w:lastRenderedPageBreak/>
              <w:t>институтов гражданского общества"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656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29E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AD9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40A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2433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A4B6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5A70" w14:paraId="47B87E9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037B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общественности в мероприятиях областного уровня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734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754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809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B84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2706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F003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5A70" w14:paraId="767D1D6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E739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5AC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C02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3CD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685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47C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7C27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5A70" w14:paraId="7C7CA37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E237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3F3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29E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5EC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1C8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03A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01B1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5A70" w14:paraId="0BE1F17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8D39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A38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F94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856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F91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9605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1366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D25A70" w14:paraId="3FABC26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9B52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77F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870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F7F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5EF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0C2E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12E5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D25A70" w14:paraId="5FA4C1C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ED55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B73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DA9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5A1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5B1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244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43AE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D25A70" w14:paraId="7AA2883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BC86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4566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3D4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B1C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173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D8FB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F9AC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D25A70" w14:paraId="46BBA88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03C0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B02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E5B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716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96A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BAAD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55DC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3485E81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D524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B5F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E00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0BC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FA7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202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7A87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1A35C92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6A46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E1D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18E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461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2CD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25E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C124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67239DE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24F6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"Сусуманский городской округ"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C2C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AA8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516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206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D664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871D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5A70" w14:paraId="751EAAC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E1A4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"Дополнительное профессиональное образование для лиц, замещающих муниципальные должности и 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33B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169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C3E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446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423E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237A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D25A70" w14:paraId="10F465F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9B62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EFD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0A5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CD0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68B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5432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EAE6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D25A70" w14:paraId="358297C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8FE2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A68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A2E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E92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21E5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251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B3A9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D25A70" w14:paraId="1907E6E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4A14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B01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0B8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600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E13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1D2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5AF6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D25A70" w14:paraId="39A3B46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2F56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"Профессиональное развитие лиц, замещающих муниципальные должности и 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C57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81A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ED0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E7E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9906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5A62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25A70" w14:paraId="46BCBBA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CC0E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Профессиональное развитие лиц, замещающих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муниципальные должности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0AC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0AF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843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FBA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73260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94C9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C3C2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5A70" w14:paraId="4286E13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899F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762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918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E5D0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32C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73260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CB5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0ED2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5A70" w14:paraId="484581C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9B73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5BA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1E8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32EC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591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73260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CEC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923F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5A70" w14:paraId="08DAD4B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FF72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Профессиональное развитие лиц, замещающих муниципальные должности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A2A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E8F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62E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A1E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S3260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6C3B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FDFD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25A70" w14:paraId="60A3D7E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FE86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42C9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F36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CCB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616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S3260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F6F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5B02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25A70" w14:paraId="3822AA7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DBB6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BA1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C37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742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452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02 S3260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6E9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1750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25A70" w14:paraId="0397C01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3694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BC4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7FD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F70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409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BB7B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372C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D25A70" w14:paraId="19F8803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042B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«‎Усиление роли общественности в профилактике правонарушений и борьбе с преступностью»‎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C27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7C6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BF7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794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C801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A512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D25A70" w14:paraId="2266BA4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A99A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5DB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7BD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852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7EF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73202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3D82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91E9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D25A70" w14:paraId="06DA612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51D9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C33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F5C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55F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CBA9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73202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F02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5ABB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D25A70" w14:paraId="239641F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DF9C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4DE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33F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FAA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9DA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73202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D30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1ADD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D25A70" w14:paraId="0806848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E1B3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6EF6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C69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863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1D5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5FD9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DEBA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D25A70" w14:paraId="1485580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6A72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840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BFF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42F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947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4F8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36BA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D25A70" w14:paraId="2AEB983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F02A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568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DB4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1C5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879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24C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BAA9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D25A70" w14:paraId="06A1427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BC63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FB0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7CE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6DB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F322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S3140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4029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47EC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1E46F4A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E6C7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52B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6FA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2D02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790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S3140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6CB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CB5C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2250C67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5791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29A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8AC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DF8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19F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S3140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191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5E14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130E231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9F93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</w:t>
            </w:r>
            <w:r>
              <w:rPr>
                <w:color w:val="000000"/>
                <w:sz w:val="24"/>
                <w:szCs w:val="24"/>
              </w:rPr>
              <w:lastRenderedPageBreak/>
              <w:t>рушений по отдельным видам противоправной деятельности"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A13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CC7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5AF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18B9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4F07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A633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7AD540E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4A34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Приобретение, изготовление баннеров и иной наглядной продукции антитеррористической направленности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90C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C85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A58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030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61A0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2326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1D12333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8F9A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E3F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A94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D66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31A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4B8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473F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026E381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2B29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967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D18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196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2E3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6296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F83C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70CDB19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A8DF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42A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59F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8EC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B99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73E5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F098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D25A70" w14:paraId="0929B4C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40D5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057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44A5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42D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67E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E3BB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54A8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D25A70" w14:paraId="287B0AF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8061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D65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27F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E9C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280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79F7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E777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D25A70" w14:paraId="45BD7E2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1938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599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AEB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5A4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AA6E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1D7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8965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D25A70" w14:paraId="109D9D2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E38A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009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8B5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19CF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F08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657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B977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D25A70" w14:paraId="6C5EBD4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27F2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Российской Федерации по осуществлению Всероссийской переписи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454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35C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C20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C99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C9B7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599E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D25A70" w14:paraId="0A82D66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08F7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C51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8E8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9AC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09C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401D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70BF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D25A70" w14:paraId="0375F0B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8E95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B9A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1E9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423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7F1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5A5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7EFC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D25A70" w14:paraId="7DD1122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FA2D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826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6B5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97F0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9CA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42C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D026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D25A70" w14:paraId="2212BF6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1ACD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FC1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0AF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544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468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D88A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01D5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1 730,6</w:t>
            </w:r>
          </w:p>
        </w:tc>
      </w:tr>
      <w:tr w:rsidR="00D25A70" w14:paraId="30BF443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533E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5C1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73A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403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D63F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12A7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5E28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D25A70" w14:paraId="587D81C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87AD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CB4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F7AF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C9B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6C5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A588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428C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D25A70" w14:paraId="5998E14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7C81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4FC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ACC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96E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1CA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2A2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07EB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1 213,0</w:t>
            </w:r>
          </w:p>
        </w:tc>
      </w:tr>
      <w:tr w:rsidR="00D25A70" w14:paraId="37F808A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75B9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1FD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6FC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513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074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BEB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DA2B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1 213,0</w:t>
            </w:r>
          </w:p>
        </w:tc>
      </w:tr>
      <w:tr w:rsidR="00D25A70" w14:paraId="14329FE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0645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5C1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8ED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DD7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F82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D9F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AAE6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121,3</w:t>
            </w:r>
          </w:p>
        </w:tc>
      </w:tr>
      <w:tr w:rsidR="00D25A70" w14:paraId="3D29596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C667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484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D15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C42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C62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FCF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63F5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121,3</w:t>
            </w:r>
          </w:p>
        </w:tc>
      </w:tr>
      <w:tr w:rsidR="00D25A70" w14:paraId="2B583CC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6B77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постановке на учет граждан на приобретение и строительство жилья и выезжающих из районов Крайнего Севера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9A9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A89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DB2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99B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802B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CFFA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D25A70" w14:paraId="5B29FAC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05E0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52F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A07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8DD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41F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5D17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0DC8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D25A70" w14:paraId="70F34AB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6207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891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9A4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EA4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55B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EC1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58C4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D25A70" w14:paraId="2A2B804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6674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436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B13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FA9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8F5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0B5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EFD6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D25A70" w14:paraId="1D9E8FF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5F2C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05A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7B5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3D7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43D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0E1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8465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D25A70" w14:paraId="6EE321D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6620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AA7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FF7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E78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502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B61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292B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D25A70" w14:paraId="46746DA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6FBA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0B3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75F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D1AA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41F5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2CF3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4CB9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D25A70" w14:paraId="7DE9D55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F5FC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B4E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60D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195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FAA2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F95A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CE85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D25A70" w14:paraId="3DBE817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ABAA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88F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60BB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C6B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BEA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64C4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90E1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D25A70" w14:paraId="349B717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893E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государственных полномочий по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F0C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0DB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368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8914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A3F9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7365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D25A70" w14:paraId="6B0FE70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C598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3DA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992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0FD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2CD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59BB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2FAE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D25A70" w14:paraId="42F16CA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DD39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B844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F51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8C3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FFE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964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D701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D25A70" w14:paraId="191EAB3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153A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1F3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BF4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F6A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666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921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B12D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D25A70" w14:paraId="59667F9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BD5A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0D5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689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78B9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2146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5FF1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74A3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9 081,5</w:t>
            </w:r>
          </w:p>
        </w:tc>
      </w:tr>
      <w:tr w:rsidR="00D25A70" w14:paraId="215DD8C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A71E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019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F31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D9E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20FE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83BB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8144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9 081,5</w:t>
            </w:r>
          </w:p>
        </w:tc>
      </w:tr>
      <w:tr w:rsidR="00D25A70" w14:paraId="057F57A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1477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 природного и техногенного характера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F9A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5DD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1DB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FE6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4B10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7A8B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25A70" w14:paraId="79D8DEF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29B3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"Резерв материальных ресурсов для ликвидации чрезвычайных ситуаций природного и техногенного характера и в целях гражданской обороны на территории Сусуманского городского округа"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8E5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D77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5C66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81B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59B0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A284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25A70" w14:paraId="040781B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FD25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технических средств и создание материального резерва в целях ликвидации чрезвычайных ситуаций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587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DA3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411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E63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C604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716E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25A70" w14:paraId="2995605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796A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C65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36D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BEF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40B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850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6396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25A70" w14:paraId="44AD7D9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DB25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05B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5DC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1AE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3EC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A06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6B22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25A70" w14:paraId="41FA56F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7507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муниципальной автоматизированной системы централизованного оповещения населения (МАСЦО) в населенных пунктах Сусуманского городского округа (г. Сусуман, п. Холодный, п. Мяунджа, п. Кедровый)"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693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3F2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A1F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CB0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CE9A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BF53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D25A70" w14:paraId="2622598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7B08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технического задания по созданию муниципальной системы оповещения в населенных пунктах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C00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04B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FA8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208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96450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B452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98C9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D25A70" w14:paraId="650C7B1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0D15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B5C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85F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500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7B2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96450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61F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27EE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D25A70" w14:paraId="4A082B8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A899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</w:t>
            </w:r>
            <w:r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DC2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A9E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E40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11D2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02 96450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71B2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8BE4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D25A70" w14:paraId="24C1D72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A479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вызова экстренных оперативных служб по единому номеру "112" на базе единой дежурно- диспетчерской службы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A11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3EF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09A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170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2CD6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FA5A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8 731,5</w:t>
            </w:r>
          </w:p>
        </w:tc>
      </w:tr>
      <w:tr w:rsidR="00D25A70" w14:paraId="6353AA7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889F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21F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414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157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45B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4A07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DB4F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5A70" w14:paraId="2909688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E749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A85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EAA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EB5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D9A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68D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9B6D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5A70" w14:paraId="27B8182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C8D0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B8B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C49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3A8B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C6D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9DB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DE57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5A70" w14:paraId="1275F32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3BD4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Единой дежурно- диспетчерской службы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030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9CEF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5EE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B53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6EDE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1EE0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8 431,5</w:t>
            </w:r>
          </w:p>
        </w:tc>
      </w:tr>
      <w:tr w:rsidR="00D25A70" w14:paraId="6F0345B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D691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4AB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0F1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CD32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C62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B00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00BD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8 232,5</w:t>
            </w:r>
          </w:p>
        </w:tc>
      </w:tr>
      <w:tr w:rsidR="00D25A70" w14:paraId="456E518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58A8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0B8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1EE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679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765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CBB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4264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8 232,5</w:t>
            </w:r>
          </w:p>
        </w:tc>
      </w:tr>
      <w:tr w:rsidR="00D25A70" w14:paraId="552F4CC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9B38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930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73A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986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D5F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866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02DF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199,0</w:t>
            </w:r>
          </w:p>
        </w:tc>
      </w:tr>
      <w:tr w:rsidR="00D25A70" w14:paraId="69FC7CE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1E43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CA4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4E3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4CA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E46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31A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0356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199,0</w:t>
            </w:r>
          </w:p>
        </w:tc>
      </w:tr>
      <w:tr w:rsidR="00D25A70" w14:paraId="71895CB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0089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5CF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035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251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BDB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EBD6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5884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5A70" w14:paraId="3EEF9ED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795C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ABC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DC5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258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156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192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42A1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5A70" w14:paraId="409EA8F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D092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3EF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59F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847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956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92D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03A7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5A70" w14:paraId="6E38F87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5C4A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542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CFB0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6731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9FA6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7C1A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C9F5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5 367,1</w:t>
            </w:r>
          </w:p>
        </w:tc>
      </w:tr>
      <w:tr w:rsidR="00D25A70" w14:paraId="15C24B9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0A16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BF0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D15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B98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7E7C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402B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98B4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D25A70" w14:paraId="4D4522C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9A26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975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725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848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D0E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F665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6B4D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D25A70" w14:paraId="25EA013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50C3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транспортного обслуживания населения в границах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313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55D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1CF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3CF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0D13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6DDD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D25A70" w14:paraId="484CCBE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D48C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D3A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718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25C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27F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5A6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195C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D25A70" w14:paraId="5EB5C7A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6AB5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</w:t>
            </w:r>
            <w:r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712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9FEA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BD4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26F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A9D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C8BA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D25A70" w14:paraId="016265A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8360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E13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19E4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20C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DC8A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78D2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EECE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412,1</w:t>
            </w:r>
          </w:p>
        </w:tc>
      </w:tr>
      <w:tr w:rsidR="00D25A70" w14:paraId="7460904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1AEE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080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0FC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20A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DA5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9BC4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9C25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5A70" w14:paraId="7F2EF6A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C522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устойчивого развития малого и среднего предпринимательства, создание новых рабочих мест"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98C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953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B06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399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CA17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B8E4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5A70" w14:paraId="176FACB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9B7A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7E1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D74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D9C0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700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AE71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F7CB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5A70" w14:paraId="2BADECC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2434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B96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887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344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ACB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4DC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B6C1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5A70" w14:paraId="33C9336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2040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284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130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CCA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6B76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714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03EE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5A70" w14:paraId="187C968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4CA7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торговли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7C9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A8C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538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26F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50F0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D630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312,1</w:t>
            </w:r>
          </w:p>
        </w:tc>
      </w:tr>
      <w:tr w:rsidR="00D25A70" w14:paraId="367B992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684B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проведения областных универсальных совместных ярмарок товаров"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D4C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E28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7EE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27A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677A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A333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246,1</w:t>
            </w:r>
          </w:p>
        </w:tc>
      </w:tr>
      <w:tr w:rsidR="00D25A70" w14:paraId="69389DD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E39C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BDA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996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786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058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11F0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FAC7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D25A70" w14:paraId="71E63D0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CDD1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A588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219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C8F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171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5C9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51A1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D25A70" w14:paraId="228D737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FB4D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A90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92E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40D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556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74B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9B12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D25A70" w14:paraId="2A84692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4723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E0F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36D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CD4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7DE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EEFD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3F7C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D25A70" w14:paraId="159C4A2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1CB7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667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2BF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83A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B6A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72E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13FE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D25A70" w14:paraId="1DDCFAF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62CA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B3A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1CF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ADC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0A4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5D3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7171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D25A70" w14:paraId="1FA7296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3842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мероприятие"Реализация населению Сусуманского городского округа и учреждениям образования лососевых видов рыб(горбуши)"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1CA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24D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0CF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99C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1590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1647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D25A70" w14:paraId="56E6664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C32E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доставки лососевых рыб(горбуши)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9A3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73D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F1F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6E0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93910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DEC9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AB2B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D25A70" w14:paraId="5863B77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F79A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BDC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CE7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1D9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34A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93910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7BF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973F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D25A70" w14:paraId="4F1AEC7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2CC3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12E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BFA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214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26F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02 93910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BB13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A123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D25A70" w14:paraId="771A0B4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EEC3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A04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03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D808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8568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CDF5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2274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352,6</w:t>
            </w:r>
          </w:p>
        </w:tc>
      </w:tr>
      <w:tr w:rsidR="00D25A70" w14:paraId="0AC7763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0D63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650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D91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A8B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28EF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382D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FDF5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3C3C351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E76D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106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67C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3110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082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2C20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963F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7C9F751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EC9E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506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AC3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936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E39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3720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A168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3367E5A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CB03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181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0C3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0FD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75A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262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D490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530AA00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28D4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324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299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0B2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DB56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563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25D1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74B2779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A613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F92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53D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DA1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375C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B023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1533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342,6</w:t>
            </w:r>
          </w:p>
        </w:tc>
      </w:tr>
      <w:tr w:rsidR="00D25A70" w14:paraId="679E242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3ADE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472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7FF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0A7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EDA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D100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CFDB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342,6</w:t>
            </w:r>
          </w:p>
        </w:tc>
      </w:tr>
      <w:tr w:rsidR="00D25A70" w14:paraId="43E3F71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DE1B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Неустойка и судебные расходы на основании вступивших в законную силу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99C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789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594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50A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E703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4B79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342,6</w:t>
            </w:r>
          </w:p>
        </w:tc>
      </w:tr>
      <w:tr w:rsidR="00D25A70" w14:paraId="42EFFFD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C1CE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CBB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40B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A7F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81A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AE9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F2F8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326,2</w:t>
            </w:r>
          </w:p>
        </w:tc>
      </w:tr>
      <w:tr w:rsidR="00D25A70" w14:paraId="517EA5F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6260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ED0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67B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861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711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ACA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5ED5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326,2</w:t>
            </w:r>
          </w:p>
        </w:tc>
      </w:tr>
      <w:tr w:rsidR="00D25A70" w14:paraId="3E1A55D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2485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D96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5AF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784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3E4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EA84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A910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25A70" w14:paraId="68E2046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CF27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E06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F76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05D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CAC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F37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040C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25A70" w14:paraId="0EC1CC4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FFC1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812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CE9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8580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5362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BE99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DE54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D25A70" w14:paraId="2537C04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79B5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E10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645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435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517E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3F33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6FC3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D25A70" w14:paraId="1322740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7160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55F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5C0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30F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3EF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EF21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98BB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D25A70" w14:paraId="6A845D8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AFEE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09D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EBF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445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D53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2557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4E3C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D25A70" w14:paraId="0007576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5025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8D9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80E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393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380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0EED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8B5E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D25A70" w14:paraId="1A6F26C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0E74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484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B17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2F1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630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073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A042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D25A70" w14:paraId="1C45394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FD13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965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130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F39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C45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E6F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89CD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D25A70" w14:paraId="5AA96D6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203A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1CD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62A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ED4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5AA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3E3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5299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D25A70" w14:paraId="30EBF5F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709A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ACB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27F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601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618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D68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AA01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D25A70" w14:paraId="180E248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907D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EE7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830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030F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4598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ADD3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6678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22 536,6</w:t>
            </w:r>
          </w:p>
        </w:tc>
      </w:tr>
      <w:tr w:rsidR="00D25A70" w14:paraId="33ACCC3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CD06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496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263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2DD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A8E3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E892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1823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D25A70" w14:paraId="62B2BF5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37D8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451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F4B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396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9CE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4BC4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69FF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D25A70" w14:paraId="46D3DEE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3177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доплаты к пенсии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806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1AD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71C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F9D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2566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9BFE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D25A70" w14:paraId="0142675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A2F0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B49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34C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C3A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852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04D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1241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D25A70" w14:paraId="57F3D1A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2438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649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7FB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38D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122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304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08A3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D25A70" w14:paraId="5B41B04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DB8F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D03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227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272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DF49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DDA7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2E03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8 777,4</w:t>
            </w:r>
          </w:p>
        </w:tc>
      </w:tr>
      <w:tr w:rsidR="00D25A70" w14:paraId="18CAC6B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429A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F86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410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FDE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56A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65C4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EBF3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D25A70" w14:paraId="6910FBF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678F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по оказанию адресной помощи ветеранам Великой Отечественной войны 1941- 1945 годов"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B08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50F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14A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4A1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A033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A68B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D25A70" w14:paraId="1FD9F9A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0175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B42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BC0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BDC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F49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43B1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C085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D25A70" w14:paraId="392D1DD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A7C8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7A4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BC6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E2B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80F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CB5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442A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D25A70" w14:paraId="34F647F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E848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F8E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131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7A5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260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3CD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AFC1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D25A70" w14:paraId="2AEEE32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486F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льготы по оплате жилищно- коммунальных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A3A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15C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970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49B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DEE7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2E8E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25A70" w14:paraId="4B0D013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D303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EF6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5EEF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CAC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35A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D7A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FB84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25A70" w14:paraId="0408A92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36B4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738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763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745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2A8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416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2ED5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25A70" w14:paraId="2223CC1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E28F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в расселении граждан, проживающих в населенных пунктах, расположенных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75A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25D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E6F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0CD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7736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30C8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7 581,8</w:t>
            </w:r>
          </w:p>
        </w:tc>
      </w:tr>
      <w:tr w:rsidR="00D25A70" w14:paraId="03703C6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A5C2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"Оптимизация системы расселения в Сусуманском городском округе"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E72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512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568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496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B848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91C5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7 581,8</w:t>
            </w:r>
          </w:p>
        </w:tc>
      </w:tr>
      <w:tr w:rsidR="00D25A70" w14:paraId="1392FEA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8E66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исполнительного органа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BA1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B0D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6E2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4BE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DB74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CCB6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7 581,8</w:t>
            </w:r>
          </w:p>
        </w:tc>
      </w:tr>
      <w:tr w:rsidR="00D25A70" w14:paraId="23A393A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F881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56C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856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B3F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F92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E93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FA46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739,1</w:t>
            </w:r>
          </w:p>
        </w:tc>
      </w:tr>
      <w:tr w:rsidR="00D25A70" w14:paraId="4F5D5AB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383D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6C9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FAB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02F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365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53B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DD0B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739,1</w:t>
            </w:r>
          </w:p>
        </w:tc>
      </w:tr>
      <w:tr w:rsidR="00D25A70" w14:paraId="45FAE2C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E14F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642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111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8D2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666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AE7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3A34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6 842,7</w:t>
            </w:r>
          </w:p>
        </w:tc>
      </w:tr>
      <w:tr w:rsidR="00D25A70" w14:paraId="324495F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A06C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262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2CA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B84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5F9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1455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D474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6 842,7</w:t>
            </w:r>
          </w:p>
        </w:tc>
      </w:tr>
      <w:tr w:rsidR="00D25A70" w14:paraId="2EA83BC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9BB1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A0D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A88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0FD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3E28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53F6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E831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1 078,4</w:t>
            </w:r>
          </w:p>
        </w:tc>
      </w:tr>
      <w:tr w:rsidR="00D25A70" w14:paraId="74A1DBE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96DF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CC3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40B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04E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6ED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A0EB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2A99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1 078,4</w:t>
            </w:r>
          </w:p>
        </w:tc>
      </w:tr>
      <w:tr w:rsidR="00D25A70" w14:paraId="290EADB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E0E0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CE5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134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B5C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C27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10720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5BBB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E5F6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948,9</w:t>
            </w:r>
          </w:p>
        </w:tc>
      </w:tr>
      <w:tr w:rsidR="00D25A70" w14:paraId="69978C4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A066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4E3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0F6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060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0E4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10720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25B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3B44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948,9</w:t>
            </w:r>
          </w:p>
        </w:tc>
      </w:tr>
      <w:tr w:rsidR="00D25A70" w14:paraId="3E5515C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DC8D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E2D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85C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338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7F5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10720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121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6D0C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948,9</w:t>
            </w:r>
          </w:p>
        </w:tc>
      </w:tr>
      <w:tr w:rsidR="00D25A70" w14:paraId="2FC4B03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21E5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оборудованию квартир отдельных категорий граждан автономными пожарными извещателями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279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D154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703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9D3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S0720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B084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8DFF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D25A70" w14:paraId="750A34A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A062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9DE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79BA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BC2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081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S0720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572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4F7F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D25A70" w14:paraId="6E14490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27D5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EBB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8BC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B6B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422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S0720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BE7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6C8D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D25A70" w14:paraId="0474870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3AA9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3B9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2C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0EE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E97D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38B8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CF9B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3 889,1</w:t>
            </w:r>
          </w:p>
        </w:tc>
      </w:tr>
      <w:tr w:rsidR="00D25A70" w14:paraId="59BC13F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CA4B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872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046A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403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72B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2077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45CE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D25A70" w14:paraId="0AD23B4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761C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"Оказание финансовой поддержки деятельности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E97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27C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06B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96B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DE3C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7EED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D25A70" w14:paraId="150E287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984E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BCD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073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B06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02A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510D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4FDE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D25A70" w14:paraId="359E89A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24B7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715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C9B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061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782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D76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4236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D25A70" w14:paraId="3DC2A3F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3626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1B1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DDB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A51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3F1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97A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1478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D25A70" w14:paraId="1A30360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9405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5AB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50D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F68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CFB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C7A0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1936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5A70" w14:paraId="08773DA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6589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107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742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29F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755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FA2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44B3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5A70" w14:paraId="720F1FA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5D98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636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17A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6BC4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2AA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DB9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EB4E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5A70" w14:paraId="5005EE4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DBDF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E13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0EE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AFA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4A8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E2A2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30EA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D25A70" w14:paraId="430FBE6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2792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государственных полномочий по организации и осуществлению деятельности органов опеки и попечительства"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D92F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C25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452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3E3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129F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3368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D25A70" w14:paraId="139981A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905D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28D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A89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FD6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2C7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B97F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207F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D25A70" w14:paraId="227F687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EB5C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FBD2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752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0CC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E79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EFB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4B0C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D25A70" w14:paraId="5ECD887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7555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239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1313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9A3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A2E5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0CC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C837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D25A70" w14:paraId="735E99E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9E5B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EBA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6C2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ECE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8A6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858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D12F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D25A70" w14:paraId="0D1B2C0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20D0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A99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6CE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D9B4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AD8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09F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CA82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D25A70" w14:paraId="227564C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4857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13B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9BD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3BC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35D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96DB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4044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D25A70" w14:paraId="2A891A9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8BEC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AA1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00B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2D01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653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1EE7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6348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D25A70" w14:paraId="20B5A86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D277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08EB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01E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B55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7E6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EEC0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22F1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D25A70" w14:paraId="3A25592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A347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C54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B3D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FD3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BF9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5EB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60B1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691,1</w:t>
            </w:r>
          </w:p>
        </w:tc>
      </w:tr>
      <w:tr w:rsidR="00D25A70" w14:paraId="3428787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A5CE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9D5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48E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DF70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9F2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D6C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D887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691,1</w:t>
            </w:r>
          </w:p>
        </w:tc>
      </w:tr>
      <w:tr w:rsidR="00D25A70" w14:paraId="226324B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190F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449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381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362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C3F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5E2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CA1A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283,3</w:t>
            </w:r>
          </w:p>
        </w:tc>
      </w:tr>
      <w:tr w:rsidR="00D25A70" w14:paraId="73CB6AF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55E0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4E4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422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FEA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11C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BEA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04DF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283,3</w:t>
            </w:r>
          </w:p>
        </w:tc>
      </w:tr>
      <w:tr w:rsidR="00D25A70" w14:paraId="521A60D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3AA6C" w14:textId="77777777" w:rsidR="00D25A70" w:rsidRDefault="005D20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DD4AB" w14:textId="77777777" w:rsidR="00D25A70" w:rsidRDefault="005D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45906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7F7CC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A24EE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76D72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E5D9E" w14:textId="77777777" w:rsidR="00D25A70" w:rsidRDefault="005D20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23 574,0</w:t>
            </w:r>
          </w:p>
        </w:tc>
      </w:tr>
      <w:tr w:rsidR="00D25A70" w14:paraId="781EA6D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3293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049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B6B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F6F9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9E61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C536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84A7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23 574,0</w:t>
            </w:r>
          </w:p>
        </w:tc>
      </w:tr>
      <w:tr w:rsidR="00D25A70" w14:paraId="4FE0D5B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2F1C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316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D60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B0B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7A11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D06D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B509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23 074,0</w:t>
            </w:r>
          </w:p>
        </w:tc>
      </w:tr>
      <w:tr w:rsidR="00D25A70" w14:paraId="4825401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424F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B4D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C20F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9D4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B26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AAE3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A99A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23 074,0</w:t>
            </w:r>
          </w:p>
        </w:tc>
      </w:tr>
      <w:tr w:rsidR="00D25A70" w14:paraId="2635556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84A1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FDD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0B6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8B5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0DE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3F3C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D50E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23 074,0</w:t>
            </w:r>
          </w:p>
        </w:tc>
      </w:tr>
      <w:tr w:rsidR="00D25A70" w14:paraId="3964713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A460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E67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BEA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1DA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97A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C828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901B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21 681,5</w:t>
            </w:r>
          </w:p>
        </w:tc>
      </w:tr>
      <w:tr w:rsidR="00D25A70" w14:paraId="0B8C7E3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86F2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CDD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0D34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6CC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D6A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F86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EB9D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21 681,5</w:t>
            </w:r>
          </w:p>
        </w:tc>
      </w:tr>
      <w:tr w:rsidR="00D25A70" w14:paraId="445C599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3E42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42E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CE3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276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C3C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967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D986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21 681,5</w:t>
            </w:r>
          </w:p>
        </w:tc>
      </w:tr>
      <w:tr w:rsidR="00D25A70" w14:paraId="7D894DC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6F71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0F3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B96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E59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7D5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A360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8B15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782,5</w:t>
            </w:r>
          </w:p>
        </w:tc>
      </w:tr>
      <w:tr w:rsidR="00D25A70" w14:paraId="4B3A0A8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96A9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BE0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401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22A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C62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25E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815D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763,6</w:t>
            </w:r>
          </w:p>
        </w:tc>
      </w:tr>
      <w:tr w:rsidR="00D25A70" w14:paraId="35E148C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1E25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3DC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582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C8E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DD1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5C6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8CDF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763,6</w:t>
            </w:r>
          </w:p>
        </w:tc>
      </w:tr>
      <w:tr w:rsidR="00D25A70" w14:paraId="593714A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0E26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ACF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CD2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C42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247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D4C9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0089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D25A70" w14:paraId="503EF03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0053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3D6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A4A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E8D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2C2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FFA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8786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D25A70" w14:paraId="72D5635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232B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F796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255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A59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931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CF6C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5003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25A70" w14:paraId="0217839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FFC8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6D8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1EA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1E0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15A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8EF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ECE2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25A70" w14:paraId="321117A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FEE0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B68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40E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3FB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1E7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6D5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21F2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25A70" w14:paraId="5DCDE3E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5DD6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C84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11DA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BFB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536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E4D2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385B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624865C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CB24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0A2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76F6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AA1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C75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CA96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CC7C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3747710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51FE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63C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2D5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4A7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EB0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89E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5826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31319CE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7A5F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76D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EB5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FEB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9638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C446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80D4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5A70" w14:paraId="1067D72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C3FE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C446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9FC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FC5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334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3C11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4907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5A70" w14:paraId="53B3626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6324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4E8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A39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71E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AB9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E31C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82D0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5A70" w14:paraId="5716912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381A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1DB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522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B88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1DF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D51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8801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5A70" w14:paraId="7D1A072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B51B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BD8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568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232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1C5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01F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2141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5A70" w14:paraId="72959B4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25277" w14:textId="77777777" w:rsidR="00D25A70" w:rsidRDefault="005D20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Собрание представителей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288A8" w14:textId="77777777" w:rsidR="00D25A70" w:rsidRDefault="005D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15E4F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BEF43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6D320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E6124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19F35" w14:textId="77777777" w:rsidR="00D25A70" w:rsidRDefault="005D20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8 636,0</w:t>
            </w:r>
          </w:p>
        </w:tc>
      </w:tr>
      <w:tr w:rsidR="00D25A70" w14:paraId="015BC19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2E9A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9A2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0A5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CBCE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72B3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1427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F50C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8 636,0</w:t>
            </w:r>
          </w:p>
        </w:tc>
      </w:tr>
      <w:tr w:rsidR="00D25A70" w14:paraId="083E005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D5E4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656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9E0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48E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CF5C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DCE2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B69F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4 661,7</w:t>
            </w:r>
          </w:p>
        </w:tc>
      </w:tr>
      <w:tr w:rsidR="00D25A70" w14:paraId="148A415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056D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016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C4B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635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F71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FB97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ACC3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4 661,7</w:t>
            </w:r>
          </w:p>
        </w:tc>
      </w:tr>
      <w:tr w:rsidR="00D25A70" w14:paraId="65FC198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95FC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C1F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038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335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81CC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40D3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C405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4 661,7</w:t>
            </w:r>
          </w:p>
        </w:tc>
      </w:tr>
      <w:tr w:rsidR="00D25A70" w14:paraId="0F831F0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C091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48D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21D3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764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BF2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BF9F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0CF7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4 008,4</w:t>
            </w:r>
          </w:p>
        </w:tc>
      </w:tr>
      <w:tr w:rsidR="00D25A70" w14:paraId="72AEF7E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A4ED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FA5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136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73F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B2A3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EEA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4DFE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4 008,4</w:t>
            </w:r>
          </w:p>
        </w:tc>
      </w:tr>
      <w:tr w:rsidR="00D25A70" w14:paraId="6C10698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89E2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8EE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6640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787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448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EFA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CCB4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4 008,4</w:t>
            </w:r>
          </w:p>
        </w:tc>
      </w:tr>
      <w:tr w:rsidR="00D25A70" w14:paraId="18990AB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DDD2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9EB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DE8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96A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C47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5AF1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B65B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604,7</w:t>
            </w:r>
          </w:p>
        </w:tc>
      </w:tr>
      <w:tr w:rsidR="00D25A70" w14:paraId="2F13B97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C2ED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F03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7BF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86F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4C9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E67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499F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604,7</w:t>
            </w:r>
          </w:p>
        </w:tc>
      </w:tr>
      <w:tr w:rsidR="00D25A70" w14:paraId="093DDDB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E625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098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6E8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971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53B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4BE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9430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604,7</w:t>
            </w:r>
          </w:p>
        </w:tc>
      </w:tr>
      <w:tr w:rsidR="00D25A70" w14:paraId="46FC066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0158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646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870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E33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50C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DF15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0FBE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D25A70" w14:paraId="0E84741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EC6E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187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B9B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827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D82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0A6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631E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D25A70" w14:paraId="5CB0BF7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6205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2C9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09E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484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936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FF1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E787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D25A70" w14:paraId="3C29160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E9F6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55A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624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E84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8F77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A910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AC30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3 974,3</w:t>
            </w:r>
          </w:p>
        </w:tc>
      </w:tr>
      <w:tr w:rsidR="00D25A70" w14:paraId="7471514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EB14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3ED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A1E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C97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54E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1876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55CA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3 974,3</w:t>
            </w:r>
          </w:p>
        </w:tc>
      </w:tr>
      <w:tr w:rsidR="00D25A70" w14:paraId="6567E2E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726D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A0C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24B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792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464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3E93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5C44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D25A70" w14:paraId="303AD24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9D06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DCB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669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E12C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258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6E6B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D351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D25A70" w14:paraId="0CF8426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1D19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2B2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FE8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5C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A5C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980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4FBA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D25A70" w14:paraId="7B0FF91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8AE2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EF4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757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B2D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3492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9A4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C561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D25A70" w14:paraId="5806E2F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3B26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126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D6A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82D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30B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2BA7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82D8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248,3</w:t>
            </w:r>
          </w:p>
        </w:tc>
      </w:tr>
      <w:tr w:rsidR="00D25A70" w14:paraId="3037526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DF88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4CC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419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334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21A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6C4F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E978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25A70" w14:paraId="39AC254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0529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E49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8F0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AB2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763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624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05CF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25A70" w14:paraId="0291207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E3C8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4E1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C4D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7C2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892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69C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9C6E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25A70" w14:paraId="3A179FE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7D2D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173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198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B63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4E8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7475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8F6F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151,2</w:t>
            </w:r>
          </w:p>
        </w:tc>
      </w:tr>
      <w:tr w:rsidR="00D25A70" w14:paraId="50DBA84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E148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6F8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8F4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A29F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946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188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A765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151,2</w:t>
            </w:r>
          </w:p>
        </w:tc>
      </w:tr>
      <w:tr w:rsidR="00D25A70" w14:paraId="1F82444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455A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602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B53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11A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7FE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328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C61D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151,2</w:t>
            </w:r>
          </w:p>
        </w:tc>
      </w:tr>
      <w:tr w:rsidR="00D25A70" w14:paraId="6E35235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33DF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C76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759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2A9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BA65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8C7F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B6A2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25A70" w14:paraId="127E3FF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9255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A03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A77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EA2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C56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D29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88BF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25A70" w14:paraId="244573C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8101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F03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D6C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B40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720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66F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BC73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25A70" w14:paraId="625F2A0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8408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FAE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7D2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1C7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3B1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1B5D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8EE6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D25A70" w14:paraId="66DA68A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C405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DDF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2F8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696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ABE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D92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E79F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D25A70" w14:paraId="684F5F5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D99A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D2E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DEE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70D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09B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4AD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F7E5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D25A70" w14:paraId="7940BAA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A9228" w14:textId="77777777" w:rsidR="00D25A70" w:rsidRDefault="005D20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5EFC8" w14:textId="77777777" w:rsidR="00D25A70" w:rsidRDefault="005D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CB10A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076E4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DF3C1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CEE4E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F1336" w14:textId="77777777" w:rsidR="00D25A70" w:rsidRDefault="005D20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108 964,5</w:t>
            </w:r>
          </w:p>
        </w:tc>
      </w:tr>
      <w:tr w:rsidR="00D25A70" w14:paraId="71B5717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4C5A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F41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72D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D445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4409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D7E3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F329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102 817,5</w:t>
            </w:r>
          </w:p>
        </w:tc>
      </w:tr>
      <w:tr w:rsidR="00D25A70" w14:paraId="572086C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EB4E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F4C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A70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641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CE7C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3BFC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178B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102 817,5</w:t>
            </w:r>
          </w:p>
        </w:tc>
      </w:tr>
      <w:tr w:rsidR="00D25A70" w14:paraId="05F5522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0588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"Управление муниципальным имуществом Сусуманского городского округа на 2020-2023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084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9B6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62E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8BC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8A9D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8C1F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D25A70" w14:paraId="5F384DA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CA78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на территории Сусуманского городского округа комплексных кадастровых работ"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319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952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FB8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977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8083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F0E6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D25A70" w14:paraId="1F8F2A3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7B70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5DD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B08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7ED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D32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7916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19F0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D25A70" w14:paraId="7E8B208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227F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3EE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FA7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931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A00E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17C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B774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D25A70" w14:paraId="055E58B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BB70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A70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86B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369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24E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9F6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316C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3 983,4</w:t>
            </w:r>
          </w:p>
        </w:tc>
      </w:tr>
      <w:tr w:rsidR="00D25A70" w14:paraId="6762F7B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E3EB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государственной (муниципальной) собственностью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800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416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814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222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AE11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A895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96 346,7</w:t>
            </w:r>
          </w:p>
        </w:tc>
      </w:tr>
      <w:tr w:rsidR="00D25A70" w14:paraId="7FC49CA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5002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434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787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61A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C16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E7A8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EC55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1 520,0</w:t>
            </w:r>
          </w:p>
        </w:tc>
      </w:tr>
      <w:tr w:rsidR="00D25A70" w14:paraId="1B6D256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A7F8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BDF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709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82A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628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ECD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DAC7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1 520,0</w:t>
            </w:r>
          </w:p>
        </w:tc>
      </w:tr>
      <w:tr w:rsidR="00D25A70" w14:paraId="76C1549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166D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23D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A1E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FF1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E676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0C1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17C7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1 520,0</w:t>
            </w:r>
          </w:p>
        </w:tc>
      </w:tr>
      <w:tr w:rsidR="00D25A70" w14:paraId="3C039CD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74A3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742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DC2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65B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979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77AF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48DE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D25A70" w14:paraId="73D8BDB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5F05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18D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8B4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FEE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62C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882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A43D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D25A70" w14:paraId="0A5994B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3A51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174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A58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06E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8F4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69E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440D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D25A70" w14:paraId="06373B9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BD58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B5E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DF8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C25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84A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9852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74D2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94 739,1</w:t>
            </w:r>
          </w:p>
        </w:tc>
      </w:tr>
      <w:tr w:rsidR="00D25A70" w14:paraId="7D6E334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5DDB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738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D452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1BB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81B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635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961E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65 252,7</w:t>
            </w:r>
          </w:p>
        </w:tc>
      </w:tr>
      <w:tr w:rsidR="00D25A70" w14:paraId="6DFC031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34DB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954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F59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247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281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9EB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A055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65 252,7</w:t>
            </w:r>
          </w:p>
        </w:tc>
      </w:tr>
      <w:tr w:rsidR="00D25A70" w14:paraId="7ECAA7D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0835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C95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110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571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3B7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DD4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C447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28 972,4</w:t>
            </w:r>
          </w:p>
        </w:tc>
      </w:tr>
      <w:tr w:rsidR="00D25A70" w14:paraId="0F0ACA2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51E6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BF3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230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C79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115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96A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317F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28 972,4</w:t>
            </w:r>
          </w:p>
        </w:tc>
      </w:tr>
      <w:tr w:rsidR="00D25A70" w14:paraId="38C3132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9096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AEE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E05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47E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A27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80D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3F6E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D25A70" w14:paraId="1F7D21E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3350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57D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ED21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F0B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EC3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B7D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4974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D25A70" w14:paraId="330C474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9F52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EC4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107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58A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EF9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D6EF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5C82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2 487,4</w:t>
            </w:r>
          </w:p>
        </w:tc>
      </w:tr>
      <w:tr w:rsidR="00D25A70" w14:paraId="7B20E92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730B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549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C3B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125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9D4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C1C0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C262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D25A70" w14:paraId="08631C3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C88F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EDD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5B7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05A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CEC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518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A419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D25A70" w14:paraId="1C12642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D51A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242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EF8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20F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422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E44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2548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D25A70" w14:paraId="1C68130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968E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AA1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9BE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F754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391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CE08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755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25A70" w14:paraId="27A061E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DA7A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5F5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DB5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5B3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A93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F8F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0595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757,5</w:t>
            </w:r>
          </w:p>
        </w:tc>
      </w:tr>
      <w:tr w:rsidR="00D25A70" w14:paraId="17BCDA5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7D79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5C5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6A5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97C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675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240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C873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757,5</w:t>
            </w:r>
          </w:p>
        </w:tc>
      </w:tr>
      <w:tr w:rsidR="00D25A70" w14:paraId="3272316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0473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9EB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F3A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B88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C77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949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3174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242,5</w:t>
            </w:r>
          </w:p>
        </w:tc>
      </w:tr>
      <w:tr w:rsidR="00D25A70" w14:paraId="305C9DA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D1D7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161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37B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D19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2D7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DC0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3241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242,5</w:t>
            </w:r>
          </w:p>
        </w:tc>
      </w:tr>
      <w:tr w:rsidR="00D25A70" w14:paraId="2146A08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845C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A2C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912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7B0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954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545E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68C0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D25A70" w14:paraId="7D99F76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8B5B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08F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3FB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22B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BC0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25E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D0C3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D25A70" w14:paraId="78F1E22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667A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2E4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13D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EA6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7ED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D79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9558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D25A70" w14:paraId="5F0882C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D8CB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B47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F6E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4BFF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4D1D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271D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6AF1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D25A70" w14:paraId="3487F11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D667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054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281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D70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B51B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9A1F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7FA3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D25A70" w14:paraId="7C9B05C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9E88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9B0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6C5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8F7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CC9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6F04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D6DD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D25A70" w14:paraId="23F03B4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A749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8C8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DE3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0DE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549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D87F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644F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D25A70" w14:paraId="2E2DBA5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DF4B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120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739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3BB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8DD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40D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46ED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D25A70" w14:paraId="2038405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2CCA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251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F66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D42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A50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69E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0D42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D25A70" w14:paraId="6538FA7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88DA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F80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5AF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BB78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B622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10B9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5A99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D25A70" w14:paraId="37525C8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DD94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4A8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407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98F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71DB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B478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4B8C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D25A70" w14:paraId="2E0438D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4688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AF9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E29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B5D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174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29DD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E237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D25A70" w14:paraId="2C24C0D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5866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289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F94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02A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CAF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CB2E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7EA4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D25A70" w14:paraId="2172B47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7314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95E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B32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8E7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C30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27B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9CD3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D25A70" w14:paraId="3506504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2DC6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E2F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940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17B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6A6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D16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C640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D25A70" w14:paraId="7C40490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1ED82" w14:textId="77777777" w:rsidR="00D25A70" w:rsidRDefault="005D20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185E4" w14:textId="77777777" w:rsidR="00D25A70" w:rsidRDefault="005D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A6AB9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D0E74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04A6A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388EB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872FE" w14:textId="77777777" w:rsidR="00D25A70" w:rsidRDefault="005D20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370 504,7</w:t>
            </w:r>
          </w:p>
        </w:tc>
      </w:tr>
      <w:tr w:rsidR="00D25A70" w14:paraId="084377A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E415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DC8F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3E9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0F6B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4D1D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33AB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1346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370 504,7</w:t>
            </w:r>
          </w:p>
        </w:tc>
      </w:tr>
      <w:tr w:rsidR="00D25A70" w14:paraId="34B9553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1482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928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C42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B89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8CDF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27D2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84E1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84 228,7</w:t>
            </w:r>
          </w:p>
        </w:tc>
      </w:tr>
      <w:tr w:rsidR="00D25A70" w14:paraId="2B5170E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654E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2FC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DEA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CAC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134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2B02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BA2C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69 378,2</w:t>
            </w:r>
          </w:p>
        </w:tc>
      </w:tr>
      <w:tr w:rsidR="00D25A70" w14:paraId="1662AA4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462D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0E3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1F5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AFD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2C0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205E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8A30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66 771,3</w:t>
            </w:r>
          </w:p>
        </w:tc>
      </w:tr>
      <w:tr w:rsidR="00D25A70" w14:paraId="55E9D28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BD0F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D80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C90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1D3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D87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FDC7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A0AB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D25A70" w14:paraId="5313D8D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DE91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421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5AA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F27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233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0EB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FF98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D25A70" w14:paraId="6E61074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2065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B3D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A2D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ED9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1FF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C72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B11A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D25A70" w14:paraId="44EE825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170A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ACD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AEE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03A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18D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A645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9034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2 239,5</w:t>
            </w:r>
          </w:p>
        </w:tc>
      </w:tr>
      <w:tr w:rsidR="00D25A70" w14:paraId="4FEFA47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A55F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188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8BC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1E3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0B68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636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96D3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2 239,5</w:t>
            </w:r>
          </w:p>
        </w:tc>
      </w:tr>
      <w:tr w:rsidR="00D25A70" w14:paraId="18A03A1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4EF4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D2B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60E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D58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FD6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28B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104C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2 239,5</w:t>
            </w:r>
          </w:p>
        </w:tc>
      </w:tr>
      <w:tr w:rsidR="00D25A70" w14:paraId="7E42E27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1D70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405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99D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679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551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C716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6944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D25A70" w14:paraId="6E52252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719D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73D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D7C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B5D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BEC6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7E7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CB46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D25A70" w14:paraId="2E5027C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7BFB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320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232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731C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C9D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F39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00C9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D25A70" w14:paraId="071374A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2706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F21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1B4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C67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884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511F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020B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D25A70" w14:paraId="4DE812B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F0DA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B712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F87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21A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DED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A7B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1ABC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D25A70" w14:paraId="1F9575B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1CD8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62A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BF4E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F40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793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452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D6AC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D25A70" w14:paraId="7BD032B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27E4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3EA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DAF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93F6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351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E575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968A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63 107,0</w:t>
            </w:r>
          </w:p>
        </w:tc>
      </w:tr>
      <w:tr w:rsidR="00D25A70" w14:paraId="5859B79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6A03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C98F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557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F62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F9E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EE8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673E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63 107,0</w:t>
            </w:r>
          </w:p>
        </w:tc>
      </w:tr>
      <w:tr w:rsidR="00D25A70" w14:paraId="2B4BAC1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5F98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34A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628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2E0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D05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139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2BAF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63 107,0</w:t>
            </w:r>
          </w:p>
        </w:tc>
      </w:tr>
      <w:tr w:rsidR="00D25A70" w14:paraId="2B966BE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69D3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A28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39D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5E5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0A3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00A4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82C4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772DBB6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5DF1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C90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751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A29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9A8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03C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CD46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52B584C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B308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1FAF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5D7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AA0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92F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E62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7200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71037BA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3183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"Обустройство а</w:t>
            </w:r>
            <w:r w:rsidR="00283E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тогородков в дошкольных образовательных организациях"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4B4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20B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F9C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1A1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E143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9B36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2 606,9</w:t>
            </w:r>
          </w:p>
        </w:tc>
      </w:tr>
      <w:tr w:rsidR="00D25A70" w14:paraId="648DE16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CD48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обустройство автогородков в дошкольных образовательных организациях г.Сусумана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2CE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A6D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812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F94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73480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9E00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3CCA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D25A70" w14:paraId="4D3FF1F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E017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C12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C1C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E62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FCC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73480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189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10A9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D25A70" w14:paraId="64A0377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3340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0B8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447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7D1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445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73480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C9D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66FE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D25A70" w14:paraId="70262AE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D417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обустройство автогородков в дошкольных образовательных организациях г.Сусумана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6A0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554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8A7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5EB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S3480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78BA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66F3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D25A70" w14:paraId="2D83CB0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8908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E20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C003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09D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117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S3480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47A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A686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D25A70" w14:paraId="23268CA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17BF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DFF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E67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C4B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F32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07 S3480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1A3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5017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106,9</w:t>
            </w:r>
          </w:p>
        </w:tc>
      </w:tr>
      <w:tr w:rsidR="00D25A70" w14:paraId="5220C8B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E824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91D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923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30C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6D5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ADF0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BD90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D25A70" w14:paraId="4F0ED1E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FF32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042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5B3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DCB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5E0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CC08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2E88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D25A70" w14:paraId="3C7FBB9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6EBA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C092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773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57BB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81A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85BC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6859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D25A70" w14:paraId="372510D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C392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8F7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DEA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958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C0F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B2B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D968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D25A70" w14:paraId="608CC6B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3C06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80C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54E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F5A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F3D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8C3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273A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D25A70" w14:paraId="3C537C4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FE83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B82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7EA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603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544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B13F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A275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D25A70" w14:paraId="72C47A4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2D96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B0D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958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A9E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D26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AA40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3ADE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D25A70" w14:paraId="24F1D0A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4929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8BB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E54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D532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AC0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B581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01B3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D25A70" w14:paraId="1CEF9D3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F245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1C6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996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6A4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260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175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DA63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D25A70" w14:paraId="69164A3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F618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E7A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3BD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19E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976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55E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A623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D25A70" w14:paraId="4D7E571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929D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625F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B7C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B79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D58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4F02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D60F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25A70" w14:paraId="4751D5F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032B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6CF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267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EAF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EB6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AD4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0524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25A70" w14:paraId="3365092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B6DC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04D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373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069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AD0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2CC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D759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25A70" w14:paraId="251ED2F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E160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109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79A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1D7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2BB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1586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A572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D25A70" w14:paraId="039CC11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0B02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311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477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D33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E04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241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BDF2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D25A70" w14:paraId="6A70D02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7AA9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7BD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AC5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F55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913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92E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2653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D25A70" w14:paraId="43A5F59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D7F3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568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C66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D86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BA8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D041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388D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51E6A3E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AF53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D75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09B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95A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DA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90F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D677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2E7F1C6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AE24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8C1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791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7C0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FD6F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606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A237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4E7599D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1F15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460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652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CE5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6A2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5320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E6BA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D25A70" w14:paraId="6AAEA40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BF70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139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178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577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64D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09E0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B5AF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D25A70" w14:paraId="3C92098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8888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961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D25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A9A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57B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0677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D9FA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D25A70" w14:paraId="4E9FC63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46DA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FE2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62C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442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C97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F6C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A523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D25A70" w14:paraId="60E3381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4107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848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5E5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7E5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EE3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717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B1FE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D25A70" w14:paraId="756B690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B57B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007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B0F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8A1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A85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AD7D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6536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14 066,8</w:t>
            </w:r>
          </w:p>
        </w:tc>
      </w:tr>
      <w:tr w:rsidR="00D25A70" w14:paraId="0492BF0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8B84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2AF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0DD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A67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EAB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54E3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6DF5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1 365,8</w:t>
            </w:r>
          </w:p>
        </w:tc>
      </w:tr>
      <w:tr w:rsidR="00D25A70" w14:paraId="2AE1673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7791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E13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E01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FCB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B4B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C2B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D959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1 365,8</w:t>
            </w:r>
          </w:p>
        </w:tc>
      </w:tr>
      <w:tr w:rsidR="00D25A70" w14:paraId="1B90190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1051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D1C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D39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925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1CC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C26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63BC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1 365,8</w:t>
            </w:r>
          </w:p>
        </w:tc>
      </w:tr>
      <w:tr w:rsidR="00D25A70" w14:paraId="79BC74C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D3CA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C6B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6C9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62A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1D9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534D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A1FA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D25A70" w14:paraId="020CE5B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8B19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0AE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12E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073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8FA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FD2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8FF7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D25A70" w14:paraId="6875A5B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5C93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529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6F7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B863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819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DE4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F4E9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D25A70" w14:paraId="44D976E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3D25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96A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656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F93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315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D215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50EE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D25A70" w14:paraId="0A3CD31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3649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6EB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702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980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4F3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091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AA6C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D25A70" w14:paraId="5033172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B1F6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08A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F74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9E3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E54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205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A434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D25A70" w14:paraId="7D44DEF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B839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404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0A1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278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2B07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88F5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FA25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214 543,9</w:t>
            </w:r>
          </w:p>
        </w:tc>
      </w:tr>
      <w:tr w:rsidR="00D25A70" w14:paraId="3BC16C7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A9C5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DBF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74E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A64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88E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00BD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1E45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156 963,2</w:t>
            </w:r>
          </w:p>
        </w:tc>
      </w:tr>
      <w:tr w:rsidR="00D25A70" w14:paraId="5D2A215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A03B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C72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419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870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C92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DBD9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EC00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156 055,2</w:t>
            </w:r>
          </w:p>
        </w:tc>
      </w:tr>
      <w:tr w:rsidR="00D25A70" w14:paraId="0B2E224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DDB0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950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E28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B1F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9D73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1A54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E884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D25A70" w14:paraId="6193B45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67AA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D1A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F87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0BA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22A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442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4072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D25A70" w14:paraId="25AE4C7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B596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0D9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C0F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6D5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811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7F3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485D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D25A70" w14:paraId="1421A01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7304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инженерно-геологических изысканий на объекте МБОУ "Начальная общеобразовательная школа г.Сусуман"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46B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4B8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C65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6D3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61130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853C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2361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1 359,8</w:t>
            </w:r>
          </w:p>
        </w:tc>
      </w:tr>
      <w:tr w:rsidR="00D25A70" w14:paraId="2596D1A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771E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902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ED9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737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BB1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61130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7B4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844D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1 359,8</w:t>
            </w:r>
          </w:p>
        </w:tc>
      </w:tr>
      <w:tr w:rsidR="00D25A70" w14:paraId="1E9694C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6388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28D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08D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D30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49E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61130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64E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3E6B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1 359,8</w:t>
            </w:r>
          </w:p>
        </w:tc>
      </w:tr>
      <w:tr w:rsidR="00D25A70" w14:paraId="78D4476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68D2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107F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BC5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B3A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91C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DE14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8175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D25A70" w14:paraId="5875783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55D9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3616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CDB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D06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BF2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07F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83DB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D25A70" w14:paraId="7155BC5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0C57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371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5C8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3C0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ACC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46F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5FC1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D25A70" w14:paraId="3C61B9D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79E0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6BB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B5D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D19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6C1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67C1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3604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5 333,6</w:t>
            </w:r>
          </w:p>
        </w:tc>
      </w:tr>
      <w:tr w:rsidR="00D25A70" w14:paraId="63FF4A5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4625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CF1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8C1A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A89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443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9E5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2FA7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5 333,6</w:t>
            </w:r>
          </w:p>
        </w:tc>
      </w:tr>
      <w:tr w:rsidR="00D25A70" w14:paraId="7AFFB84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4FF9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F39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A1C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4C9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0E0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352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7381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5 333,6</w:t>
            </w:r>
          </w:p>
        </w:tc>
      </w:tr>
      <w:tr w:rsidR="00D25A70" w14:paraId="1999C25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D412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A3C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236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7C4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E5A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7894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9B7B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136 397,6</w:t>
            </w:r>
          </w:p>
        </w:tc>
      </w:tr>
      <w:tr w:rsidR="00D25A70" w14:paraId="3B711A2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276A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EAA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875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EE7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FCE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60B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0CC0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136 397,6</w:t>
            </w:r>
          </w:p>
        </w:tc>
      </w:tr>
      <w:tr w:rsidR="00D25A70" w14:paraId="26F7080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5985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349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9AC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3EA6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470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3F4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1B3A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136 397,6</w:t>
            </w:r>
          </w:p>
        </w:tc>
      </w:tr>
      <w:tr w:rsidR="00D25A70" w14:paraId="0FF72E6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CE5D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B34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8CD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367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339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0D6D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E6FE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D25A70" w14:paraId="6A17541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B340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8B7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FEA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921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9B0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2F2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AF2F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D25A70" w14:paraId="268F910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2650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99E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568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98F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A30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337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A83D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D25A70" w14:paraId="04659A9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B00B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885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122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36F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C14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A370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DF60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D25A70" w14:paraId="26455E9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806C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96A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CC3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E57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884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3DD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3739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D25A70" w14:paraId="6D157B8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A90F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8B1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C28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B1E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D94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2CA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3C26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D25A70" w14:paraId="75A0378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1A86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6BC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6A9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C73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CCD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D8D7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83AA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D25A70" w14:paraId="2D23643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FC5F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A28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3E1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ED1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CD7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38F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B6F8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D25A70" w14:paraId="5A1610A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9673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917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6FD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87E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C56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0D5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C75F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D25A70" w14:paraId="66D1359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95F3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доступной среды в образовательных учреждениях Сусуманского городского округа"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669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F51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952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0F9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44C3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C2F5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D25A70" w14:paraId="131F404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2781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4E8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D36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AAA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89F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A57E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A991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D25A70" w14:paraId="48036F2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0A2A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BC9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0BE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731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2C5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65A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525A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D25A70" w14:paraId="044E03A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B4CE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24D2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6A8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B22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538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8B1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8BED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D25A70" w14:paraId="5E26C06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E73A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6EB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5DC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43C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904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A950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3C41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D25A70" w14:paraId="556E93D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0410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A9A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34A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810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A35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5DB6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E52E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D25A70" w14:paraId="00B15EA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ACD5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35B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BED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D6C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DB3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5ED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CA5C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D25A70" w14:paraId="5E78706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9C4F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672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624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38B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566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C1B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B9ED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D25A70" w14:paraId="3B3B34E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DB76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2B9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042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3C9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6782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C79A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42E2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D25A70" w14:paraId="3EF165A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97E9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A97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029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F44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A78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6C70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EEFC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D25A70" w14:paraId="3CA1358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5B8F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6D5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2C25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5BE0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6C3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EDE0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96F5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D25A70" w14:paraId="2CA84C7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006A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B7F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E99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F87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7F1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EF7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AB7C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D25A70" w14:paraId="43629AB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B4E6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B63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95F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510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F86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737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6D3A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D25A70" w14:paraId="286F796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536C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3CF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DA5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19C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5C8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60B7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3556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D25A70" w14:paraId="61D8420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228E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926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AAA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23D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F98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19F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0A07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D25A70" w14:paraId="417C7C2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AEAA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9D5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623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29E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9DA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181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736C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D25A70" w14:paraId="1AA5719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3CF8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DC6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700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8D1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A18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17CF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3DA9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5A70" w14:paraId="7B8451E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3005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232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77B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A23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F58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74B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251A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5A70" w14:paraId="454E46C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6247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2C4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8DF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7C4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CB2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66A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F35C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5A70" w14:paraId="65FEAF7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EA22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E914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8EB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0EE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241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B79A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78DF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5 667,8</w:t>
            </w:r>
          </w:p>
        </w:tc>
      </w:tr>
      <w:tr w:rsidR="00D25A70" w14:paraId="4A14C58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F88C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E4A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72A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449C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E51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C782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A6C2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5 667,8</w:t>
            </w:r>
          </w:p>
        </w:tc>
      </w:tr>
      <w:tr w:rsidR="00D25A70" w14:paraId="05BCC63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9A07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пожарной защищенности образовательных организаций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D83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D78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FF5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C6B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73912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FA2A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0006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4 078,3</w:t>
            </w:r>
          </w:p>
        </w:tc>
      </w:tr>
      <w:tr w:rsidR="00D25A70" w14:paraId="58F0CA2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DE2E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7BD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6CC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0EF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02F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73912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9E8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2B9D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4 078,3</w:t>
            </w:r>
          </w:p>
        </w:tc>
      </w:tr>
      <w:tr w:rsidR="00D25A70" w14:paraId="3B2E31F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7C12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31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A41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AAF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9DC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73912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D4E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EC1D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4 078,3</w:t>
            </w:r>
          </w:p>
        </w:tc>
      </w:tr>
      <w:tr w:rsidR="00D25A70" w14:paraId="293B37E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0804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583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0F3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6E2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B7A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617B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9B7C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D25A70" w14:paraId="66512A1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BD1F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2A3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E37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0B6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CA7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7CD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1F1A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D25A70" w14:paraId="7C9C740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9006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0A0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37D8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287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8A1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69E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376A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D25A70" w14:paraId="1CD1D86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D398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558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17F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DFD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E5D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3D0B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A9F6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D25A70" w14:paraId="7960AAC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7EB3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78A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EA6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503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1C2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4B2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8DE3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D25A70" w14:paraId="479FD1F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3ADB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C2C3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8C8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5D3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DCB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492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61FD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D25A70" w14:paraId="086CF6F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6FBB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3BF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4BB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4C5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84F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028C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9D5D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D25A70" w14:paraId="576CA33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A359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7E5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90A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E30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A8C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BA2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C5D8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D25A70" w14:paraId="598D4A1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E3E0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EBC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2D2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E68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987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CFA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3BAA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D25A70" w14:paraId="07776A6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FA2D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676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85F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479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359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1536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8EBB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D25A70" w14:paraId="315BB02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AB21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FC6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346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104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ACD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BB3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A877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D25A70" w14:paraId="2F61CCA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2A74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855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293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568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DF0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09F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33EE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D25A70" w14:paraId="0882735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4481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E10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4C0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F51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4F2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FDAA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3DD0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D25A70" w14:paraId="7E04D73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E98E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BE1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D5B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ECB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88B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518E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979D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D25A70" w14:paraId="238535A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25C2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572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4AB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ED8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7D2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41D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E468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D25A70" w14:paraId="03378E2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8753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уровня пожарной защищенности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519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DDD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365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EAF0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S3912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C60D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C5A7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D25A70" w14:paraId="5ADBFE7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6335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D10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2E20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55C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67B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S3912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03C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0C2B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D25A70" w14:paraId="0333318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DF65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0630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34A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068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1ED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S3912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780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959B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174,4</w:t>
            </w:r>
          </w:p>
        </w:tc>
      </w:tr>
      <w:tr w:rsidR="00D25A70" w14:paraId="5C4D64B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FA11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2FC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30C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2AD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6EC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A276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6B7F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10 499,4</w:t>
            </w:r>
          </w:p>
        </w:tc>
      </w:tr>
      <w:tr w:rsidR="00D25A70" w14:paraId="784C56A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E7BD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248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84C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E51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A8E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2B74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F0B2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10 499,4</w:t>
            </w:r>
          </w:p>
        </w:tc>
      </w:tr>
      <w:tr w:rsidR="00D25A70" w14:paraId="201D19B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5ED7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38D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2D0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21E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876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B5E5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E108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1 012,9</w:t>
            </w:r>
          </w:p>
        </w:tc>
      </w:tr>
      <w:tr w:rsidR="00D25A70" w14:paraId="7802A7E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0089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6B9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D22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3345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C13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C2F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EC89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1 012,9</w:t>
            </w:r>
          </w:p>
        </w:tc>
      </w:tr>
      <w:tr w:rsidR="00D25A70" w14:paraId="07BECAE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0B26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8A6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E01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00E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97B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19E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0F54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1 012,9</w:t>
            </w:r>
          </w:p>
        </w:tc>
      </w:tr>
      <w:tr w:rsidR="00D25A70" w14:paraId="0D6CE68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B1AD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детей-инвалидов, обучающихся в общеобразовательных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2A8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133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54C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837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F234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A326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D25A70" w14:paraId="4E9065D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375B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8F1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6E3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BDB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1173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457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3E3A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D25A70" w14:paraId="3FD06A8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0A8F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F42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923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8E8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B72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5EB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05C4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D25A70" w14:paraId="456DFA3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498D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910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B03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068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7F6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E731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2B81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D25A70" w14:paraId="0F91209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3F27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A39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AC3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1AF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19C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0CA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A09A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D25A70" w14:paraId="3037CCA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B066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2AD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9D9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3B5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5E6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9C7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0CA2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D25A70" w14:paraId="2B6C7A2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3DD8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5F4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2EE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88B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B23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E096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B60C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D25A70" w14:paraId="1AAC693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6E50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E67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157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D5B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658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A82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4E40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D25A70" w14:paraId="0B00850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DFF5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946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823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6CA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36E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1F4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F29B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D25A70" w14:paraId="53DCF8C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B7FA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D39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F26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4AF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71E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A5C3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0760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D25A70" w14:paraId="0994D4A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FFAD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839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E9F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01F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A6B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481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6909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D25A70" w14:paraId="56766E2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E090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DBB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667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1A0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D0B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D78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0749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D25A70" w14:paraId="4AA3184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D5E3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4EB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9E6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E00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047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L3040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C935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C883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D25A70" w14:paraId="301EA4F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805E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871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A2B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A8B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DBF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L3040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52E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9917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D25A70" w14:paraId="1829450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BD26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298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5ED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B49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CB5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L3040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0FC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B870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D25A70" w14:paraId="7705F17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A240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56F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7A9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470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794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5934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FC50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1 643,3</w:t>
            </w:r>
          </w:p>
        </w:tc>
      </w:tr>
      <w:tr w:rsidR="00D25A70" w14:paraId="0788105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E036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478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726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B3D3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7B9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5D4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963D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1 643,3</w:t>
            </w:r>
          </w:p>
        </w:tc>
      </w:tr>
      <w:tr w:rsidR="00D25A70" w14:paraId="4833729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890C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730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B7C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043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5D4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0D7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B76A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1 643,3</w:t>
            </w:r>
          </w:p>
        </w:tc>
      </w:tr>
      <w:tr w:rsidR="00D25A70" w14:paraId="7F325CD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075E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817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226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4EC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00B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7E68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488D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D25A70" w14:paraId="402CDC5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1BCC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378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0DE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0A3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BCA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E03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04BE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D25A70" w14:paraId="51FA02F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F013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EEA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FA3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3E4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AD1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94E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E20B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D25A70" w14:paraId="7A10F7A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FB80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4EF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478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894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4A7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A317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8402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40 269,7</w:t>
            </w:r>
          </w:p>
        </w:tc>
      </w:tr>
      <w:tr w:rsidR="00D25A70" w14:paraId="074FA03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A587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115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EB0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83E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A04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CADF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AF7C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2 818,4</w:t>
            </w:r>
          </w:p>
        </w:tc>
      </w:tr>
      <w:tr w:rsidR="00D25A70" w14:paraId="2BFF0F9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18C6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36C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404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D92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482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DE0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9BA5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2 818,4</w:t>
            </w:r>
          </w:p>
        </w:tc>
      </w:tr>
      <w:tr w:rsidR="00D25A70" w14:paraId="420BCD1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53E0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AC6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D08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B54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6D5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7BE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4235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2 818,4</w:t>
            </w:r>
          </w:p>
        </w:tc>
      </w:tr>
      <w:tr w:rsidR="00D25A70" w14:paraId="3F41ADC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6DB9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234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494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04D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449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7560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B888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D25A70" w14:paraId="367132A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4576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AC9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0DD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549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495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338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8DDC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D25A70" w14:paraId="72A896E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0E0D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EB6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7CB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FCF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46F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CD7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F591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D25A70" w14:paraId="096F176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1D87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9F7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100F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E19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60E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2C13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A2BC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D25A70" w14:paraId="15D5B1D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1087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F36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B4C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FAB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CEE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423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7319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D25A70" w14:paraId="667A6CA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44C1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6DC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9866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733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52F4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3B6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1C6F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D25A70" w14:paraId="532560D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6759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919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254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261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04CE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3CF1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C07D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46 695,8</w:t>
            </w:r>
          </w:p>
        </w:tc>
      </w:tr>
      <w:tr w:rsidR="00D25A70" w14:paraId="0038BEC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1694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1B4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919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C18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E5E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C000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8FEE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2 175,7</w:t>
            </w:r>
          </w:p>
        </w:tc>
      </w:tr>
      <w:tr w:rsidR="00D25A70" w14:paraId="490AC7E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B119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D89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426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CCA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0F5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EE8E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A097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2 175,7</w:t>
            </w:r>
          </w:p>
        </w:tc>
      </w:tr>
      <w:tr w:rsidR="00D25A70" w14:paraId="5BF4BA9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35A9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7D1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CBD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21F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0FA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0326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A2A4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D25A70" w14:paraId="1C6A115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7E43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9E6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88C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692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4EA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B310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3BD1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D25A70" w14:paraId="4BAFFD0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9203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582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9E1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8ED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2F1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BB4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81D7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D25A70" w14:paraId="3CD2223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BE83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84F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109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410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92E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1781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82BB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D25A70" w14:paraId="54B4ADF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8435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B6D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F7B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07B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6D4B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BB4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0C5E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D25A70" w14:paraId="24EB037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1E8E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053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841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ADF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AC60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AC7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7148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D25A70" w14:paraId="7FEF090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0BB3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AA4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760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BBC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D44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8A63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E299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D25A70" w14:paraId="60DB52C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A5D1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0EA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7F4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B2E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C8DC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70C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5110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D25A70" w14:paraId="1FEE925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33AF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8EE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6A1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F9A2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9B0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13C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287B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D25A70" w14:paraId="284BEF1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FDE6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4F3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C06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FC1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C19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F0ED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8539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D25A70" w14:paraId="1810344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055B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634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015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FB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F59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BD24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E048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D25A70" w14:paraId="751682B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2C9C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3E1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8C3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12D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F94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E980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A67A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D25A70" w14:paraId="57E96C1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0E67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745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365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B50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EF1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F69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C703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D25A70" w14:paraId="65CE372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5334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C30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0BA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033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445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84E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AFFA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D25A70" w14:paraId="36F02C6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6C7A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749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61E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DB4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1BA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F0C7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D14B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293,4</w:t>
            </w:r>
          </w:p>
        </w:tc>
      </w:tr>
      <w:tr w:rsidR="00D25A70" w14:paraId="241E9B3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57F8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968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171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E18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6C1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CA8C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4535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293,4</w:t>
            </w:r>
          </w:p>
        </w:tc>
      </w:tr>
      <w:tr w:rsidR="00D25A70" w14:paraId="03CDDE5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50F4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8EF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631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460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51F2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91AC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4DE3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D25A70" w14:paraId="2417E9C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77AD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025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3F8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8E3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455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CF4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7B64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D25A70" w14:paraId="07B44E4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F5A9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440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B7E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8A6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E45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979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5E02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D25A70" w14:paraId="7AF61FC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C7A3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8C0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BD4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160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071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4D70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8EA6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D25A70" w14:paraId="3D0C03E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D05E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76F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782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D03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8EC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966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CE78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D25A70" w14:paraId="7A51BC5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DD21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17F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054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6B6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36D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8EA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8E47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D25A70" w14:paraId="0C8EB09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2386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AC4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5F5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C20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7D1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099C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712F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D25A70" w14:paraId="1D38091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9998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38F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542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D2F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FD5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3CC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2342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D25A70" w14:paraId="46A6952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1D5C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2268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BF1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CCB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8BD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D3B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7A37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D25A70" w14:paraId="4825DCE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49DE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9C1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16F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DAA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C52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9C97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2CD2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13F131A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7CA7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EA3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CCD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3BF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789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40D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4AA2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4B4B5BF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A9B1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C05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400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11D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C4F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1C3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0F3F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17625D5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4C0E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9C0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F53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8C9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763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5DD1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FD81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44 051,1</w:t>
            </w:r>
          </w:p>
        </w:tc>
      </w:tr>
      <w:tr w:rsidR="00D25A70" w14:paraId="6931028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3FB7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3FA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37F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D2F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D84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00CD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9626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565,8</w:t>
            </w:r>
          </w:p>
        </w:tc>
      </w:tr>
      <w:tr w:rsidR="00D25A70" w14:paraId="0B6E8A0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9D6B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F32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1E0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C36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4AC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C43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92CF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565,8</w:t>
            </w:r>
          </w:p>
        </w:tc>
      </w:tr>
      <w:tr w:rsidR="00D25A70" w14:paraId="66B85BD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0D10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0E2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2D4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03B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50A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1C3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4B81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565,8</w:t>
            </w:r>
          </w:p>
        </w:tc>
      </w:tr>
      <w:tr w:rsidR="00D25A70" w14:paraId="7E5E090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769F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931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8FB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3E1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227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5F38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BE6B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D25A70" w14:paraId="42F204E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D9E5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F99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25B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B85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949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D92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0BC3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D25A70" w14:paraId="7247ACD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36AE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947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FD2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10E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57F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033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1744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D25A70" w14:paraId="7A4767A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E085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315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026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E77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68C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3235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EFDB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22 052,5</w:t>
            </w:r>
          </w:p>
        </w:tc>
      </w:tr>
      <w:tr w:rsidR="00D25A70" w14:paraId="7AE03BE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FA71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AE7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82B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152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9CA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8C2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D77F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22 052,5</w:t>
            </w:r>
          </w:p>
        </w:tc>
      </w:tr>
      <w:tr w:rsidR="00D25A70" w14:paraId="6734E95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82DA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CDE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F65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505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DE8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CE6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102C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22 052,5</w:t>
            </w:r>
          </w:p>
        </w:tc>
      </w:tr>
      <w:tr w:rsidR="00D25A70" w14:paraId="4F6577C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8359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C1E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C5D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475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F1B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4F00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8D08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21 290,8</w:t>
            </w:r>
          </w:p>
        </w:tc>
      </w:tr>
      <w:tr w:rsidR="00D25A70" w14:paraId="6EC8023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1F7B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93E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0EE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627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686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9F4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ED89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21 290,8</w:t>
            </w:r>
          </w:p>
        </w:tc>
      </w:tr>
      <w:tr w:rsidR="00D25A70" w14:paraId="00C480A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96DB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2E3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A96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43F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C74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918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89A4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21 290,8</w:t>
            </w:r>
          </w:p>
        </w:tc>
      </w:tr>
      <w:tr w:rsidR="00D25A70" w14:paraId="3E7EE75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9145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DF6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712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BD0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C6A9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150E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8D2E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11 061,7</w:t>
            </w:r>
          </w:p>
        </w:tc>
      </w:tr>
      <w:tr w:rsidR="00D25A70" w14:paraId="7884AAC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DDA2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628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C55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233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CF5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C91F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7E97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D25A70" w14:paraId="5F6427F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7D29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патриотического воспитания жителей"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66C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04A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3F7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FB4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1281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B6BD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D25A70" w14:paraId="6B8967D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EE07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506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8C0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E0E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989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7C55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AE5A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D25A70" w14:paraId="226A0E9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0E4E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AC82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CCC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CE4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E56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BBE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C684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D25A70" w14:paraId="02D64BB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E8EA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431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867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AA9C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F16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A671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225F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D25A70" w14:paraId="1C0DE7D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2A78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"Одаренные дети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1EB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B7EF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2E6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556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D7D6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FE19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D25A70" w14:paraId="4878135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3433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выявления, поддержки и развития одаренных детей"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5C2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769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795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5A2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90AF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7154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D25A70" w14:paraId="40FAEC9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9F20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поддержки одаренных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7BE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716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976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9D2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E4EB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FAF7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D25A70" w14:paraId="6D6C51E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2B1C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AC1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81E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A95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12E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1D3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71E9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D25A70" w14:paraId="0E3EEDE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EF1B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C01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CF2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A565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F13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7BB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5B14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D25A70" w14:paraId="41BDAF1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A5D9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612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350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B29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D9D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FFA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5F17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D25A70" w14:paraId="16049F6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2A9B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4EF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85F3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8F6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0F7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2B3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D85D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D25A70" w14:paraId="01DC35E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4673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слетов, научных конференций, олимпиад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8B4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70D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F5F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E30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ECE4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BE9F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D25A70" w14:paraId="400E7B0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B973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5AF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8A4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530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4BF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282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3CC3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D25A70" w14:paraId="10BD9FB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1961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83A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7EF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553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86F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EAA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A5A7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D25A70" w14:paraId="558EDF2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4D51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"Лето-детям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FF1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492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F19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AB6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FEA6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0A1E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10 359,1</w:t>
            </w:r>
          </w:p>
        </w:tc>
      </w:tr>
      <w:tr w:rsidR="00D25A70" w14:paraId="310F998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3874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A6E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5D4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838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DB4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892E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9773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9 335,5</w:t>
            </w:r>
          </w:p>
        </w:tc>
      </w:tr>
      <w:tr w:rsidR="00D25A70" w14:paraId="46206BA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299E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616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BA9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396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0911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B509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E6E0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6 176,6</w:t>
            </w:r>
          </w:p>
        </w:tc>
      </w:tr>
      <w:tr w:rsidR="00D25A70" w14:paraId="26FD086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E761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4AE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C87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782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380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A98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7C49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6 176,6</w:t>
            </w:r>
          </w:p>
        </w:tc>
      </w:tr>
      <w:tr w:rsidR="00D25A70" w14:paraId="09E85AE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9334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245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783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EBC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776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620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B6B8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6 176,6</w:t>
            </w:r>
          </w:p>
        </w:tc>
      </w:tr>
      <w:tr w:rsidR="00D25A70" w14:paraId="09E3D68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33ED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F3E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0D0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D70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A064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FBDE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597F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3 158,9</w:t>
            </w:r>
          </w:p>
        </w:tc>
      </w:tr>
      <w:tr w:rsidR="00D25A70" w14:paraId="7EFB841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A570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A95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BA1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D8F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E6E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32F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650E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3 158,9</w:t>
            </w:r>
          </w:p>
        </w:tc>
      </w:tr>
      <w:tr w:rsidR="00D25A70" w14:paraId="5C3CED0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83B9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27E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C5D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A78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2F8F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681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0230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3 158,9</w:t>
            </w:r>
          </w:p>
        </w:tc>
      </w:tr>
      <w:tr w:rsidR="00D25A70" w14:paraId="5A5D428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E20C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временных дополнительных рабочих мест для подростков в летный период"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D2A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7E6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182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972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7AAB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E317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D25A70" w14:paraId="22B24F9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F19A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несовершеннолетних граждан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6F96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9A1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567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E5C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C1F3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7220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D25A70" w14:paraId="33F37EA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3FD4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8EA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7A2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8CD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0C2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825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93AD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D25A70" w14:paraId="4CDD9CC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FCFF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A59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764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5D1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473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925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0D02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D25A70" w14:paraId="5398E74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4D5B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789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A1A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657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4C2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2EBD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DC91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D25A70" w14:paraId="70F9C5A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D59F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среди несовершеннолетних и молодежи"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079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03B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76F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B04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D916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FA1A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D25A70" w14:paraId="6DAA4E5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0A22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8E5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B18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A56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E46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F008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34C1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D25A70" w14:paraId="7F5B556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D415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094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484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F3E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B64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E2F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D3E4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D25A70" w14:paraId="4A0D15C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7426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C47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D8A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795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727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013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B851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D25A70" w14:paraId="4AB14A0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A228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B72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C3F5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64E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DC42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A4B6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C973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13 974,7</w:t>
            </w:r>
          </w:p>
        </w:tc>
      </w:tr>
      <w:tr w:rsidR="00D25A70" w14:paraId="126A5D9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0F77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311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004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F403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ED3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5C89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C8B5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D25A70" w14:paraId="04256D9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4A97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кадрового потенциала"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71F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FDA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3DC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9EA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DD39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ACCF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D25A70" w14:paraId="4065265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A994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79E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1F0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B47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703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EE6F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FE80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D25A70" w14:paraId="1C13536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DA51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40F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42D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E96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5E6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1DF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FF2D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D25A70" w14:paraId="53A6109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4877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CC3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F9F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F50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C23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927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D753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D25A70" w14:paraId="21DD3EC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7AD1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796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6B7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A1B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68F0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9211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7845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10 015,9</w:t>
            </w:r>
          </w:p>
        </w:tc>
      </w:tr>
      <w:tr w:rsidR="00D25A70" w14:paraId="076325B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DEFB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346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888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732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069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8314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6D4E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10 015,9</w:t>
            </w:r>
          </w:p>
        </w:tc>
      </w:tr>
      <w:tr w:rsidR="00D25A70" w14:paraId="039DB5B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9EDD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612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5C2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A7A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A6B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ACFA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D6F2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9 481,9</w:t>
            </w:r>
          </w:p>
        </w:tc>
      </w:tr>
      <w:tr w:rsidR="00D25A70" w14:paraId="57B634D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1B83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555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F6E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01E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F8C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DE1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FF5D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9 481,9</w:t>
            </w:r>
          </w:p>
        </w:tc>
      </w:tr>
      <w:tr w:rsidR="00D25A70" w14:paraId="3267C22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69EF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DF2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97B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8E2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347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E64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0598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9 481,9</w:t>
            </w:r>
          </w:p>
        </w:tc>
      </w:tr>
      <w:tr w:rsidR="00D25A70" w14:paraId="2B79594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FFC6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3CC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9EB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AB6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6D3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A354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A526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D25A70" w14:paraId="6DC5952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28A1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8DF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B21E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0A4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315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6EF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0A48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388,1</w:t>
            </w:r>
          </w:p>
        </w:tc>
      </w:tr>
      <w:tr w:rsidR="00D25A70" w14:paraId="0508B36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7000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831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5C7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819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8A2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CA4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6D36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388,1</w:t>
            </w:r>
          </w:p>
        </w:tc>
      </w:tr>
      <w:tr w:rsidR="00D25A70" w14:paraId="6B2B537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7CEB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2EB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B822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C33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379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6FB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EFBB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D25A70" w14:paraId="78099AF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D56E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C3D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CBA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685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F926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F40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1774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D25A70" w14:paraId="04B3877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AA3D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B31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FA0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2CC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C83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18D2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1D63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110,3</w:t>
            </w:r>
          </w:p>
        </w:tc>
      </w:tr>
      <w:tr w:rsidR="00D25A70" w14:paraId="2062BFE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FF23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CCF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2C4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041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C2A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AB8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0CF7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110,3</w:t>
            </w:r>
          </w:p>
        </w:tc>
      </w:tr>
      <w:tr w:rsidR="00D25A70" w14:paraId="32B2F4A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7B31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E54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B54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AD1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B3F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DA5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1039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110,3</w:t>
            </w:r>
          </w:p>
        </w:tc>
      </w:tr>
      <w:tr w:rsidR="00D25A70" w14:paraId="10301D2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03A6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D60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77B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989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0C2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19EE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9402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5A70" w14:paraId="0114109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A042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D45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22F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519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ACB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8B3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92A9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5A70" w14:paraId="1E9FBE4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E399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344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653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233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47F6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8C5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3375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5A70" w14:paraId="2334203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2AAC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Централизованные бухгалтерии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EE5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271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8B2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646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B6EB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4441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3 866,8</w:t>
            </w:r>
          </w:p>
        </w:tc>
      </w:tr>
      <w:tr w:rsidR="00D25A70" w14:paraId="7BDDA29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5726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242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EDE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AFB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2AC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0DF3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F702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3 866,8</w:t>
            </w:r>
          </w:p>
        </w:tc>
      </w:tr>
      <w:tr w:rsidR="00D25A70" w14:paraId="07351C4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262D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623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B1F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219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883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850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BE09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1 781,4</w:t>
            </w:r>
          </w:p>
        </w:tc>
      </w:tr>
      <w:tr w:rsidR="00D25A70" w14:paraId="0C9BDF9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B055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8DF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8A1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E93F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EB5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9DD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1F61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1 781,4</w:t>
            </w:r>
          </w:p>
        </w:tc>
      </w:tr>
      <w:tr w:rsidR="00D25A70" w14:paraId="0D4338A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CDBD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AFE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933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50A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43D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5EE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5F13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2 085,4</w:t>
            </w:r>
          </w:p>
        </w:tc>
      </w:tr>
      <w:tr w:rsidR="00D25A70" w14:paraId="04353C3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018B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0B5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51E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F8B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05E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6E1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3DB6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2 085,4</w:t>
            </w:r>
          </w:p>
        </w:tc>
      </w:tr>
      <w:tr w:rsidR="00D25A70" w14:paraId="1C76708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3C135" w14:textId="77777777" w:rsidR="00D25A70" w:rsidRDefault="005D20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7BCB5" w14:textId="77777777" w:rsidR="00D25A70" w:rsidRDefault="005D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F5D46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A0119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8FE8A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9C18A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27099" w14:textId="77777777" w:rsidR="00D25A70" w:rsidRDefault="005D20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110 982,6</w:t>
            </w:r>
          </w:p>
        </w:tc>
      </w:tr>
      <w:tr w:rsidR="00D25A70" w14:paraId="207869F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7C7C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8FE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11E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ADBE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3C89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3639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0285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31 566,7</w:t>
            </w:r>
          </w:p>
        </w:tc>
      </w:tr>
      <w:tr w:rsidR="00D25A70" w14:paraId="2A52C16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548A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1CD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820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E11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E026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F9B9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0A5B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30 395,6</w:t>
            </w:r>
          </w:p>
        </w:tc>
      </w:tr>
      <w:tr w:rsidR="00D25A70" w14:paraId="78B91C6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2C81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3DAC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BC5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3F3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910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A6BE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AEE6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1 954,7</w:t>
            </w:r>
          </w:p>
        </w:tc>
      </w:tr>
      <w:tr w:rsidR="00D25A70" w14:paraId="4CB85E1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317E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897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6D3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B03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1F3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1E72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D45B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1 954,7</w:t>
            </w:r>
          </w:p>
        </w:tc>
      </w:tr>
      <w:tr w:rsidR="00D25A70" w14:paraId="11D1A8F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D6AD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7E0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932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14D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489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BBD2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4703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D25A70" w14:paraId="309F9EB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B4A3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C0F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71F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353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87C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EEC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AD30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D25A70" w14:paraId="424F407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8E27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5D9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7724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80B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4A5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6FA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4034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D25A70" w14:paraId="0213C28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813F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351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513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7A5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0A3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2EEA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9EC1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D25A70" w14:paraId="336DCB5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B163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F9C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8B3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8DC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03C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C63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2798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D25A70" w14:paraId="4C7C658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EE6D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B2B0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DE8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F80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2E3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4AE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8D26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D25A70" w14:paraId="12492D4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0AB9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474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CFA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336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62B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16E6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454E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D25A70" w14:paraId="190F1AB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9F79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B77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547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751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035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F94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11DC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D25A70" w14:paraId="33760CA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1327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960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E09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D8F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F13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CD2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403E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D25A70" w14:paraId="3D89EB6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15AA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FCB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BB5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A70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AE1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78D0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B1ED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402,0</w:t>
            </w:r>
          </w:p>
        </w:tc>
      </w:tr>
      <w:tr w:rsidR="00D25A70" w14:paraId="189BFB1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8A01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26B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C4C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6CE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2F1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E058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61D3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402,0</w:t>
            </w:r>
          </w:p>
        </w:tc>
      </w:tr>
      <w:tr w:rsidR="00D25A70" w14:paraId="3BE3C2E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D2E2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F4A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6F4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CD7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EFD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6D6E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E20F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677C403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8041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18B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C8B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DC1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A2D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53A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D5A4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4881449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928B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BFC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EC1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278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5DF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68B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13A9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12B56B2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216D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263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711E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6C95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639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6FDD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4E65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D25A70" w14:paraId="0A05E61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C7EF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F0A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531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41F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3BF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2AF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FEC3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D25A70" w14:paraId="70FB322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9516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4D4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8E0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D01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30B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07D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92CD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D25A70" w14:paraId="0A9EB08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0563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857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627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6C6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6E7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01DF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9917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2EF4259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67E9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40B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B00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578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2A3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919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5ED7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274D0B7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28AC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424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B31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3CF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B90E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2F2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824E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79E5F0E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C86C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B57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75FE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702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528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3556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F874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5A70" w14:paraId="504E492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8CC8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A36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750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1EE6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2D9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185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72B8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5A70" w14:paraId="791DB2D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8B52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A99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062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FEF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A12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26C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C3BC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5A70" w14:paraId="17FA2D4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26D0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E2C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DF8C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CE5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69D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2FA1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0C67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D25A70" w14:paraId="0B6BB54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7CE2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D05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AEE8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C75B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D10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168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CA3F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D25A70" w14:paraId="6CE1589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6C14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2BC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8B5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366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BD2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6B5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9D37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D25A70" w14:paraId="0604680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057B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216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7FB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629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503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27CB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750D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28 038,9</w:t>
            </w:r>
          </w:p>
        </w:tc>
      </w:tr>
      <w:tr w:rsidR="00D25A70" w14:paraId="0ABC3D3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8737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1A3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CAE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628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7AF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7B9A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AC60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685,0</w:t>
            </w:r>
          </w:p>
        </w:tc>
      </w:tr>
      <w:tr w:rsidR="00D25A70" w14:paraId="0B08FCC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4F05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554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53D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916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E0D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3C7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F90F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685,0</w:t>
            </w:r>
          </w:p>
        </w:tc>
      </w:tr>
      <w:tr w:rsidR="00D25A70" w14:paraId="3F95C4A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6BFE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CD7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B3B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A53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F0C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D17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5EA2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685,0</w:t>
            </w:r>
          </w:p>
        </w:tc>
      </w:tr>
      <w:tr w:rsidR="00D25A70" w14:paraId="36833B3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6CBE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A54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1356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BE2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685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A1E7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08BE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5A70" w14:paraId="2263D47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365D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730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A71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F14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1B3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AFE9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58EC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5A70" w14:paraId="5797ACC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AC77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268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DF2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9C1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E66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0AB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4FDC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5A70" w14:paraId="6BEBC16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C3C1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91E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117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5553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2AF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5207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A6AB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11 115,3</w:t>
            </w:r>
          </w:p>
        </w:tc>
      </w:tr>
      <w:tr w:rsidR="00D25A70" w14:paraId="0FC3AB8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7294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6EC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EBD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B2F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2DA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231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CA99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11 115,3</w:t>
            </w:r>
          </w:p>
        </w:tc>
      </w:tr>
      <w:tr w:rsidR="00D25A70" w14:paraId="3D52EA6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721A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290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F3B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A28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F7D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567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6840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11 115,3</w:t>
            </w:r>
          </w:p>
        </w:tc>
      </w:tr>
      <w:tr w:rsidR="00D25A70" w14:paraId="2C50CFD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6B18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47E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396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063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213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F456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5C12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15 938,6</w:t>
            </w:r>
          </w:p>
        </w:tc>
      </w:tr>
      <w:tr w:rsidR="00D25A70" w14:paraId="17D917D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3161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280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DCD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A0A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7FD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9D0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BBCD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15 938,6</w:t>
            </w:r>
          </w:p>
        </w:tc>
      </w:tr>
      <w:tr w:rsidR="00D25A70" w14:paraId="209F9FD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47DB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834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768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259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FE4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5B4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A1D3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15 938,6</w:t>
            </w:r>
          </w:p>
        </w:tc>
      </w:tr>
      <w:tr w:rsidR="00D25A70" w14:paraId="3C6A6D2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40BA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F7B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55D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0285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8A9A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09AB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D64A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1 171,1</w:t>
            </w:r>
          </w:p>
        </w:tc>
      </w:tr>
      <w:tr w:rsidR="00D25A70" w14:paraId="2355D62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9290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811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326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BD1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193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D6DE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F25B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D25A70" w14:paraId="07E670E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5BB1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патриотического воспитания жителей"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70C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36E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1E6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086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9BED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B86F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D25A70" w14:paraId="15B46E7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705D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80F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402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22B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763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BE24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5540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D25A70" w14:paraId="26D7E72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EF61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2E06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80E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22C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4EC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2CA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B6A4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D25A70" w14:paraId="3B426B0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C7F9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7A0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E22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A41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B57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C1C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ED08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D25A70" w14:paraId="758744E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1279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молодежной политики в Сусуманском городском округе на 2020-2023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988B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F27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D40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818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6052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120E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5A70" w14:paraId="30AD916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B6B1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"Организационная работа"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775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1A7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F61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AB8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99B5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8E81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5A70" w14:paraId="4D2D4EB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EFED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 техническое и методологическое обеспечение в сфере молодежной политики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37E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FCD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41D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6FC2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46B0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B36A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5A70" w14:paraId="498DADE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24BA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D18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EBB6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873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A87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D75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455D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5A70" w14:paraId="017E6CB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696B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001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97F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031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4E2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713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B8AF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5A70" w14:paraId="40B1766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D533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"Культурно- массовая работа"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D46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247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D93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EE6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9D61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6F4F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0E6D377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9691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проводимые с участием молодежи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0D5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FAA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006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BA54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1987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32C7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25A70" w14:paraId="5F50503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54AC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1EA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63A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F1C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627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598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ACFB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25A70" w14:paraId="79A3B52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21D8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4A6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B2F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326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90D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B3C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2B69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25A70" w14:paraId="3AB497D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A053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областных и районных мероприятиях, семинарах, сборах, конкурсах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609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D13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01A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2FA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67B0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BD69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5A70" w14:paraId="09F97F7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2721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FCB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948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2A4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314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875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B9E6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5A70" w14:paraId="3B0ED26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C814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776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6F7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7FB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F36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F40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F384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5A70" w14:paraId="6257360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ADF1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молодыми семьями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D19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27F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0B9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977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73E6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2A60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D25A70" w14:paraId="1E134C7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F7C5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1BD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D312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256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F20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979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7556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D25A70" w14:paraId="5C7E4E9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9767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2185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C46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128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5F1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FDF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9005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D25A70" w14:paraId="08BB850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8BF0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пропаганде здорового образа жизни и профилактике правонарушений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666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C3A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CFA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BC2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CCB9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C581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43A7F19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C2DC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3D3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46B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5FB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318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187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90CA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6192DF4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CC05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ACA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E34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665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822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5C6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3E55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1AB65F4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C6D0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E7A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AC6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639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E16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F493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9636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486,3</w:t>
            </w:r>
          </w:p>
        </w:tc>
      </w:tr>
      <w:tr w:rsidR="00D25A70" w14:paraId="64B83B0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0DA0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исполнительного органа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895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A3B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BF1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C12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DDED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B58B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25A70" w14:paraId="7A5FEA1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E4D4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636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43F2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6D5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06A5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C87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CFDC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25A70" w14:paraId="10118A6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3924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F6A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C56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47F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CA2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A6F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D0AB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25A70" w14:paraId="4664169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6EBB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E30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17B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6AA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28F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9E66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97AA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286,3</w:t>
            </w:r>
          </w:p>
        </w:tc>
      </w:tr>
      <w:tr w:rsidR="00D25A70" w14:paraId="62D9A8C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36D3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24A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271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3B8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8BE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36D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D99F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286,3</w:t>
            </w:r>
          </w:p>
        </w:tc>
      </w:tr>
      <w:tr w:rsidR="00D25A70" w14:paraId="3D38957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C854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2BE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08F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D81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F3E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D37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388E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286,3</w:t>
            </w:r>
          </w:p>
        </w:tc>
      </w:tr>
      <w:tr w:rsidR="00D25A70" w14:paraId="0D09012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A98F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C53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32F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D171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AD2E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893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EE8E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44 587,7</w:t>
            </w:r>
          </w:p>
        </w:tc>
      </w:tr>
      <w:tr w:rsidR="00D25A70" w14:paraId="683E6FC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D902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00C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686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4AF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8119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8D94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359F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36 943,2</w:t>
            </w:r>
          </w:p>
        </w:tc>
      </w:tr>
      <w:tr w:rsidR="00D25A70" w14:paraId="756C442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22D0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677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923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64E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930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CB3B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731B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1 926,0</w:t>
            </w:r>
          </w:p>
        </w:tc>
      </w:tr>
      <w:tr w:rsidR="00D25A70" w14:paraId="6F1C3BC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E745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"Комплектование книжных фондов библиотек Сусуманского городского округа"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2ED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2E4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03F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69F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361F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27C6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</w:tr>
      <w:tr w:rsidR="00D25A70" w14:paraId="4FC7E30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F68B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0F95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A55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583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0DA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86E5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D411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D25A70" w14:paraId="66620D9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C85A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09E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15D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0A6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FAA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DC4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66A8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D25A70" w14:paraId="736F4F2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F60F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8F1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269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653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D6F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79B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6E22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D25A70" w14:paraId="7EBC10F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B982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8F1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454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0A4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6D0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13D0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EA21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681C2E3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37C5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600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A9C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2AE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AA7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6D6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AFBD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27B5E77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5B5F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3AC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DA7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0B04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82D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D06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E60D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5A70" w14:paraId="03F071E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D34B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B45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A28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16B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A13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D334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4230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D25A70" w14:paraId="1AD1793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F555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A70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B92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B97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EE2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EF02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F4D3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D25A70" w14:paraId="5C0B1D6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4FF9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E02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3D5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85C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DDB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974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E8BE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D25A70" w14:paraId="0F5B056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2C5A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4EF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C7A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ABF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382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B20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106B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D25A70" w14:paraId="4625973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BFED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D3D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CE5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E29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C0F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71FA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64FF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D25A70" w14:paraId="52A9D14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6B11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545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37B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B47E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13B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8A45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5812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D25A70" w14:paraId="279A299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E452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05B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70E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D3B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BE6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50E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43D2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D25A70" w14:paraId="059F6F4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9DFA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57E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D32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6BF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F4B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C9D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A38B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D25A70" w14:paraId="3797E78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D78C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F06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228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0E5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E88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4F6E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1B2D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D25A70" w14:paraId="35A6438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93F8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текущий ремонт МБУ "ЦБС"(детская библиотека г.Сусумана)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77E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681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592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290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91650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DCC4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242B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D25A70" w14:paraId="53FB016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9F5E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B60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405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3FC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AF5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91650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836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ECDD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D25A70" w14:paraId="300BDD1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0A51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ABF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137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BD3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D2E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06 91650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CCB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822C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D25A70" w14:paraId="3B13A9D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E04F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отрасли культуры"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22F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3BF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9A4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96D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9BCB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9209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D25A70" w14:paraId="5AA78FC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7F32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8DD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969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50E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AA2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81DE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0C5F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D25A70" w14:paraId="7E2626A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30F6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365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93E4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702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251B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5F8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B8A5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D25A70" w14:paraId="700B6C5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6D89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F40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ADB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1E4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D06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A2 55190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E7C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CDC4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D25A70" w14:paraId="37056BC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7B8D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BFB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3E2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0E2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D8D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FF6A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59BC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405,0</w:t>
            </w:r>
          </w:p>
        </w:tc>
      </w:tr>
      <w:tr w:rsidR="00D25A70" w14:paraId="101362C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5309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54B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D33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043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902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136C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FE3C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405,0</w:t>
            </w:r>
          </w:p>
        </w:tc>
      </w:tr>
      <w:tr w:rsidR="00D25A70" w14:paraId="27F6EA5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1395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0CE2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0FC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A97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662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8297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C272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D25A70" w14:paraId="60C706E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9106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62D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EE0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04B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A8D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7D8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A345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D25A70" w14:paraId="49F8691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0E48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CA8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38C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492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08F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14F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429E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D25A70" w14:paraId="72D2E71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59AC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0DB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44C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4E6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D6C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B90A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A1BA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5A70" w14:paraId="7917EED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799D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5DA7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C0A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FDF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9D9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C99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9AB2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5A70" w14:paraId="03BFD8F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217E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CC1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891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C945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3B0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1A2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B685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5A70" w14:paraId="3D27966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2FDA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ACB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A54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559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67E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1243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6459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D25A70" w14:paraId="63AEA57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0E4C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467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74E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09A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455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1E9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8833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D25A70" w14:paraId="53C57DF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E302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925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D8C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E5D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35A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4E7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FEEB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D25A70" w14:paraId="096F5FF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ED30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3CE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B508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C18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A12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E8BE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9ADD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7FCE394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20D9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FC8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C3F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B92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B2A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FDF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D9B5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1770213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8CB6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05A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F0E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A69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0D4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E61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09AD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5A70" w14:paraId="3A80276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6F3E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8A6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159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D2A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B79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3B77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32CF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25A70" w14:paraId="737A2E0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3FB3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A8A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089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F19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F19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7F83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9C93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25A70" w14:paraId="2B99E76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3DE7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955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31E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8A7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EC0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42BE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5264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25A70" w14:paraId="20FA480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E449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917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216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498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141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09C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7FE7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25A70" w14:paraId="631C20D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9963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3E6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6B9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B8E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E0E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C07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4181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25A70" w14:paraId="053E012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58C3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0C9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CD9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C63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49D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DBC8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58AE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15 742,3</w:t>
            </w:r>
          </w:p>
        </w:tc>
      </w:tr>
      <w:tr w:rsidR="00D25A70" w14:paraId="398BBED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E20B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AAC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E732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3D1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613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7376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4346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D25A70" w14:paraId="2FC80C1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5335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081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B67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C6D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322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87F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BB76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D25A70" w14:paraId="1B5713E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58DC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CCB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AE7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181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F70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D2C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5EE6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D25A70" w14:paraId="17130E6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3206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F75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508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CBC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879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2BEB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C67B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D25A70" w14:paraId="3DA4FC8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D419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B11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CA9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B1C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F27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429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7884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D25A70" w14:paraId="5C82979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8282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A00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35A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519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5AF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024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ADCB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D25A70" w14:paraId="0D81443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F969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1D56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5D95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FCC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61C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D631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EDC2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2 275,8</w:t>
            </w:r>
          </w:p>
        </w:tc>
      </w:tr>
      <w:tr w:rsidR="00D25A70" w14:paraId="361D1F7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2258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787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6C3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214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363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9CC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662E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2 275,8</w:t>
            </w:r>
          </w:p>
        </w:tc>
      </w:tr>
      <w:tr w:rsidR="00D25A70" w14:paraId="1228E47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D197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76A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179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ED0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5B1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6C0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21D3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2 275,8</w:t>
            </w:r>
          </w:p>
        </w:tc>
      </w:tr>
      <w:tr w:rsidR="00D25A70" w14:paraId="1539733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05B6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F598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A8B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49A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4D8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C37E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A736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13 166,5</w:t>
            </w:r>
          </w:p>
        </w:tc>
      </w:tr>
      <w:tr w:rsidR="00D25A70" w14:paraId="3CAEE29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594C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9EF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EDD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F1D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685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F3D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4D22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13 166,5</w:t>
            </w:r>
          </w:p>
        </w:tc>
      </w:tr>
      <w:tr w:rsidR="00D25A70" w14:paraId="42AFEDF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8363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5AB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182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7A8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E21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AD02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05A9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13 166,5</w:t>
            </w:r>
          </w:p>
        </w:tc>
      </w:tr>
      <w:tr w:rsidR="00D25A70" w14:paraId="74B3BBA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9869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организацию досуга и предоставление услуг в области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CD8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CF1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442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B4D1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9C45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E655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18 559,9</w:t>
            </w:r>
          </w:p>
        </w:tc>
      </w:tr>
      <w:tr w:rsidR="00D25A70" w14:paraId="62683A9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32D8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6FD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150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8DB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B36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60A7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C140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25A70" w14:paraId="1ECAA30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D611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38B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316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939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FD5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FDD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35B8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25A70" w14:paraId="24927DF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C454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AFF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F0C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1D5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175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662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FC98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D25A70" w14:paraId="656F91A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6F1E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AF2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357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FA7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5E2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A97C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DAE2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5 354,6</w:t>
            </w:r>
          </w:p>
        </w:tc>
      </w:tr>
      <w:tr w:rsidR="00D25A70" w14:paraId="2C1AF42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3419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8A8E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49E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931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5EB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98E0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9875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5 354,6</w:t>
            </w:r>
          </w:p>
        </w:tc>
      </w:tr>
      <w:tr w:rsidR="00D25A70" w14:paraId="2AB765F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5F95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BC2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048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A73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454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3CC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85F2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5 354,6</w:t>
            </w:r>
          </w:p>
        </w:tc>
      </w:tr>
      <w:tr w:rsidR="00D25A70" w14:paraId="16BBDD0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E6AF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9C0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969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FBF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A40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6528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9818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13 095,3</w:t>
            </w:r>
          </w:p>
        </w:tc>
      </w:tr>
      <w:tr w:rsidR="00D25A70" w14:paraId="1170DD7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A66F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C4E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1A14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5AA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BFB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1AC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082A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13 095,3</w:t>
            </w:r>
          </w:p>
        </w:tc>
      </w:tr>
      <w:tr w:rsidR="00D25A70" w14:paraId="39FC8AF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C084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73A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AFA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79B1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5F6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281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DF3B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13 095,3</w:t>
            </w:r>
          </w:p>
        </w:tc>
      </w:tr>
      <w:tr w:rsidR="00D25A70" w14:paraId="585E1E7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B7EB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834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58C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E6C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CB03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1401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493F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7 644,5</w:t>
            </w:r>
          </w:p>
        </w:tc>
      </w:tr>
      <w:tr w:rsidR="00D25A70" w14:paraId="7692705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36EA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807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6B0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E7C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BAC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61BA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027C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D25A70" w14:paraId="6FEF1FA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C367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20E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BE8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214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6A5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A4DE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AE84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D25A70" w14:paraId="069482C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E145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05E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6B9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69E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AF98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258A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EC3A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D25A70" w14:paraId="68D26FC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9230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148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23C4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F7A5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509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8D40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9DF8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D25A70" w14:paraId="149431E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7F93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19D5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DAF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68C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C5D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9EF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5665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D25A70" w14:paraId="1493744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A84F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AE3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BDB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11C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7CE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8041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2D3C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</w:tr>
      <w:tr w:rsidR="00D25A70" w14:paraId="0A73C25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F97D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1C0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8E4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494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ED20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BDB0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EE49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</w:tr>
      <w:tr w:rsidR="00D25A70" w14:paraId="5469872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3E69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участие в конкурсах, фестивалях, выставках, концертах, мастер- классах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103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D09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A71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004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D361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036F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</w:tr>
      <w:tr w:rsidR="00D25A70" w14:paraId="68A5CDE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3EDA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179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144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C55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915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111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7117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D25A70" w14:paraId="79D50DC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928C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F33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435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1D7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433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8CE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B9EB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D25A70" w14:paraId="1D18990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F4F3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E87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120F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9C8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C74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63B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86C8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D25A70" w14:paraId="609AC1D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3E33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13D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F134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36D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E7D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363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C0AE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D25A70" w14:paraId="5E1AB69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C30D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ACE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ECE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690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8B4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BB70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8D18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D25A70" w14:paraId="4E16212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B2EB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D2D3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BF9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548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6026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73BD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F0B0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D25A70" w14:paraId="414B9E1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264F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8B1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1C3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4AE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2AC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5A42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8770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D25A70" w14:paraId="375D22A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BA71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566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8C3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0E3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CB9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3EB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B287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D25A70" w14:paraId="72387EC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6E89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68C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F5C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A82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DDA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4EEC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8B5F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D25A70" w14:paraId="6A81939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4297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711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8E99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56B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3D8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A3AC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ED22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6 571,8</w:t>
            </w:r>
          </w:p>
        </w:tc>
      </w:tr>
      <w:tr w:rsidR="00D25A70" w14:paraId="1E98E2B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7C4C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4AD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781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CC5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D72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1BCE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F70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6 571,8</w:t>
            </w:r>
          </w:p>
        </w:tc>
      </w:tr>
      <w:tr w:rsidR="00D25A70" w14:paraId="125D6F9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D676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4E9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E9E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26B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72F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321B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18F2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5 979,8</w:t>
            </w:r>
          </w:p>
        </w:tc>
      </w:tr>
      <w:tr w:rsidR="00D25A70" w14:paraId="553E8EA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E8BC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469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277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C9D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886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51D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B36B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5 979,8</w:t>
            </w:r>
          </w:p>
        </w:tc>
      </w:tr>
      <w:tr w:rsidR="00D25A70" w14:paraId="22F9891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4634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192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3A9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81C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8D2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E03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1230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5 979,8</w:t>
            </w:r>
          </w:p>
        </w:tc>
      </w:tr>
      <w:tr w:rsidR="00D25A70" w14:paraId="548C2BE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C8D5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660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EF7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C3C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1CD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59CF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3464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327,0</w:t>
            </w:r>
          </w:p>
        </w:tc>
      </w:tr>
      <w:tr w:rsidR="00D25A70" w14:paraId="5986D3D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DC89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40F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A33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FAE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84F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6AF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B0FB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D25A70" w14:paraId="04A8445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9E2A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A05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3D1F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B69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802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92B9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9D83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D25A70" w14:paraId="2DFC792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39F3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EFA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A9E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00A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223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DD8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C921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25A70" w14:paraId="61FCFA2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0CB5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5EA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8C4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400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67B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4CB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F026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25A70" w14:paraId="7A0B9A9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542A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B83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3FB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F2E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448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0BC7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A05C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2263504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7B9F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67B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008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65A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903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8A5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F379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7AEA9CD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B79C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B93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1BE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48A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02D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1C9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C53E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2898782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0474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BB1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68B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1450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0D2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D958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F101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25A70" w14:paraId="30E1F89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736E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327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E0CB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ADE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1AD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A57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9565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25A70" w14:paraId="358204B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9DAA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556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20C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A1F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5DD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150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D744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25A70" w14:paraId="55056EA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C645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Централизованные бухгалтерии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1E8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EEB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0CB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349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6ADA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FF8B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827,7</w:t>
            </w:r>
          </w:p>
        </w:tc>
      </w:tr>
      <w:tr w:rsidR="00D25A70" w14:paraId="4F6C787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2E54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251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A6F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0B4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F38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E53D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3D98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827,7</w:t>
            </w:r>
          </w:p>
        </w:tc>
      </w:tr>
      <w:tr w:rsidR="00D25A70" w14:paraId="5F0B81A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5589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3CA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A0A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F79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6C2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F15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76D5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827,7</w:t>
            </w:r>
          </w:p>
        </w:tc>
      </w:tr>
      <w:tr w:rsidR="00D25A70" w14:paraId="5F494B4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9704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45B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CDC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A7E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3F6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069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84AC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827,7</w:t>
            </w:r>
          </w:p>
        </w:tc>
      </w:tr>
      <w:tr w:rsidR="00D25A70" w14:paraId="610BA86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A737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C28F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C87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EE99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4192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6AC9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7DD2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D25A70" w14:paraId="416EAA2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99BE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F47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773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AF0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68AB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3D50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FA1C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D25A70" w14:paraId="52BDF29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2B05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33A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016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942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70E5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F368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C38D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D25A70" w14:paraId="0195E4D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14EB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«‎Улучшение жилищных условий молодых семей»‎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4DE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6CF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6AC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D77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A1A9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BA00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D25A70" w14:paraId="13D6D7E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9A2F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выплата на приобретение (строительство) жилья молодым семьям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EA04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867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CC4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914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2422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11CB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D25A70" w14:paraId="399ACCB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5300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F58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6D5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1BE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85C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AD3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0B19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D25A70" w14:paraId="315AE63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D86D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ABC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11E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865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66A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082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BCB8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1 171,9</w:t>
            </w:r>
          </w:p>
        </w:tc>
      </w:tr>
      <w:tr w:rsidR="00D25A70" w14:paraId="14B04DD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E710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1B6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52B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FA9C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01D7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73B9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5F62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33 656,3</w:t>
            </w:r>
          </w:p>
        </w:tc>
      </w:tr>
      <w:tr w:rsidR="00D25A70" w14:paraId="115FB78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81D7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FDD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A5E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F694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6144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4683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FEFC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22 054,4</w:t>
            </w:r>
          </w:p>
        </w:tc>
      </w:tr>
      <w:tr w:rsidR="00D25A70" w14:paraId="276F73B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FD1D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предоставление услуг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2EA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464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418C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834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0568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32DC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22 054,4</w:t>
            </w:r>
          </w:p>
        </w:tc>
      </w:tr>
      <w:tr w:rsidR="00D25A70" w14:paraId="74E2F9A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6560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FD0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9CB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83E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864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9FC8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8CF3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D25A70" w14:paraId="557A492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F5E3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F58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C8A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F03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57E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FD6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EB10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D25A70" w14:paraId="37EAFC3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682A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E9D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9F7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980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38C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219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3331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D25A70" w14:paraId="6131C62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B155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E5D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3DF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321E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817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DC9A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ED1C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5A70" w14:paraId="1D03FC2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AEB3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E16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08E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EF2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4B8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7E9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A13B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5A70" w14:paraId="3456F70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C0F8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C4E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BDD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A3F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277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6BF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F86E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5A70" w14:paraId="1CB7119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EA5D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D50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309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E39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D4B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8F7C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7A44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21 624,4</w:t>
            </w:r>
          </w:p>
        </w:tc>
      </w:tr>
      <w:tr w:rsidR="00D25A70" w14:paraId="4EE5BC7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A8BB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FF9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658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AB6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608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C70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1CEC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21 624,4</w:t>
            </w:r>
          </w:p>
        </w:tc>
      </w:tr>
      <w:tr w:rsidR="00D25A70" w14:paraId="5B11195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C392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AA80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BDF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4EB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9F3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746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9788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21 624,4</w:t>
            </w:r>
          </w:p>
        </w:tc>
      </w:tr>
      <w:tr w:rsidR="00D25A70" w14:paraId="324A59C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64A9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771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420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184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40E3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12B7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D60E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7 985,7</w:t>
            </w:r>
          </w:p>
        </w:tc>
      </w:tr>
      <w:tr w:rsidR="00D25A70" w14:paraId="14535D8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1F59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674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D73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20D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66E9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D623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E677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D25A70" w14:paraId="7A2DDE6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8BB9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19A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18F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628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FBF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1AF6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25C5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D25A70" w14:paraId="76BE21D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A235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A4E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25B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B08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583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03FD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D36D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D25A70" w14:paraId="0710CB9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4E40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C15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EAF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9C5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5DC2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AC0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B628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D25A70" w14:paraId="6B47D08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FFA5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386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8B8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BE5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BF8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3E7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681A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D25A70" w14:paraId="5E2B20C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6EEF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9FD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C6D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7C1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A85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FD8C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B8E3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433CE5F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6565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B9A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413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D68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63A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EFF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BFC5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53176F7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FAD7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F96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A19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512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44F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EDE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E85F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65E4B5B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CDEC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C81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608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04B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88A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F73E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F733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25A70" w14:paraId="2B82624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BFD0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7E3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4F7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5CD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0F4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1DD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F86C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25A70" w14:paraId="08B865A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1EDE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181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7B4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F45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0DB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946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190B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25A70" w14:paraId="4BE156C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0E74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предоставление услуг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645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162C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65B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F6D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8360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CEF3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7 269,8</w:t>
            </w:r>
          </w:p>
        </w:tc>
      </w:tr>
      <w:tr w:rsidR="00D25A70" w14:paraId="14448EE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A4B9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27D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C3A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D71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CF9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2A87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53EB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D25A70" w14:paraId="7DFCA4F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B479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6B9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FE7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BEC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D10F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FED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2776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D25A70" w14:paraId="0306052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1175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9DB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65E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1B9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B2C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37D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6487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D25A70" w14:paraId="262EA76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F499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6B26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5BD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F52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6F54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BA68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0D38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7 190,4</w:t>
            </w:r>
          </w:p>
        </w:tc>
      </w:tr>
      <w:tr w:rsidR="00D25A70" w14:paraId="5702BAF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8BBF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0B1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0E31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545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6A6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68D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50AF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7 190,4</w:t>
            </w:r>
          </w:p>
        </w:tc>
      </w:tr>
      <w:tr w:rsidR="00D25A70" w14:paraId="41C604E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C4F2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583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E3A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D56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C87F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957F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15A6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7 190,4</w:t>
            </w:r>
          </w:p>
        </w:tc>
      </w:tr>
      <w:tr w:rsidR="00D25A70" w14:paraId="7CF01C3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7B3F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FE99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11E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A84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09F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36F8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99B1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D25A70" w14:paraId="0EF14EE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7802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B98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3D0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BD1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167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05A1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D841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D25A70" w14:paraId="6870443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BF67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BF0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DF4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2B9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054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80B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A447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D25A70" w14:paraId="1E8988F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6EA4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63A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0F2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DFD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16E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505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A353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D25A70" w14:paraId="5AD2778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7D52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A05B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982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0B7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4EB6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78D8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C8BF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3 616,2</w:t>
            </w:r>
          </w:p>
        </w:tc>
      </w:tr>
      <w:tr w:rsidR="00D25A70" w14:paraId="29D7537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0F02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9EE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1E3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F7C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0F6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CEA1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DFFB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</w:tc>
      </w:tr>
      <w:tr w:rsidR="00D25A70" w14:paraId="6C85D21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9C33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1E2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6AE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386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950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E7F3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4693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</w:tc>
      </w:tr>
      <w:tr w:rsidR="00D25A70" w14:paraId="1EFD549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9145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E4E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74F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C1F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279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04F1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76D6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</w:p>
        </w:tc>
      </w:tr>
      <w:tr w:rsidR="00D25A70" w14:paraId="7316D26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34A4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621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D4C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8418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721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27C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2BAD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</w:p>
        </w:tc>
      </w:tr>
      <w:tr w:rsidR="00D25A70" w14:paraId="2DE41AB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27C6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B64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17C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CF1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61E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AB96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6A06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</w:p>
        </w:tc>
      </w:tr>
      <w:tr w:rsidR="00D25A70" w14:paraId="5D25F64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2622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D6E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C85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620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7F9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E4DD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C466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D25A70" w14:paraId="6127B3B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13D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03C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392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B35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5DA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6C3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95D2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D25A70" w14:paraId="5254CB0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6CB8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9BA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B5C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A63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E26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5E0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0193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D25A70" w14:paraId="158F5D1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DC4E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89B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EE4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BEB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4F0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A105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1CFD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5A70" w14:paraId="20A80EA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25FF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789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985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7DB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CA8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921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9B09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5A70" w14:paraId="2F3C932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81F3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2AA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E11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43F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83A0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5E2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3D8A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5A70" w14:paraId="53FA574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545D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5DF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909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06D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BC98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E158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BE62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D25A70" w14:paraId="3AF53E3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29C6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6E6F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6AF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1D6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1BF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F68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98FF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D25A70" w14:paraId="7DA4628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FA58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D3F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BB7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C20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0A0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2287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791E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D25A70" w14:paraId="58EF5EC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5475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F7E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E35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996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CA7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35D9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9BC7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3 008,1</w:t>
            </w:r>
          </w:p>
        </w:tc>
      </w:tr>
      <w:tr w:rsidR="00D25A70" w14:paraId="1D6BC6F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380F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820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3AC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C7A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8B7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B04C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2D7C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D25A70" w14:paraId="2F99A20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C4F3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6C8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28A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534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9B6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5CA7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5891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01A5EC1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9E2D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085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939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0AA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4CA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740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9B8D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5E8677F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E5D0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4DF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433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1B1A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9E8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644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BCBC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5A70" w14:paraId="452E976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5790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FE4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4FA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5FB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AD7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548C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5154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25A70" w14:paraId="072DBA6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3AE0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8FB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16B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AA5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696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B9F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18EB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25A70" w14:paraId="5DDEAB9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5082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617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432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6CB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2B2C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161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5D52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25A70" w14:paraId="3796F7E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A37D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"Возмещение расходов по коммунальным услугам физкультурно-оздоровительным и спортивным комплексам"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E225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7D2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FA8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15B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E8E2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09A9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2 568,1</w:t>
            </w:r>
          </w:p>
        </w:tc>
      </w:tr>
      <w:tr w:rsidR="00D25A70" w14:paraId="2222E18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063F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773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6FE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019C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8DA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73080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914D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0F2E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2 462,8</w:t>
            </w:r>
          </w:p>
        </w:tc>
      </w:tr>
      <w:tr w:rsidR="00D25A70" w14:paraId="6CF5E6D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3DE6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8CD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7A9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CBB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DA0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73080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555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9A11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2 462,8</w:t>
            </w:r>
          </w:p>
        </w:tc>
      </w:tr>
      <w:tr w:rsidR="00D25A70" w14:paraId="7C9F751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6A1A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33B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1099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AA8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C0F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73080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13A0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C1FD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2 462,8</w:t>
            </w:r>
          </w:p>
        </w:tc>
      </w:tr>
      <w:tr w:rsidR="00D25A70" w14:paraId="0538080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CE84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7A0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E29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B55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CA2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S3080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DE03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EBCA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D25A70" w14:paraId="7A6B0A6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867E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608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5176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F3E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F59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S3080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975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5FCA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D25A70" w14:paraId="75D0CD0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A186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740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7E5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513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947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03 S3080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1ED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2897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D25A70" w14:paraId="5B635CD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5AEB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BF5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E50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354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53A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6B3E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FBA8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5A70" w14:paraId="5890884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DFD8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4C2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085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54A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D34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A5BB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D3BE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5A70" w14:paraId="710FE88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9DB5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FC17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DC2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D90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288E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A7E3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84F8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5A70" w14:paraId="299109B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9426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4AF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90B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E0C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08C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81F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9593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5A70" w14:paraId="7BDE615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EB727" w14:textId="77777777" w:rsidR="00D25A70" w:rsidRDefault="005D20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52ECE" w14:textId="77777777" w:rsidR="00D25A70" w:rsidRDefault="005D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1744B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74AD3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E3194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0EC0F" w14:textId="77777777" w:rsidR="00D25A70" w:rsidRDefault="00D25A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CC780" w14:textId="77777777" w:rsidR="00D25A70" w:rsidRDefault="005D20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114 404,8</w:t>
            </w:r>
          </w:p>
        </w:tc>
      </w:tr>
      <w:tr w:rsidR="00D25A70" w14:paraId="3461126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98A1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390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74A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2159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4304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C0FF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E702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1 026,1</w:t>
            </w:r>
          </w:p>
        </w:tc>
      </w:tr>
      <w:tr w:rsidR="00D25A70" w14:paraId="494BCA6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D01B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8B2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6FE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6AE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F9A3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C166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4793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367,5</w:t>
            </w:r>
          </w:p>
        </w:tc>
      </w:tr>
      <w:tr w:rsidR="00D25A70" w14:paraId="4A8E53E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01EC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927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F2C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597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4AE9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B3FB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8D77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367,5</w:t>
            </w:r>
          </w:p>
        </w:tc>
      </w:tr>
      <w:tr w:rsidR="00D25A70" w14:paraId="2CEE12F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5D22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C316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12E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5D0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C18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F702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EE6E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367,5</w:t>
            </w:r>
          </w:p>
        </w:tc>
      </w:tr>
      <w:tr w:rsidR="00D25A70" w14:paraId="0884BCE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AC47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07D5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590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5CC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1CC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D233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D64E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367,5</w:t>
            </w:r>
          </w:p>
        </w:tc>
      </w:tr>
      <w:tr w:rsidR="00D25A70" w14:paraId="5212DD7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07CC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EDB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4BE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323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350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5EF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6038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183,6</w:t>
            </w:r>
          </w:p>
        </w:tc>
      </w:tr>
      <w:tr w:rsidR="00D25A70" w14:paraId="456E913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6DC5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00C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B91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838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CCC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C22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F08B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183,6</w:t>
            </w:r>
          </w:p>
        </w:tc>
      </w:tr>
      <w:tr w:rsidR="00D25A70" w14:paraId="137ACEE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626C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974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7BE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19C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60B6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0FA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EAA5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183,9</w:t>
            </w:r>
          </w:p>
        </w:tc>
      </w:tr>
      <w:tr w:rsidR="00D25A70" w14:paraId="7469AAA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096A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0BF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84B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125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F6A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6B5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0967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156,8</w:t>
            </w:r>
          </w:p>
        </w:tc>
      </w:tr>
      <w:tr w:rsidR="00D25A70" w14:paraId="462559B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4847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A864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EEC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209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62D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CA0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DC89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</w:tr>
      <w:tr w:rsidR="00D25A70" w14:paraId="58EB85E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EB96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BD06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5ED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4C0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7A11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CFCF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2C1A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658,6</w:t>
            </w:r>
          </w:p>
        </w:tc>
      </w:tr>
      <w:tr w:rsidR="00D25A70" w14:paraId="66F9D7C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D844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"Управление муниципальным имуществом Сусуманского городского округа на 2020-2023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968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8BB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EE2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3FF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7536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64FA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25A70" w14:paraId="6FECCCD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917D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"Выполнение работ по разработке проекта генерального плана и правил землепользования и застройки г. Сусуман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52F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8E1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49E8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14B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2E40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26D0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25A70" w14:paraId="0E84882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AB87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 по разработке проекта генерального плана и правил землепользования и застройки г. Сусуман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339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F95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B5D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668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98220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3CC1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892C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25A70" w14:paraId="6827F27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83D8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D13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282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9CD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9FD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98220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FCC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14BD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25A70" w14:paraId="3EDE80F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E8EC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791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855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491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B17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03 98220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DBC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F3F5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25A70" w14:paraId="529986B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5733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110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8F4A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EE4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1BA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AEA3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8971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58,6</w:t>
            </w:r>
          </w:p>
        </w:tc>
      </w:tr>
      <w:tr w:rsidR="00D25A70" w14:paraId="1E7D1B1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275F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39FB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382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30F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9300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3810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B0F7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58,6</w:t>
            </w:r>
          </w:p>
        </w:tc>
      </w:tr>
      <w:tr w:rsidR="00D25A70" w14:paraId="50DDF0D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58A3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51F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9D3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420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F69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FED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568A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58,6</w:t>
            </w:r>
          </w:p>
        </w:tc>
      </w:tr>
      <w:tr w:rsidR="00D25A70" w14:paraId="1B65993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D5E4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641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358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901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D84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A84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0D34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58,6</w:t>
            </w:r>
          </w:p>
        </w:tc>
      </w:tr>
      <w:tr w:rsidR="00D25A70" w14:paraId="2D4F526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2BD5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6E3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A4D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063A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C24D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DE26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49B1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13 460,2</w:t>
            </w:r>
          </w:p>
        </w:tc>
      </w:tr>
      <w:tr w:rsidR="00D25A70" w14:paraId="77AE25E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8C2A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FA7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553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B11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63C6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873A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A33B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6 114,2</w:t>
            </w:r>
          </w:p>
        </w:tc>
      </w:tr>
      <w:tr w:rsidR="00D25A70" w14:paraId="2D71FF8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1F55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водохозяйственного комплекса Сусуманского городского округа на 2020-2023 год"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F3C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169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15E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6CE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92C6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9244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5 296,0</w:t>
            </w:r>
          </w:p>
        </w:tc>
      </w:tr>
      <w:tr w:rsidR="00D25A70" w14:paraId="379B853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5A7C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"Восстановление и экологическая реабилитация водных объектов, сокращение негативного антропогенного воздействия на водные объекты"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34C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13D3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68C4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027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6C36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2DFA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5 296,0</w:t>
            </w:r>
          </w:p>
        </w:tc>
      </w:tr>
      <w:tr w:rsidR="00D25A70" w14:paraId="4BB4A8E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1ECD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последствий негативного воздействия вод на водотоках, расположенных в границах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6C7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352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8D82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80C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2AD4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DA52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5 243,0</w:t>
            </w:r>
          </w:p>
        </w:tc>
      </w:tr>
      <w:tr w:rsidR="00D25A70" w14:paraId="539BE27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0451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74C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B35E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EDB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75A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660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0409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5 243,0</w:t>
            </w:r>
          </w:p>
        </w:tc>
      </w:tr>
      <w:tr w:rsidR="00D25A70" w14:paraId="2CA602C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AB1E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72B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C81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CE5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B13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E45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A5F4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5 243,0</w:t>
            </w:r>
          </w:p>
        </w:tc>
      </w:tr>
      <w:tr w:rsidR="00D25A70" w14:paraId="3C9E684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674C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последствий негативного воздействия вод на водотоках, расположенных в границах Сусуманского городского округа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AA4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4E4C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A26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FEB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91CF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87E3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5A70" w14:paraId="5A63FB1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27DE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3C2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212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EEB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458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409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5A97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5A70" w14:paraId="6E4F067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3D98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BD5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A911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C9E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682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EBA3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9E2D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5A70" w14:paraId="3E5C218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74F2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482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4DC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DA6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4F3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6AD3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0DD7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818,2</w:t>
            </w:r>
          </w:p>
        </w:tc>
      </w:tr>
      <w:tr w:rsidR="00D25A70" w14:paraId="1DF2866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FEE7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водного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C60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D2F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739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D68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7883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0DCC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818,2</w:t>
            </w:r>
          </w:p>
        </w:tc>
      </w:tr>
      <w:tr w:rsidR="00D25A70" w14:paraId="67CA63B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9E0A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D11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4843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0CE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BD3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39E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60F6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818,2</w:t>
            </w:r>
          </w:p>
        </w:tc>
      </w:tr>
      <w:tr w:rsidR="00D25A70" w14:paraId="0EBE181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0809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2905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7AE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DD44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5D60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FA3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FAFF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818,2</w:t>
            </w:r>
          </w:p>
        </w:tc>
      </w:tr>
      <w:tr w:rsidR="00D25A70" w14:paraId="4EFCA10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E9B7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E38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F7EF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765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EBBA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2301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BB93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7 346,0</w:t>
            </w:r>
          </w:p>
        </w:tc>
      </w:tr>
      <w:tr w:rsidR="00D25A70" w14:paraId="3F14F61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9AE8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870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F6A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F73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D02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7069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467F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D25A70" w14:paraId="0D40A21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1149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EB4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010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4F9A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A53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7512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052A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D25A70" w14:paraId="4CF81A8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6639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улично-дорожной сети г.Сусумана техническими средствами организации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81B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E1E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54E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32B3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E05C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11FA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5A70" w14:paraId="1D260DE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E136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BC5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3E4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DA5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4EF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8246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99E9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5A70" w14:paraId="47268C7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F305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ECE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C995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3A9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B4A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136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EDAA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5A70" w14:paraId="113B33F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75E4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поставка светодиодных светильников для обустройства улично-дорожной сети г. Сусумана уличным освещением обеспечивающим безопасность движения автотранспорта и пешеходов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810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FAD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BA9B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9FF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4A29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F60A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25A70" w14:paraId="54C6E75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47F8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CB2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7D1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686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658F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F330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64C3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25A70" w14:paraId="55C34BB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4D00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ED4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D83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093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FF7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6D1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B5C5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D25A70" w14:paraId="3A16CD4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D06C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 автомобильных дорог общего пользования местного значения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A8C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F87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744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EF0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31F6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9232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D25A70" w14:paraId="73F78C5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D565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6EB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807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57B0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E54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3381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C33A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D25A70" w14:paraId="2CDE29A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F3E7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D48C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EE9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B8F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088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0886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D3DF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D25A70" w14:paraId="762AE93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1DE0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FF9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B40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99E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AA15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CC82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7141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D25A70" w14:paraId="5D1F8BF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1863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6146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90D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C6BA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B488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B23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86DF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D25A70" w14:paraId="302908E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AABB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ABC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436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975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AB1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7C88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5A64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D25A70" w14:paraId="65ABCBE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82DBC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F63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E0BA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0E7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93B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A896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66AC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D25A70" w14:paraId="2CBB96F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B4FB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EDD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7E7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CB5C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5E2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B31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0C46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D25A70" w14:paraId="404FC2F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B124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98BB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0EF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42D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E8F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3B0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0C8A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D25A70" w14:paraId="40D1BBA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7F61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9BC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059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8EE8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2B3B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4453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F7C5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99 891,5</w:t>
            </w:r>
          </w:p>
        </w:tc>
      </w:tr>
      <w:tr w:rsidR="00D25A70" w14:paraId="249D1C3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9737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EE4E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17CB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A54D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6A11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DC98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98E1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19 516,7</w:t>
            </w:r>
          </w:p>
        </w:tc>
      </w:tr>
      <w:tr w:rsidR="00D25A70" w14:paraId="2DCFFD6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F45B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в расселении граждан, проживающих в населенных пунктах, расположенных на территории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337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533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63F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05EE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4B6A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0FBF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13 067,9</w:t>
            </w:r>
          </w:p>
        </w:tc>
      </w:tr>
      <w:tr w:rsidR="00D25A70" w14:paraId="5AEBE69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8AF0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"Оптимизация системы расселения в Сусуманском городском округе"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0A2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776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C33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DCD7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052E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A423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D25A70" w14:paraId="59817B5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B07A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Оптимизация жилищного фонда в виде расселения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24E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064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E991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3EAB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01C6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ECF4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D25A70" w14:paraId="072CC08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51E6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B596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1F9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6DDB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595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96A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C05F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D25A70" w14:paraId="0758AE4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2A3B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008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7340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46E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327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18FA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1ECD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1 082,0</w:t>
            </w:r>
          </w:p>
        </w:tc>
      </w:tr>
      <w:tr w:rsidR="00D25A70" w14:paraId="348B797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2CB6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мероприятий по восстановлению и модернизации муниципального имущества»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156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150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97DE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054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2DBD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7F7D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11 985,9</w:t>
            </w:r>
          </w:p>
        </w:tc>
      </w:tr>
      <w:tr w:rsidR="00D25A70" w14:paraId="7C112E0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001A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Восстановление и модернизация муниципального имущества в Сусуманском городском округе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C56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64A7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2CD3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7435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61110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F5FB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698C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11 175,9</w:t>
            </w:r>
          </w:p>
        </w:tc>
      </w:tr>
      <w:tr w:rsidR="00D25A70" w14:paraId="4EA37E1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0249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902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78CE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5D4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42D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61110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BAF0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5E08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11 175,9</w:t>
            </w:r>
          </w:p>
        </w:tc>
      </w:tr>
      <w:tr w:rsidR="00D25A70" w14:paraId="02AA5FB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963D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90CD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F9CF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523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347B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61110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3655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2977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11 175,9</w:t>
            </w:r>
          </w:p>
        </w:tc>
      </w:tr>
      <w:tr w:rsidR="00D25A70" w14:paraId="10C0917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5D5A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Восстановление и модернизация муниципального имущества в Сусуманском городском округе Магаданской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245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F1AD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4DF1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FC91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S1110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2D06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2A13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810,0</w:t>
            </w:r>
          </w:p>
        </w:tc>
      </w:tr>
      <w:tr w:rsidR="00D25A70" w14:paraId="2EBD6AC6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9D9E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837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59F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21C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83B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S1110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039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DE95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810,0</w:t>
            </w:r>
          </w:p>
        </w:tc>
      </w:tr>
      <w:tr w:rsidR="00D25A70" w14:paraId="4C4C4C2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6024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30B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3E5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96B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37F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02 S1110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2BE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80F3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810,0</w:t>
            </w:r>
          </w:p>
        </w:tc>
      </w:tr>
      <w:tr w:rsidR="00D25A70" w14:paraId="20F5B36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3581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6C92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018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CD1A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433A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DB5A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DAAF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6 448,8</w:t>
            </w:r>
          </w:p>
        </w:tc>
      </w:tr>
      <w:tr w:rsidR="00D25A70" w14:paraId="060C8D0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F79A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B38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1A3D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718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6F1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6361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4C45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2 523,8</w:t>
            </w:r>
          </w:p>
        </w:tc>
      </w:tr>
      <w:tr w:rsidR="00D25A70" w14:paraId="6D4FC9F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C10F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33A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136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A01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68A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57F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661B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2 523,8</w:t>
            </w:r>
          </w:p>
        </w:tc>
      </w:tr>
      <w:tr w:rsidR="00D25A70" w14:paraId="1B5A65B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46F8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6B97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547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205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77AF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5892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CAB0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2 523,8</w:t>
            </w:r>
          </w:p>
        </w:tc>
      </w:tr>
      <w:tr w:rsidR="00D25A70" w14:paraId="7E5579F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DEBF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210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4CB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9E61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D6C4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0C5A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B5EE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3 925,0</w:t>
            </w:r>
          </w:p>
        </w:tc>
      </w:tr>
      <w:tr w:rsidR="00D25A70" w14:paraId="4A669B6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5111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C50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984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11B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6E7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8ED8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C7C3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D25A70" w14:paraId="2BAB20D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4B28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2E0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2025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FBC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E75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F1E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8FCE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</w:p>
        </w:tc>
      </w:tr>
      <w:tr w:rsidR="00D25A70" w14:paraId="341787A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7490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A17A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9D6F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829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B26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785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730C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D25A70" w14:paraId="26DE45B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BFC7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04EA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6EB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B32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F033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B85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24AD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D25A70" w14:paraId="1D17558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46F7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6069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7DC8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4AC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7A71F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3232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7A52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58 695,7</w:t>
            </w:r>
          </w:p>
        </w:tc>
      </w:tr>
      <w:tr w:rsidR="00D25A70" w14:paraId="31381DE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91B2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2507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708F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04D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518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0539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421F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47 766,2</w:t>
            </w:r>
          </w:p>
        </w:tc>
      </w:tr>
      <w:tr w:rsidR="00D25A70" w14:paraId="7A04631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1107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реконструкции, ремонта или замены оборудования на объектах коммунальной инфраструктуры"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0CF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A36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2CE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D7B0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6E25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6E38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47 766,2</w:t>
            </w:r>
          </w:p>
        </w:tc>
      </w:tr>
      <w:tr w:rsidR="00D25A70" w14:paraId="71F3356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9BB5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5317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70D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E6F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1A8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ABBA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DF16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46 585,8</w:t>
            </w:r>
          </w:p>
        </w:tc>
      </w:tr>
      <w:tr w:rsidR="00D25A70" w14:paraId="23DC1B0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39F8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B0C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DA8F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8C76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69DE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548F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D0A9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33 048,9</w:t>
            </w:r>
          </w:p>
        </w:tc>
      </w:tr>
      <w:tr w:rsidR="00D25A70" w14:paraId="239540D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66D2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7650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BF6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0D7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77D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3F23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099B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33 048,9</w:t>
            </w:r>
          </w:p>
        </w:tc>
      </w:tr>
      <w:tr w:rsidR="00D25A70" w14:paraId="3195EFE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4752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E5FB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A921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39F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54E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E54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6A1B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13 536,9</w:t>
            </w:r>
          </w:p>
        </w:tc>
      </w:tr>
      <w:tr w:rsidR="00D25A70" w14:paraId="1820816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01F6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22AC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1000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9A7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575F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A87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84C3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13 536,9</w:t>
            </w:r>
          </w:p>
        </w:tc>
      </w:tr>
      <w:tr w:rsidR="00D25A70" w14:paraId="181EED8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0C80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5665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3F6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A6B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6C2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C0FC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7226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1 180,4</w:t>
            </w:r>
          </w:p>
        </w:tc>
      </w:tr>
      <w:tr w:rsidR="00D25A70" w14:paraId="38845F7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C464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064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9402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007C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6C92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F22F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C98F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1 180,4</w:t>
            </w:r>
          </w:p>
        </w:tc>
      </w:tr>
      <w:tr w:rsidR="00D25A70" w14:paraId="2FE81C6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04DF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C24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56A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C56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50E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ACC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7955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1 180,4</w:t>
            </w:r>
          </w:p>
        </w:tc>
      </w:tr>
      <w:tr w:rsidR="00D25A70" w14:paraId="5313A38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60B9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"Финансовая поддержка организациям коммунального комплекса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82CF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31D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D58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841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BC2C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C7C2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D25A70" w14:paraId="0A60150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6720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"Финансовая поддержка организациям коммунального комплекса"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233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CEA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C431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612E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F3FEA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3EFB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D25A70" w14:paraId="58AAB68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457D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организации бесперебойной работы в сфере предоставления услуг жилищно- коммунального хозяйства в отопительный период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A64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DEEA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904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2B8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3587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50E8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D25A70" w14:paraId="2F02BA6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8DAC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D71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5EAE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15B9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26D4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6AE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7EAAD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D25A70" w14:paraId="4000133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4D25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50D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4D0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846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514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C43E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6EF8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D25A70" w14:paraId="6744941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E7FF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FC11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0003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670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7F2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CB21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92A3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10 409,9</w:t>
            </w:r>
          </w:p>
        </w:tc>
      </w:tr>
      <w:tr w:rsidR="00D25A70" w14:paraId="6D72444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1D44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887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B459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9FA7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97E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B000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D11D8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10 409,9</w:t>
            </w:r>
          </w:p>
        </w:tc>
      </w:tr>
      <w:tr w:rsidR="00D25A70" w14:paraId="1F769E3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B26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60C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350A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AE88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710D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D7F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F7D4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10 409,9</w:t>
            </w:r>
          </w:p>
        </w:tc>
      </w:tr>
      <w:tr w:rsidR="00D25A70" w14:paraId="723A69E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029C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E84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D476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A3D3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A99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16B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1C47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10 409,9</w:t>
            </w:r>
          </w:p>
        </w:tc>
      </w:tr>
      <w:tr w:rsidR="00D25A70" w14:paraId="42595DA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DEC7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606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8D6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29D0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EC7E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7786E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3DE7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21 679,1</w:t>
            </w:r>
          </w:p>
        </w:tc>
      </w:tr>
      <w:tr w:rsidR="00D25A70" w14:paraId="2EB7193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AD051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Сусуманского городского округа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6AE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0E15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0642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FC8F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DBBE4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E05F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D25A70" w14:paraId="7E63BB2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00A7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E07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F505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9E37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8E9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7C0A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751A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D25A70" w14:paraId="5E63287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0627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территории Сусуманского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E8D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9530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246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712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8038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C1D0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D25A70" w14:paraId="7F50B1B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3D4D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908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1CD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FA52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E95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F865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0FE8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D25A70" w14:paraId="455467C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DC5C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9C53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F282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4D0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2AD3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C7F5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DC3F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</w:tr>
      <w:tr w:rsidR="00D25A70" w14:paraId="73F4A6F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EE17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"Сусуманский городской округ" на 2018- 2024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B67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BA1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A22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357B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0A5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B57D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9 935,4</w:t>
            </w:r>
          </w:p>
        </w:tc>
      </w:tr>
      <w:tr w:rsidR="00D25A70" w14:paraId="5524EB9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755B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FEF4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B273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B90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1B88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11EA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115F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9 935,4</w:t>
            </w:r>
          </w:p>
        </w:tc>
      </w:tr>
      <w:tr w:rsidR="00D25A70" w14:paraId="01A8FBF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EDCB2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общественной территории по ул. Советская, д.17, г.Сусуман "Площадь возле здания администрации Сусуманского городского округа"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54E2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46F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D143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C4DC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0AB0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EF0C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6 603,5</w:t>
            </w:r>
          </w:p>
        </w:tc>
      </w:tr>
      <w:tr w:rsidR="00D25A70" w14:paraId="0F1CBFF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5C548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E43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47E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7E0F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EDD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027D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5F74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6 603,5</w:t>
            </w:r>
          </w:p>
        </w:tc>
      </w:tr>
      <w:tr w:rsidR="00D25A70" w14:paraId="3751E61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CC70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C847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31E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3659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C33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C09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57BF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6 603,5</w:t>
            </w:r>
          </w:p>
        </w:tc>
      </w:tr>
      <w:tr w:rsidR="00D25A70" w14:paraId="53F6E40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5942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по адресу: г. Сусуман, ул. Советская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200D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76C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425E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F813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DC4F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A46B2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3 331,9</w:t>
            </w:r>
          </w:p>
        </w:tc>
      </w:tr>
      <w:tr w:rsidR="00D25A70" w14:paraId="4AAAE60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666F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9C3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2DD8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8BD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78D0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996D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D6FE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3 331,9</w:t>
            </w:r>
          </w:p>
        </w:tc>
      </w:tr>
      <w:tr w:rsidR="00D25A70" w14:paraId="1E1396B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7971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B89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2CB3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A1F6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3448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99110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9AD6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E8D6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3 331,9</w:t>
            </w:r>
          </w:p>
        </w:tc>
      </w:tr>
      <w:tr w:rsidR="00D25A70" w14:paraId="27A7CBE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9AC5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578D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9DE6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5A0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D113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A5527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1A1C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3 672,8</w:t>
            </w:r>
          </w:p>
        </w:tc>
      </w:tr>
      <w:tr w:rsidR="00D25A70" w14:paraId="114CE93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6EFE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E629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8DD1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6E24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44BC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B3CA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1963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D25A70" w14:paraId="5D83427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BBB0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2991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6EA6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A76D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DC34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9B5A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B150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D25A70" w14:paraId="5ED27020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A295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10B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EBAD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1F41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DDC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2229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5134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D25A70" w14:paraId="23B4074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45ED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6D7B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F36A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0086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FDEB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FF74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D849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D25A70" w14:paraId="5505D15D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8A6CE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40F8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41D4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352C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C7CE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0A2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6062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D25A70" w14:paraId="70E3DBD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DD18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BDB5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B8F4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3458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ECCC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35A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B1510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D25A70" w14:paraId="2D4D45A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6409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9C22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9C9B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BC41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DE3E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C9D9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7463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6 270,1</w:t>
            </w:r>
          </w:p>
        </w:tc>
      </w:tr>
      <w:tr w:rsidR="00D25A70" w14:paraId="2EA66E35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709A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деятельности(оказание услуг)муниципальных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A965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6BB2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5E94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3588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735B0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37F4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D25A70" w14:paraId="46785C5E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EAF8F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1E5A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4164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8719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BBEF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9301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7BF73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D25A70" w14:paraId="15B3860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C67D4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7F62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AEA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92F9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31F8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E357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52C5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D25A70" w14:paraId="1203CB11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8EA9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CAA5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F1B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1C61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A666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87BA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B980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5A70" w14:paraId="56D060DF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1F716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0CB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8020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3086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56DC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0F41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FC6F4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5A70" w14:paraId="73D23F9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129F3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308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98E9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091B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32FA3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75A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21C3E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5A70" w14:paraId="11561462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DEE6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0A78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807B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DB6C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8BC7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2FD78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2AF2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D25A70" w14:paraId="196E8414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8A35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EC268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4D1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474D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3B19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04133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21CF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D25A70" w14:paraId="7582FA8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DC46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4E57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48AC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BFD9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D07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659DC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1EDF7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D25A70" w14:paraId="4FC9E84B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269D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3DB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39712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75A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75C2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72FD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325B1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D25A70" w14:paraId="5E130B98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15BCB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B265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B3F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17E1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FC56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5A4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42A9A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D25A70" w14:paraId="450E993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0A22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9AD8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1E09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1D992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4924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C7846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EDE2F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D25A70" w14:paraId="062E5ED3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90C20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32175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76CA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12DA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00181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69C69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B4D3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D25A70" w14:paraId="07F8FC0A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87355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системы обращения с отходами производства и потребления на территории муниципального образования "Сусуманский городской округ" на 2020- 2023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D63F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FC2C9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04F44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DD107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8AD8B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68995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D25A70" w14:paraId="1A229627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9B61D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C765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5A32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FFE8F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5783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1754D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DE1F6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D25A70" w14:paraId="5D92342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70C57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выполнение инженерных изысканий и экспертиз по объекту: "Межпоселенческий полигон ТКО в городе Сусуман"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14BF6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BD47D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39B2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2DAB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C7765" w14:textId="77777777" w:rsidR="00D25A70" w:rsidRDefault="00D25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D0EEC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D25A70" w14:paraId="3A984869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85DEA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7C35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E62BB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E969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520D0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8973E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EEA89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D25A70" w14:paraId="663BB6BC" w14:textId="77777777" w:rsidTr="005D2080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EB849" w14:textId="77777777" w:rsidR="00D25A70" w:rsidRDefault="005D20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0C80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7543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5C1DA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AB12C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BAAD1" w14:textId="77777777" w:rsidR="00D25A70" w:rsidRDefault="005D20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4F8DB" w14:textId="77777777" w:rsidR="00D25A70" w:rsidRDefault="005D20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</w:tbl>
    <w:p w14:paraId="1BDE2796" w14:textId="77777777" w:rsidR="006E2611" w:rsidRDefault="006E2611"/>
    <w:sectPr w:rsidR="006E2611" w:rsidSect="005D2080">
      <w:headerReference w:type="default" r:id="rId6"/>
      <w:footerReference w:type="default" r:id="rId7"/>
      <w:pgSz w:w="11905" w:h="16837"/>
      <w:pgMar w:top="851" w:right="566" w:bottom="851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4000" w14:textId="77777777" w:rsidR="007C3283" w:rsidRDefault="007C3283" w:rsidP="00D25A70">
      <w:r>
        <w:separator/>
      </w:r>
    </w:p>
  </w:endnote>
  <w:endnote w:type="continuationSeparator" w:id="0">
    <w:p w14:paraId="1A0C06FC" w14:textId="77777777" w:rsidR="007C3283" w:rsidRDefault="007C3283" w:rsidP="00D2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D25A70" w14:paraId="54818FDC" w14:textId="77777777">
      <w:tc>
        <w:tcPr>
          <w:tcW w:w="9854" w:type="dxa"/>
        </w:tcPr>
        <w:p w14:paraId="3164C926" w14:textId="77777777" w:rsidR="00D25A70" w:rsidRDefault="005D208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02857260" w14:textId="77777777" w:rsidR="00D25A70" w:rsidRDefault="00D25A7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70C1" w14:textId="77777777" w:rsidR="007C3283" w:rsidRDefault="007C3283" w:rsidP="00D25A70">
      <w:r>
        <w:separator/>
      </w:r>
    </w:p>
  </w:footnote>
  <w:footnote w:type="continuationSeparator" w:id="0">
    <w:p w14:paraId="18687DB3" w14:textId="77777777" w:rsidR="007C3283" w:rsidRDefault="007C3283" w:rsidP="00D2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D25A70" w14:paraId="5E3D5228" w14:textId="77777777">
      <w:tc>
        <w:tcPr>
          <w:tcW w:w="9854" w:type="dxa"/>
        </w:tcPr>
        <w:p w14:paraId="19EB5702" w14:textId="77777777" w:rsidR="00D25A70" w:rsidRDefault="006E2611">
          <w:pPr>
            <w:jc w:val="center"/>
            <w:rPr>
              <w:color w:val="000000"/>
            </w:rPr>
          </w:pPr>
          <w:r>
            <w:fldChar w:fldCharType="begin"/>
          </w:r>
          <w:r w:rsidR="005D2080">
            <w:rPr>
              <w:color w:val="000000"/>
            </w:rPr>
            <w:instrText>PAGE</w:instrText>
          </w:r>
          <w:r>
            <w:fldChar w:fldCharType="separate"/>
          </w:r>
          <w:r w:rsidR="00283EDB">
            <w:rPr>
              <w:noProof/>
              <w:color w:val="000000"/>
            </w:rPr>
            <w:t>20</w:t>
          </w:r>
          <w:r>
            <w:fldChar w:fldCharType="end"/>
          </w:r>
        </w:p>
        <w:p w14:paraId="74759761" w14:textId="77777777" w:rsidR="00D25A70" w:rsidRDefault="00D25A7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70"/>
    <w:rsid w:val="00283EDB"/>
    <w:rsid w:val="005D2080"/>
    <w:rsid w:val="005E58E2"/>
    <w:rsid w:val="005F56EE"/>
    <w:rsid w:val="00655EC5"/>
    <w:rsid w:val="00670102"/>
    <w:rsid w:val="006E2611"/>
    <w:rsid w:val="007C3283"/>
    <w:rsid w:val="00805A42"/>
    <w:rsid w:val="00A71D51"/>
    <w:rsid w:val="00BC5999"/>
    <w:rsid w:val="00D25A70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7023"/>
  <w15:docId w15:val="{1B259667-BBE4-43C1-8CCD-A6D8095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25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18135</Words>
  <Characters>103370</Characters>
  <Application>Microsoft Office Word</Application>
  <DocSecurity>0</DocSecurity>
  <Lines>861</Lines>
  <Paragraphs>242</Paragraphs>
  <ScaleCrop>false</ScaleCrop>
  <Company/>
  <LinksUpToDate>false</LinksUpToDate>
  <CharactersWithSpaces>121263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10</cp:revision>
  <cp:lastPrinted>2021-10-19T03:56:00Z</cp:lastPrinted>
  <dcterms:created xsi:type="dcterms:W3CDTF">2021-10-19T03:16:00Z</dcterms:created>
  <dcterms:modified xsi:type="dcterms:W3CDTF">2021-10-25T23:11:00Z</dcterms:modified>
</cp:coreProperties>
</file>