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F154D3" w:rsidRPr="00BB1E46" w14:paraId="7AAE33BF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6303F" w14:textId="77777777" w:rsidR="00F154D3" w:rsidRPr="00BB1E46" w:rsidRDefault="00F154D3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F154D3" w:rsidRPr="00BB1E46" w14:paraId="7DE8BDF1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1815A30D" w14:textId="77777777" w:rsidR="00F154D3" w:rsidRPr="00BB1E46" w:rsidRDefault="00172E76">
                  <w:pPr>
                    <w:jc w:val="both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BB1E4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  <w:p w14:paraId="111CEC1D" w14:textId="77777777" w:rsidR="00F154D3" w:rsidRPr="00BB1E46" w:rsidRDefault="00172E76">
                  <w:pPr>
                    <w:jc w:val="both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Сусуманского городского округа</w:t>
                  </w:r>
                  <w:r w:rsidR="00BB1E46">
                    <w:rPr>
                      <w:sz w:val="24"/>
                      <w:szCs w:val="24"/>
                    </w:rPr>
                    <w:t xml:space="preserve"> 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"О бюджете муниципального образования "Сусуманский</w:t>
                  </w:r>
                </w:p>
                <w:p w14:paraId="1D9AC577" w14:textId="2DDBA360" w:rsidR="00F154D3" w:rsidRPr="00BB1E46" w:rsidRDefault="00172E76">
                  <w:pPr>
                    <w:jc w:val="both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городской округ" на 2022 год и плановый период 2023 и 2024 годов"</w:t>
                  </w:r>
                </w:p>
                <w:p w14:paraId="55963128" w14:textId="11275ADE" w:rsidR="00F154D3" w:rsidRPr="00BB1E46" w:rsidRDefault="00172E76">
                  <w:pPr>
                    <w:jc w:val="both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3B7F54"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Pr="00BB1E46">
                    <w:rPr>
                      <w:color w:val="000000"/>
                      <w:sz w:val="24"/>
                      <w:szCs w:val="24"/>
                    </w:rPr>
                    <w:t>.12.2020 №</w:t>
                  </w:r>
                  <w:r w:rsidR="003B7F54">
                    <w:rPr>
                      <w:color w:val="000000"/>
                      <w:sz w:val="24"/>
                      <w:szCs w:val="24"/>
                    </w:rPr>
                    <w:t xml:space="preserve"> 6</w:t>
                  </w:r>
                  <w:r w:rsidR="001520D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64CBD4C3" w14:textId="77777777" w:rsidR="00F154D3" w:rsidRPr="00BB1E46" w:rsidRDefault="00F154D3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080430B5" w14:textId="77777777" w:rsidR="00F154D3" w:rsidRPr="00BB1E46" w:rsidRDefault="00F154D3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154D3" w:rsidRPr="00BB1E46" w14:paraId="1664EB6B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23CD4F38" w14:textId="77777777" w:rsidR="00F154D3" w:rsidRPr="00BB1E46" w:rsidRDefault="00172E76">
            <w:pPr>
              <w:ind w:left="840" w:firstLine="700"/>
              <w:jc w:val="center"/>
              <w:rPr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Поступления доходов в бюджет муниципального образования "Сусуманский городской округ" в 2022 году.</w:t>
            </w:r>
          </w:p>
        </w:tc>
      </w:tr>
    </w:tbl>
    <w:p w14:paraId="38A813B4" w14:textId="77777777" w:rsidR="00F154D3" w:rsidRPr="00BB1E46" w:rsidRDefault="00F154D3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154D3" w:rsidRPr="00BB1E46" w14:paraId="225B89E8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C432" w14:textId="77777777" w:rsidR="00F154D3" w:rsidRPr="00BB1E46" w:rsidRDefault="00172E76">
            <w:pPr>
              <w:jc w:val="right"/>
              <w:rPr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тыс. рублей</w:t>
            </w:r>
          </w:p>
        </w:tc>
      </w:tr>
    </w:tbl>
    <w:p w14:paraId="2CC657A8" w14:textId="77777777" w:rsidR="00F154D3" w:rsidRPr="00BB1E46" w:rsidRDefault="00F154D3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437"/>
        <w:gridCol w:w="5785"/>
        <w:gridCol w:w="1417"/>
      </w:tblGrid>
      <w:tr w:rsidR="00F154D3" w:rsidRPr="00BB1E46" w14:paraId="19FBB2F3" w14:textId="77777777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F154D3" w:rsidRPr="00BB1E46" w14:paraId="1BD1F9F2" w14:textId="77777777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DA1B8" w14:textId="77777777" w:rsidR="00F154D3" w:rsidRPr="00BB1E46" w:rsidRDefault="00172E76">
                  <w:pPr>
                    <w:jc w:val="center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14:paraId="616E742E" w14:textId="77777777" w:rsidR="00F154D3" w:rsidRPr="00BB1E46" w:rsidRDefault="00F154D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BFC8C" w14:textId="77777777" w:rsidR="00F154D3" w:rsidRPr="00BB1E46" w:rsidRDefault="00F154D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35"/>
            </w:tblGrid>
            <w:tr w:rsidR="00F154D3" w:rsidRPr="00BB1E46" w14:paraId="5F700EA4" w14:textId="77777777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48004" w14:textId="77777777" w:rsidR="00F154D3" w:rsidRPr="00BB1E46" w:rsidRDefault="00172E76">
                  <w:pPr>
                    <w:jc w:val="center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68EE86B6" w14:textId="77777777" w:rsidR="00F154D3" w:rsidRPr="00BB1E46" w:rsidRDefault="00F154D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2EBDB" w14:textId="77777777" w:rsidR="00F154D3" w:rsidRPr="00BB1E46" w:rsidRDefault="00F154D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154D3" w:rsidRPr="00BB1E46" w14:paraId="1FD02D9D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0EEE13" w14:textId="77777777" w:rsidR="00F154D3" w:rsidRPr="00BB1E46" w:rsidRDefault="00172E76">
                  <w:pPr>
                    <w:jc w:val="center"/>
                    <w:rPr>
                      <w:sz w:val="24"/>
                      <w:szCs w:val="24"/>
                    </w:rPr>
                  </w:pPr>
                  <w:r w:rsidRPr="00BB1E46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1072AA4B" w14:textId="77777777" w:rsidR="00F154D3" w:rsidRPr="00BB1E46" w:rsidRDefault="00F154D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F154D3" w:rsidRPr="00BB1E46" w14:paraId="3B3C2CD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CD47D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0B2CD" w14:textId="77777777" w:rsidR="00F154D3" w:rsidRPr="00BB1E46" w:rsidRDefault="00F154D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831D3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872 091,7</w:t>
            </w:r>
          </w:p>
        </w:tc>
      </w:tr>
      <w:tr w:rsidR="00F154D3" w:rsidRPr="00BB1E46" w14:paraId="5C993C5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10F00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91A69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71CD1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324 019,4</w:t>
            </w:r>
          </w:p>
        </w:tc>
      </w:tr>
      <w:tr w:rsidR="00F154D3" w:rsidRPr="00BB1E46" w14:paraId="2C63C88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CBB34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6C5C8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E684A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268 663,0</w:t>
            </w:r>
          </w:p>
        </w:tc>
      </w:tr>
      <w:tr w:rsidR="00F154D3" w:rsidRPr="00BB1E46" w14:paraId="3F420F9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0E798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1720F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179FF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268 663,0</w:t>
            </w:r>
          </w:p>
        </w:tc>
      </w:tr>
      <w:tr w:rsidR="00F154D3" w:rsidRPr="00BB1E46" w14:paraId="3080701D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CF988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DC2E7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AF25C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260 343,0</w:t>
            </w:r>
          </w:p>
        </w:tc>
      </w:tr>
      <w:tr w:rsidR="00F154D3" w:rsidRPr="00BB1E46" w14:paraId="719654E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9E752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C0602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F7708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197,0</w:t>
            </w:r>
          </w:p>
        </w:tc>
      </w:tr>
      <w:tr w:rsidR="00F154D3" w:rsidRPr="00BB1E46" w14:paraId="7D639F5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5254C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4B1C0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3BDC2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331,0</w:t>
            </w:r>
          </w:p>
        </w:tc>
      </w:tr>
      <w:tr w:rsidR="00F154D3" w:rsidRPr="00BB1E46" w14:paraId="7288682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544C4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C03D3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B696E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634,0</w:t>
            </w:r>
          </w:p>
        </w:tc>
      </w:tr>
      <w:tr w:rsidR="00F154D3" w:rsidRPr="00BB1E46" w14:paraId="7F20D9F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01C58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C5221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7A70F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7 158,0</w:t>
            </w:r>
          </w:p>
        </w:tc>
      </w:tr>
      <w:tr w:rsidR="00F154D3" w:rsidRPr="00BB1E46" w14:paraId="2127E0A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5D72E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CD774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24B83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F154D3" w:rsidRPr="00BB1E46" w14:paraId="36F2D2B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1DDAE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2177B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B9728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7 187,0</w:t>
            </w:r>
          </w:p>
        </w:tc>
      </w:tr>
      <w:tr w:rsidR="00F154D3" w:rsidRPr="00BB1E46" w14:paraId="78A3A07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99F21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A6BC2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4E937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3 249,0</w:t>
            </w:r>
          </w:p>
        </w:tc>
      </w:tr>
      <w:tr w:rsidR="00F154D3" w:rsidRPr="00BB1E46" w14:paraId="68BBF2A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106D9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07D17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B8F0F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F154D3" w:rsidRPr="00BB1E46" w14:paraId="0E2C64E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930CA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15E5F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E23B2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3 920,0</w:t>
            </w:r>
          </w:p>
        </w:tc>
      </w:tr>
      <w:tr w:rsidR="00F154D3" w:rsidRPr="00BB1E46" w14:paraId="2998404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84B95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88685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D6BAB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18 825,0</w:t>
            </w:r>
          </w:p>
        </w:tc>
      </w:tr>
      <w:tr w:rsidR="00F154D3" w:rsidRPr="00BB1E46" w14:paraId="068B213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7F196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BEDFE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615B2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18 113,0</w:t>
            </w:r>
          </w:p>
        </w:tc>
      </w:tr>
      <w:tr w:rsidR="00F154D3" w:rsidRPr="00BB1E46" w14:paraId="10ADCB0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5DC67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50F59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A7817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11 723,0</w:t>
            </w:r>
          </w:p>
        </w:tc>
      </w:tr>
      <w:tr w:rsidR="00F154D3" w:rsidRPr="00BB1E46" w14:paraId="5143ED6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24F49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8A6DE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67C86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6 390,0</w:t>
            </w:r>
          </w:p>
        </w:tc>
      </w:tr>
      <w:tr w:rsidR="00F154D3" w:rsidRPr="00BB1E46" w14:paraId="55CC1EC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7889F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10D6E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D34B6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61,0</w:t>
            </w:r>
          </w:p>
        </w:tc>
      </w:tr>
      <w:tr w:rsidR="00F154D3" w:rsidRPr="00BB1E46" w14:paraId="7AD49B0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5B175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57DF7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E49DE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F154D3" w:rsidRPr="00BB1E46" w14:paraId="5D1C6BF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BF2B2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A7574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88E01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651,0</w:t>
            </w:r>
          </w:p>
        </w:tc>
      </w:tr>
      <w:tr w:rsidR="00F154D3" w:rsidRPr="00BB1E46" w14:paraId="45FF9B8D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5FA7F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lastRenderedPageBreak/>
              <w:t>1 05 04010 02 0000 110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7B1A7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73381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F154D3" w:rsidRPr="00BB1E46" w14:paraId="0F6D76E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F5932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DBF5C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3115A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2 149,0</w:t>
            </w:r>
          </w:p>
        </w:tc>
      </w:tr>
      <w:tr w:rsidR="00F154D3" w:rsidRPr="00BB1E46" w14:paraId="761AA32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6264B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810EB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DE302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1 035,0</w:t>
            </w:r>
          </w:p>
        </w:tc>
      </w:tr>
      <w:tr w:rsidR="00F154D3" w:rsidRPr="00BB1E46" w14:paraId="337CAB8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32BA5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E5698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CF697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1 035,0</w:t>
            </w:r>
          </w:p>
        </w:tc>
      </w:tr>
      <w:tr w:rsidR="00F154D3" w:rsidRPr="00BB1E46" w14:paraId="66D58A8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CA452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8AE90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D9CD0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1 114,0</w:t>
            </w:r>
          </w:p>
        </w:tc>
      </w:tr>
      <w:tr w:rsidR="00F154D3" w:rsidRPr="00BB1E46" w14:paraId="2775F44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FB136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E347E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09161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1 050,0</w:t>
            </w:r>
          </w:p>
        </w:tc>
      </w:tr>
      <w:tr w:rsidR="00F154D3" w:rsidRPr="00BB1E46" w14:paraId="299D1CD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930EA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67B25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EF0EA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64,0</w:t>
            </w:r>
          </w:p>
        </w:tc>
      </w:tr>
      <w:tr w:rsidR="00F154D3" w:rsidRPr="00BB1E46" w14:paraId="21FB3FD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96504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5014C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FBF51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1 577,0</w:t>
            </w:r>
          </w:p>
        </w:tc>
      </w:tr>
      <w:tr w:rsidR="00F154D3" w:rsidRPr="00BB1E46" w14:paraId="56BCFB7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C3A60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83B9C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39521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1 577,0</w:t>
            </w:r>
          </w:p>
        </w:tc>
      </w:tr>
      <w:tr w:rsidR="00F154D3" w:rsidRPr="00BB1E46" w14:paraId="64DF00B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6D978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1AC02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09348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1 577,0</w:t>
            </w:r>
          </w:p>
        </w:tc>
      </w:tr>
      <w:tr w:rsidR="00F154D3" w:rsidRPr="00BB1E46" w14:paraId="7325A05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BDC06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4C711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5BECD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23 594,0</w:t>
            </w:r>
          </w:p>
        </w:tc>
      </w:tr>
      <w:tr w:rsidR="00F154D3" w:rsidRPr="00BB1E46" w14:paraId="27CE466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498E6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A7610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01ABB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F154D3" w:rsidRPr="00BB1E46" w14:paraId="5EEBDB4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EFE43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D0FF4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9E5A7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F154D3" w:rsidRPr="00BB1E46" w14:paraId="7C78D0AD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75788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5CD1A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A5056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F154D3" w:rsidRPr="00BB1E46" w14:paraId="194C655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A6A18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4EE43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</w:t>
            </w:r>
            <w:r w:rsidRPr="00BB1E46">
              <w:rPr>
                <w:b/>
                <w:bCs/>
                <w:color w:val="000000"/>
                <w:sz w:val="24"/>
                <w:szCs w:val="24"/>
              </w:rPr>
              <w:lastRenderedPageBreak/>
              <w:t>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56E7C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lastRenderedPageBreak/>
              <w:t>594,0</w:t>
            </w:r>
          </w:p>
        </w:tc>
      </w:tr>
      <w:tr w:rsidR="00F154D3" w:rsidRPr="00BB1E46" w14:paraId="01EF0D3D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8695D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ED572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F6D40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F154D3" w:rsidRPr="00BB1E46" w14:paraId="71C09A4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BA098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CD357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4A592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F154D3" w:rsidRPr="00BB1E46" w14:paraId="6108DE9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B26CE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C694D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09F37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1 119,4</w:t>
            </w:r>
          </w:p>
        </w:tc>
      </w:tr>
      <w:tr w:rsidR="00F154D3" w:rsidRPr="00BB1E46" w14:paraId="274382B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F357F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41449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B3BD6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447,9</w:t>
            </w:r>
          </w:p>
        </w:tc>
      </w:tr>
      <w:tr w:rsidR="00F154D3" w:rsidRPr="00BB1E46" w14:paraId="40F2735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B928E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24221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FBF16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F154D3" w:rsidRPr="00BB1E46" w14:paraId="4A3244B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F2A2B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1867F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16591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368,5</w:t>
            </w:r>
          </w:p>
        </w:tc>
      </w:tr>
      <w:tr w:rsidR="00F154D3" w:rsidRPr="00BB1E46" w14:paraId="6B7218A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2230E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78103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D4162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243,1</w:t>
            </w:r>
          </w:p>
        </w:tc>
      </w:tr>
      <w:tr w:rsidR="00F154D3" w:rsidRPr="00BB1E46" w14:paraId="7D8F2FD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8A686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890CDE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F5E3D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154D3" w:rsidRPr="00BB1E46" w14:paraId="50F47ED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B113C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12B9A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26FB6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F154D3" w:rsidRPr="00BB1E46" w14:paraId="012C7F6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B3FE1D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874DA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7B2A0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F154D3" w:rsidRPr="00BB1E46" w14:paraId="5E5EBE8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FDBF2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5AABC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3A8C7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900,0</w:t>
            </w:r>
          </w:p>
        </w:tc>
      </w:tr>
      <w:tr w:rsidR="00F154D3" w:rsidRPr="00BB1E46" w14:paraId="5FC048D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F6C12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1EF7E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D7F7B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548 072,3</w:t>
            </w:r>
          </w:p>
        </w:tc>
      </w:tr>
      <w:tr w:rsidR="00F154D3" w:rsidRPr="00BB1E46" w14:paraId="7E8F3D1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6E13A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B63B4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CF77C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548 072,3</w:t>
            </w:r>
          </w:p>
        </w:tc>
      </w:tr>
      <w:tr w:rsidR="00F154D3" w:rsidRPr="00BB1E46" w14:paraId="1559EE9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69A1A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2CB0F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4E2B5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230 920,0</w:t>
            </w:r>
          </w:p>
        </w:tc>
      </w:tr>
      <w:tr w:rsidR="00F154D3" w:rsidRPr="00BB1E46" w14:paraId="0160DD8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27FC7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CD13A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39968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F154D3" w:rsidRPr="00BB1E46" w14:paraId="128B72D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E9CF0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7A5CA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00C7A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4 812,0</w:t>
            </w:r>
          </w:p>
        </w:tc>
      </w:tr>
      <w:tr w:rsidR="00F154D3" w:rsidRPr="00BB1E46" w14:paraId="2CB9C47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1B019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D6A93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E6BC9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40 056,0</w:t>
            </w:r>
          </w:p>
        </w:tc>
      </w:tr>
      <w:tr w:rsidR="00F154D3" w:rsidRPr="00BB1E46" w14:paraId="3EB2E88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26616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352ED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</w:t>
            </w:r>
            <w:r w:rsidRPr="00BB1E46">
              <w:rPr>
                <w:color w:val="000000"/>
                <w:sz w:val="24"/>
                <w:szCs w:val="24"/>
              </w:rPr>
              <w:lastRenderedPageBreak/>
              <w:t>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12E88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lastRenderedPageBreak/>
              <w:t>1 677,8</w:t>
            </w:r>
          </w:p>
        </w:tc>
      </w:tr>
      <w:tr w:rsidR="00F154D3" w:rsidRPr="00BB1E46" w14:paraId="7DFCE54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05E8F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87F05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DD263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5 477,7</w:t>
            </w:r>
          </w:p>
        </w:tc>
      </w:tr>
      <w:tr w:rsidR="00F154D3" w:rsidRPr="00BB1E46" w14:paraId="1CF79EC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488F1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2 02 25519 04 0000 150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66F93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33510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32,4</w:t>
            </w:r>
          </w:p>
        </w:tc>
      </w:tr>
      <w:tr w:rsidR="00F154D3" w:rsidRPr="00BB1E46" w14:paraId="57660A9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2E46D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202EA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69244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32 868,1</w:t>
            </w:r>
          </w:p>
        </w:tc>
      </w:tr>
      <w:tr w:rsidR="00F154D3" w:rsidRPr="00BB1E46" w14:paraId="7A3F289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09B5F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5498E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38F5A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219 089,0</w:t>
            </w:r>
          </w:p>
        </w:tc>
      </w:tr>
      <w:tr w:rsidR="00F154D3" w:rsidRPr="00BB1E46" w14:paraId="767D56B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58747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3A39B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851F7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216 950,4</w:t>
            </w:r>
          </w:p>
        </w:tc>
      </w:tr>
      <w:tr w:rsidR="00F154D3" w:rsidRPr="00BB1E46" w14:paraId="42A737A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43FC3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EE5CC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2814C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577,9</w:t>
            </w:r>
          </w:p>
        </w:tc>
      </w:tr>
      <w:tr w:rsidR="00F154D3" w:rsidRPr="00BB1E46" w14:paraId="329995B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F8D17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46966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C30D1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223,4</w:t>
            </w:r>
          </w:p>
        </w:tc>
      </w:tr>
      <w:tr w:rsidR="00F154D3" w:rsidRPr="00BB1E46" w14:paraId="5F0430D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0AA5A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40CA0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50601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1 337,3</w:t>
            </w:r>
          </w:p>
        </w:tc>
      </w:tr>
      <w:tr w:rsidR="00F154D3" w:rsidRPr="00BB1E46" w14:paraId="09D2651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1EE09" w14:textId="77777777" w:rsidR="00F154D3" w:rsidRPr="00BB1E46" w:rsidRDefault="00172E7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5B1E1" w14:textId="77777777" w:rsidR="00F154D3" w:rsidRPr="00BB1E46" w:rsidRDefault="00172E7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5B9B6" w14:textId="77777777" w:rsidR="00F154D3" w:rsidRPr="00BB1E46" w:rsidRDefault="00172E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B1E46">
              <w:rPr>
                <w:b/>
                <w:bCs/>
                <w:color w:val="000000"/>
                <w:sz w:val="24"/>
                <w:szCs w:val="24"/>
              </w:rPr>
              <w:t>58 007,3</w:t>
            </w:r>
          </w:p>
        </w:tc>
      </w:tr>
      <w:tr w:rsidR="00F154D3" w:rsidRPr="00BB1E46" w14:paraId="6E07BE7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C1105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5D079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B7BC2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F154D3" w:rsidRPr="00BB1E46" w14:paraId="4198ACC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26772" w14:textId="77777777" w:rsidR="00F154D3" w:rsidRPr="00BB1E46" w:rsidRDefault="00172E76">
            <w:pPr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74B44" w14:textId="77777777" w:rsidR="00F154D3" w:rsidRPr="00BB1E46" w:rsidRDefault="00172E76">
            <w:pPr>
              <w:jc w:val="both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F5B26" w14:textId="77777777" w:rsidR="00F154D3" w:rsidRPr="00BB1E46" w:rsidRDefault="00172E76">
            <w:pPr>
              <w:jc w:val="right"/>
              <w:rPr>
                <w:color w:val="000000"/>
                <w:sz w:val="24"/>
                <w:szCs w:val="24"/>
              </w:rPr>
            </w:pPr>
            <w:r w:rsidRPr="00BB1E46">
              <w:rPr>
                <w:color w:val="000000"/>
                <w:sz w:val="24"/>
                <w:szCs w:val="24"/>
              </w:rPr>
              <w:t>50 000,0</w:t>
            </w:r>
          </w:p>
        </w:tc>
      </w:tr>
    </w:tbl>
    <w:p w14:paraId="19291E52" w14:textId="77777777" w:rsidR="00172E76" w:rsidRPr="00BB1E46" w:rsidRDefault="00172E76">
      <w:pPr>
        <w:rPr>
          <w:sz w:val="24"/>
          <w:szCs w:val="24"/>
        </w:rPr>
      </w:pPr>
    </w:p>
    <w:sectPr w:rsidR="00172E76" w:rsidRPr="00BB1E46" w:rsidSect="00F154D3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2D02" w14:textId="77777777" w:rsidR="00060685" w:rsidRDefault="00060685" w:rsidP="00F154D3">
      <w:r>
        <w:separator/>
      </w:r>
    </w:p>
  </w:endnote>
  <w:endnote w:type="continuationSeparator" w:id="0">
    <w:p w14:paraId="2E358AF8" w14:textId="77777777" w:rsidR="00060685" w:rsidRDefault="00060685" w:rsidP="00F1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F154D3" w14:paraId="64E3DD18" w14:textId="77777777">
      <w:tc>
        <w:tcPr>
          <w:tcW w:w="9854" w:type="dxa"/>
        </w:tcPr>
        <w:p w14:paraId="6551BE11" w14:textId="77777777" w:rsidR="00F154D3" w:rsidRDefault="00F154D3">
          <w:pPr>
            <w:rPr>
              <w:color w:val="000000"/>
            </w:rPr>
          </w:pPr>
        </w:p>
        <w:p w14:paraId="0BF5845F" w14:textId="77777777" w:rsidR="00F154D3" w:rsidRDefault="00F154D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C25A" w14:textId="77777777" w:rsidR="00060685" w:rsidRDefault="00060685" w:rsidP="00F154D3">
      <w:r>
        <w:separator/>
      </w:r>
    </w:p>
  </w:footnote>
  <w:footnote w:type="continuationSeparator" w:id="0">
    <w:p w14:paraId="6CDBF0BD" w14:textId="77777777" w:rsidR="00060685" w:rsidRDefault="00060685" w:rsidP="00F15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F154D3" w14:paraId="0C28A9DB" w14:textId="77777777">
      <w:tc>
        <w:tcPr>
          <w:tcW w:w="9854" w:type="dxa"/>
        </w:tcPr>
        <w:p w14:paraId="72877AFF" w14:textId="77777777" w:rsidR="00F154D3" w:rsidRDefault="00E63A6D">
          <w:pPr>
            <w:jc w:val="center"/>
            <w:rPr>
              <w:color w:val="000000"/>
            </w:rPr>
          </w:pPr>
          <w:r>
            <w:fldChar w:fldCharType="begin"/>
          </w:r>
          <w:r w:rsidR="00172E76">
            <w:rPr>
              <w:color w:val="000000"/>
            </w:rPr>
            <w:instrText>PAGE</w:instrText>
          </w:r>
          <w:r>
            <w:fldChar w:fldCharType="separate"/>
          </w:r>
          <w:r w:rsidR="00BB1E46">
            <w:rPr>
              <w:noProof/>
              <w:color w:val="000000"/>
            </w:rPr>
            <w:t>2</w:t>
          </w:r>
          <w:r>
            <w:fldChar w:fldCharType="end"/>
          </w:r>
        </w:p>
        <w:p w14:paraId="52867AFA" w14:textId="77777777" w:rsidR="00F154D3" w:rsidRDefault="00F154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4D3"/>
    <w:rsid w:val="00033D30"/>
    <w:rsid w:val="00060685"/>
    <w:rsid w:val="001520D5"/>
    <w:rsid w:val="00172E76"/>
    <w:rsid w:val="003B7F54"/>
    <w:rsid w:val="004B5604"/>
    <w:rsid w:val="007F45DE"/>
    <w:rsid w:val="007F55F3"/>
    <w:rsid w:val="00BB1E46"/>
    <w:rsid w:val="00E63A6D"/>
    <w:rsid w:val="00E97E21"/>
    <w:rsid w:val="00EF1124"/>
    <w:rsid w:val="00F1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D54E"/>
  <w15:docId w15:val="{A125AC15-71D6-4566-9D11-E78D900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15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8</cp:revision>
  <dcterms:created xsi:type="dcterms:W3CDTF">2021-11-22T03:08:00Z</dcterms:created>
  <dcterms:modified xsi:type="dcterms:W3CDTF">2021-12-28T01:26:00Z</dcterms:modified>
</cp:coreProperties>
</file>