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9C5987" w14:paraId="359489D4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E2EC" w14:textId="77777777" w:rsidR="009C5987" w:rsidRDefault="009C5987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9C5987" w14:paraId="4C2964DA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1CB225BE" w14:textId="46DE27AD" w:rsidR="009C5987" w:rsidRPr="009C1660" w:rsidRDefault="009C16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</w:t>
                  </w:r>
                  <w:r w:rsidR="009A5D2F" w:rsidRPr="009C1660">
                    <w:rPr>
                      <w:color w:val="000000"/>
                      <w:sz w:val="22"/>
                      <w:szCs w:val="22"/>
                    </w:rPr>
                    <w:t>Приложение № 6</w:t>
                  </w:r>
                </w:p>
                <w:p w14:paraId="40D52641" w14:textId="59689A4D" w:rsidR="009C5987" w:rsidRDefault="009A5D2F" w:rsidP="009C1660">
                  <w:pPr>
                    <w:ind w:left="802"/>
                    <w:jc w:val="both"/>
                  </w:pPr>
                  <w:r w:rsidRPr="009C1660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 Сусуманского городского округа «О внесении изменений в решение Собрания представителей Сусуманского городского округа от 28 декабря 2020 года № 23 «О бюджете муниципального образования «Сусуманский городской округ» на 2021 год и плановый период 2022 и 2023 годов»</w:t>
                  </w:r>
                  <w:r w:rsidR="009C166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9C166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BA5C44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9C1660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9C1660">
                    <w:rPr>
                      <w:color w:val="000000"/>
                      <w:sz w:val="22"/>
                      <w:szCs w:val="22"/>
                    </w:rPr>
                    <w:t>10.2021 №</w:t>
                  </w:r>
                  <w:r w:rsidR="009C1660">
                    <w:rPr>
                      <w:color w:val="000000"/>
                      <w:sz w:val="22"/>
                      <w:szCs w:val="22"/>
                    </w:rPr>
                    <w:t xml:space="preserve"> 56</w:t>
                  </w:r>
                </w:p>
              </w:tc>
            </w:tr>
          </w:tbl>
          <w:p w14:paraId="6B0EE5D8" w14:textId="77777777" w:rsidR="009C5987" w:rsidRDefault="009C5987">
            <w:pPr>
              <w:spacing w:line="1" w:lineRule="auto"/>
            </w:pPr>
          </w:p>
        </w:tc>
      </w:tr>
    </w:tbl>
    <w:p w14:paraId="1E785552" w14:textId="77777777" w:rsidR="009C5987" w:rsidRDefault="009C5987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C5987" w14:paraId="0E367F8B" w14:textId="77777777" w:rsidTr="008071C4">
        <w:trPr>
          <w:trHeight w:val="854"/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06E78698" w14:textId="77777777" w:rsidR="009C1660" w:rsidRDefault="009A5D2F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</w:t>
            </w:r>
          </w:p>
          <w:p w14:paraId="096DF353" w14:textId="002E2FAC" w:rsidR="009C5987" w:rsidRDefault="009A5D2F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программ на 2021 год</w:t>
            </w:r>
          </w:p>
          <w:p w14:paraId="5A1C6408" w14:textId="77777777" w:rsidR="008071C4" w:rsidRPr="008071C4" w:rsidRDefault="008071C4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8071C4">
              <w:rPr>
                <w:bCs/>
                <w:color w:val="000000"/>
                <w:sz w:val="28"/>
                <w:szCs w:val="28"/>
              </w:rPr>
              <w:t>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71C4">
              <w:rPr>
                <w:bCs/>
                <w:color w:val="000000"/>
                <w:sz w:val="28"/>
                <w:szCs w:val="28"/>
              </w:rPr>
              <w:t>рублей</w:t>
            </w:r>
          </w:p>
        </w:tc>
      </w:tr>
    </w:tbl>
    <w:p w14:paraId="5BC7BBE7" w14:textId="77777777" w:rsidR="009C5987" w:rsidRDefault="009C5987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4536"/>
        <w:gridCol w:w="1843"/>
        <w:gridCol w:w="567"/>
        <w:gridCol w:w="567"/>
        <w:gridCol w:w="709"/>
        <w:gridCol w:w="709"/>
        <w:gridCol w:w="1275"/>
      </w:tblGrid>
      <w:tr w:rsidR="009C5987" w14:paraId="6AADFB2F" w14:textId="77777777" w:rsidTr="00CF272E">
        <w:trPr>
          <w:tblHeader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0"/>
            </w:tblGrid>
            <w:tr w:rsidR="009C5987" w14:paraId="15C41AAC" w14:textId="77777777">
              <w:trPr>
                <w:jc w:val="center"/>
              </w:trPr>
              <w:tc>
                <w:tcPr>
                  <w:tcW w:w="3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086E7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1F3FE84A" w14:textId="77777777" w:rsidR="009C5987" w:rsidRDefault="009C598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3460" w14:textId="77777777" w:rsidR="009C5987" w:rsidRDefault="009C59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C5987" w14:paraId="44EBAD78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92A61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206AB375" w14:textId="77777777" w:rsidR="009C5987" w:rsidRDefault="009C5987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4155" w14:textId="77777777" w:rsidR="009C5987" w:rsidRDefault="009C59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C5987" w14:paraId="26FF595B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E2BB4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14:paraId="2D13BE0B" w14:textId="77777777" w:rsidR="009C5987" w:rsidRDefault="009C5987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E787F" w14:textId="77777777" w:rsidR="009C5987" w:rsidRDefault="009C59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C5987" w14:paraId="121EFF5D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18B6F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14:paraId="4A3744B0" w14:textId="77777777" w:rsidR="009C5987" w:rsidRDefault="009C5987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2ECBA" w14:textId="77777777" w:rsidR="009C5987" w:rsidRDefault="009C59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9C5987" w14:paraId="401C5EA7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07EC7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1B67F5A7" w14:textId="77777777" w:rsidR="009C5987" w:rsidRDefault="009C5987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7B7FE" w14:textId="77777777" w:rsidR="009C5987" w:rsidRDefault="009C59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6"/>
            </w:tblGrid>
            <w:tr w:rsidR="009C5987" w14:paraId="335E6E85" w14:textId="77777777" w:rsidTr="00CF272E">
              <w:trPr>
                <w:jc w:val="center"/>
              </w:trPr>
              <w:tc>
                <w:tcPr>
                  <w:tcW w:w="8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A918C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14:paraId="48C2A2CE" w14:textId="77777777" w:rsidR="009C5987" w:rsidRDefault="009C5987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A568" w14:textId="77777777" w:rsidR="009C5987" w:rsidRDefault="009C59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C5987" w14:paraId="4DB3D85F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26831" w14:textId="77777777" w:rsidR="009C5987" w:rsidRDefault="009A5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078093AD" w14:textId="77777777" w:rsidR="009C5987" w:rsidRDefault="009C5987">
            <w:pPr>
              <w:spacing w:line="1" w:lineRule="auto"/>
            </w:pPr>
          </w:p>
        </w:tc>
      </w:tr>
      <w:tr w:rsidR="009C5987" w14:paraId="09BCFC6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A21C7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E91C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A776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264A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D5A0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2965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DF6AC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371 523,0</w:t>
            </w:r>
          </w:p>
        </w:tc>
      </w:tr>
      <w:tr w:rsidR="009C5987" w14:paraId="02E868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ACB3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1C1E3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7E5F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D75D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F904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CA5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51737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5 296,0</w:t>
            </w:r>
          </w:p>
        </w:tc>
      </w:tr>
      <w:tr w:rsidR="009C5987" w14:paraId="611FFB4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BC696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"Восстановление и экологическая реабилитация водных объектов, сокращение негативного антропогенного воздействия на водные объекты"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E2D8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4838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5DD6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AB33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960A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DB831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5 296,0</w:t>
            </w:r>
          </w:p>
        </w:tc>
      </w:tr>
      <w:tr w:rsidR="009C5987" w14:paraId="7EF72B9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6C31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6C7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564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BA2B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F23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FFB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F4C8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9C5987" w14:paraId="1E2CA2A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E5D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6C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BC7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749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F55A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52C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2A3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9C5987" w14:paraId="7FBF454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A14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F2A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D91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EDB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35D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8E3C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654C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9C5987" w14:paraId="0C3049E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0F5A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BF6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35F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840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357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721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91D9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9C5987" w14:paraId="46EEFCA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ED61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70C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267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E8D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6F0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1859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E37C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9C5987" w14:paraId="3604C82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E61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D5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086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957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DDB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36A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1A7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9C5987" w14:paraId="1674DAD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E862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9E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059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C04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FB21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F388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9552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C5987" w14:paraId="0DB0613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D296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920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41D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CEC3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E29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2974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3779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C5987" w14:paraId="5DD168E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F74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56F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DF8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F6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E1FA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088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546F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C5987" w14:paraId="0769B96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05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FCC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7C9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5C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05E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555A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4A99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C5987" w14:paraId="4259228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9945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F3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63C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DB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8E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470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BF4B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C5987" w14:paraId="504571F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F228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DAF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85C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33C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B2A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F0D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A427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C5987" w14:paraId="7204E0C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6E7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88ADF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889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10A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462D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0891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890B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1 100,0</w:t>
            </w:r>
          </w:p>
        </w:tc>
      </w:tr>
      <w:tr w:rsidR="009C5987" w14:paraId="4AF8C1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0D8E9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E449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A4C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2426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1FE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6FC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13DB2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1 100,0</w:t>
            </w:r>
          </w:p>
        </w:tc>
      </w:tr>
      <w:tr w:rsidR="009C5987" w14:paraId="504909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25B4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460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9C0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D5A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053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19FF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371F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5A23636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485E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215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388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E4FD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905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6336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3D5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782FB03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966D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B53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DC06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A65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959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182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87E3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35A010A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827D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C3D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19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0D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DC9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586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7D3A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43F95F3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AAB3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7DF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3C4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ACB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E272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07E9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8A5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712F7D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65D2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086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0B9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27A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ED1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949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0516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4AACB37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B68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и поставка светодиодных светильников для обустройства улично-дорожной сети г. Сусумана </w:t>
            </w:r>
            <w:proofErr w:type="gramStart"/>
            <w:r>
              <w:rPr>
                <w:color w:val="000000"/>
                <w:sz w:val="24"/>
                <w:szCs w:val="24"/>
              </w:rPr>
              <w:t>уличным освещением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обеспечивающим безопасность движения автотранспорта и пешеходов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63C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49B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CA4C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9A32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518F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B70A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13D2469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DDA6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0C37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867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9CC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F37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B7D4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27A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198422E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AD1B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B4E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DAE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0A8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9FC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4BD6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25C1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0873264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B6FA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81A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B05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AAA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BA7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23B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4C19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7C36517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F5D2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4D3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5EF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210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A6C7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F0E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6DF6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45DD7D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FCED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15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D6B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D6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319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7B5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C86D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7A681C7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28C13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системы обращения с отходами производства и потребления на территории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образования "Сусуманский городской округ"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48B8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7F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9464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91CC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0FCB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CDCC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E199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9C5987" w14:paraId="47D0BE4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8783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99DCB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7423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578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DBEB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9431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F0147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9C5987" w14:paraId="7803A4B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1BB6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75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7A41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F97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8A5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247A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4C5C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9C5987" w14:paraId="4902160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5A1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350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5C0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3B8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9ED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3E66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C19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9C5987" w14:paraId="37230D6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3BF4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E75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678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70D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2AF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4D3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F40B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9C5987" w14:paraId="72DEE37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680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456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8C8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BCB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BBF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41CB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F647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9C5987" w14:paraId="1DF2B42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9B80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5D6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D5D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A9E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72E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7B0F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A7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9C5987" w14:paraId="0EE22D6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5F0F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B1C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8F8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08C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9F4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FB9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93E9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9C5987" w14:paraId="3FF5E6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6B0A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B0EF6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D34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B117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94DA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4060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94EEF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157,5</w:t>
            </w:r>
          </w:p>
        </w:tc>
      </w:tr>
      <w:tr w:rsidR="009C5987" w14:paraId="3A68721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638B1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9CE9E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867F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8CC5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3F12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682C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44643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77,5</w:t>
            </w:r>
          </w:p>
        </w:tc>
      </w:tr>
      <w:tr w:rsidR="009C5987" w14:paraId="31695CB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E095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A1E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8A6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29BB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CDEF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2DD5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1FD2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C5987" w14:paraId="585C00A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700E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B1D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300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96BE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D63C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A4BA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4DE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C5987" w14:paraId="047713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293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38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2BC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B2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B152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46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E956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C5987" w14:paraId="5DC0221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D6A1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CD1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485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4C7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640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F225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5A24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C5987" w14:paraId="0F25033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8961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rPr>
                <w:color w:val="000000"/>
                <w:sz w:val="24"/>
                <w:szCs w:val="24"/>
              </w:rPr>
              <w:lastRenderedPageBreak/>
              <w:t>правовых компаний)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299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D05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E2E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D3B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4586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081E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C5987" w14:paraId="20EFCBF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83B1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F44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9CB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E12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952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D36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EE3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9C5987" w14:paraId="2638EE8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1318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5DD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3942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72D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B597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3B22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7259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54D78E5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2F25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759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149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D64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97B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A032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6AC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49050E2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BB07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E76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5B2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26B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FFF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0E8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93A0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3B009ED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C59D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044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105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029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7B6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026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3A15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1F3B16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A154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E9A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9A1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408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EA0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8844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6D37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5B3465A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2FF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887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B7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9B8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1F2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739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20C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7B4572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BA0D7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6194C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52D2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157D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4329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6C1D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86633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5987" w14:paraId="719B541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4309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80A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803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2A3E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742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13BC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E9C3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11D6652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641C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69B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5E0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B99C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862E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6331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2118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799718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309D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D6F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89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0E9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4D0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513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E1BA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4DB6C03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3854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C5E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4EF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A12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706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98B0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7384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7480A1C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5E8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E96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A5D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F2A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65E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929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D390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794E8B6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BDF1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915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B20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CAF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A45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23D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06E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6305AA3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602B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432A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70AC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5486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8C9D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4900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6429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C5987" w14:paraId="2A5086E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F05F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5EC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143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7BF5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4BAE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24C1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ED07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C5987" w14:paraId="1EFC76D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50B2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B09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F9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ED54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833F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DA5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4B12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C5987" w14:paraId="63406E6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8CC6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5AC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886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1AF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4A10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176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D311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C5987" w14:paraId="349E0FB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6B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092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9CB7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FB4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F60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67E1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140C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C5987" w14:paraId="2282C18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CE29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03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D1D9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605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D79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BB4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786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C5987" w14:paraId="7BB0542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6D86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957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2AF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1B2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C57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576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C9F1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C5987" w14:paraId="1EFBD92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84BD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F0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891D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A3C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D09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B60F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3D19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9C5987" w14:paraId="7E41281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79F5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A5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870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D75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594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B02B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432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0D1EF45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C4DB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EC2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ADC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003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D95D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A6CD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F3B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6B69A7D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1771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94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ADD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8D9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42E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4E0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F505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46A6154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8D09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67F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0D0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C7B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4A9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E9E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F074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06BAFFC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AA4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871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B64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1EA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774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6DA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FA1B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0953CE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2840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EDB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C6A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1019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5DE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6A81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C7FE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C5987" w14:paraId="64650EB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71CC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81B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94D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F09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B4A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76F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D7F2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C5987" w14:paraId="2E1B4B8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3021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2E9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089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19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E77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42B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35D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C5987" w14:paraId="308A8F6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CEDF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286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4B8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45B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D92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5248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7E71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C5987" w14:paraId="7E06C37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CB8C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9EA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E0C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4A9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646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8545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DF2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C5987" w14:paraId="3A0DCC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6CC88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15EBD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C50A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DED6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97C1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B030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20F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47 766,2</w:t>
            </w:r>
          </w:p>
        </w:tc>
      </w:tr>
      <w:tr w:rsidR="009C5987" w14:paraId="5EE86B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852E2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08ED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35F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7A54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CF04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9EEC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B1EC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47 766,2</w:t>
            </w:r>
          </w:p>
        </w:tc>
      </w:tr>
      <w:tr w:rsidR="009C5987" w14:paraId="4A7CF39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E37C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DAB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4478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A0FF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265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EB7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81D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46 585,8</w:t>
            </w:r>
          </w:p>
        </w:tc>
      </w:tr>
      <w:tr w:rsidR="009C5987" w14:paraId="41EA8F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9C3A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357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2CC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7395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FEE9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1CA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D16A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46 585,8</w:t>
            </w:r>
          </w:p>
        </w:tc>
      </w:tr>
      <w:tr w:rsidR="009C5987" w14:paraId="2A943B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1C1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C5C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6BD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DAA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C2B2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0AB2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28FD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46 585,8</w:t>
            </w:r>
          </w:p>
        </w:tc>
      </w:tr>
      <w:tr w:rsidR="009C5987" w14:paraId="2C61D49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B44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250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CD4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8B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2EB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E8F3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9ACA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9C5987" w14:paraId="7238902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6899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937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9CF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B7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F04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7E88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ADC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9C5987" w14:paraId="6DFB297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FEE1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E61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DB7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B8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DAE5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5CD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C5E5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9C5987" w14:paraId="5E826F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34EC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86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BC0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153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4FA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937D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F41F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9C5987" w14:paraId="3D8BB6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CD71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E2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FF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8F0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983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8FE3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492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9C5987" w14:paraId="5207CD9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B16E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BA8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33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E63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6A7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BFE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148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9C5987" w14:paraId="4198E3B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81E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A1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A3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586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6667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C6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9C2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9C5987" w14:paraId="3695EDE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517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1C8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456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FE2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2ED9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2BA3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F88F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9C5987" w14:paraId="126F75C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49B0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C02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61A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88B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CC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A3EC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A05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9C5987" w14:paraId="6B27EEC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678B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2A0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572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C9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8B0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6A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C6C6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9C5987" w14:paraId="39C6E97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F508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24D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43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5E2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9D1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D841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1EAB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9C5987" w14:paraId="6DF3A0F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84D6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F59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56D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892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2FB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3CA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4E00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9C5987" w14:paraId="4491486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332E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3FB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9D08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1B9D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41F8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BADB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3BCDE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236 183,5</w:t>
            </w:r>
          </w:p>
        </w:tc>
      </w:tr>
      <w:tr w:rsidR="009C5987" w14:paraId="21519E6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329E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C3DC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A6BC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C0E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74C2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1E21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A74DA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226 956,9</w:t>
            </w:r>
          </w:p>
        </w:tc>
      </w:tr>
      <w:tr w:rsidR="009C5987" w14:paraId="209F33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6624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62D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B13F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A77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CF1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E44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AE71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C5987" w14:paraId="182FCE6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88A4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E9F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762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A3C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37E0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5F5B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FF89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C5987" w14:paraId="0E2C0CD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D5B2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F6B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C55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865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26C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9B7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718B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C5987" w14:paraId="4EB029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6085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12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B39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AB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0004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7410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0A2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C5987" w14:paraId="2EC8120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5CBB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574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0CC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8B01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902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144D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BB05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C5987" w14:paraId="7CC91AE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97BE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223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BD1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071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AE0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0FF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F493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C5987" w14:paraId="21E4E6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ABC4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инженерно-геологических изысканий на объекте МБОУ "Начальная общеобразовательная школа г.Сусуман"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6DD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880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320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1872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B14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3B0D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9C5987" w14:paraId="7C8C69C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F28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7AC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9E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4D1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B8F0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C2F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1880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9C5987" w14:paraId="174D4A1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3E7F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5D5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7FD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DA3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0257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B085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C134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9C5987" w14:paraId="0EC1A77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208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FB7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70F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FA8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C5A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BB4E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7292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9C5987" w14:paraId="6365A50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236D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F32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426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1CE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1AD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BB9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DAB6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9C5987" w14:paraId="60E60E6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8B4C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B98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3E9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B42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FE7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C53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9D1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9C5987" w14:paraId="024131E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3F12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6DC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6AE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882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506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6C8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C19A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9C5987" w14:paraId="0A55ACE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25A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C4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C64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6E32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634A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EB57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BAE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9C5987" w14:paraId="7F3867E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7A96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9F1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8D1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CF9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BA48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39C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3EC9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9C5987" w14:paraId="71EBDB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7A75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CAA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412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9B7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B55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CFC7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EA56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9C5987" w14:paraId="2C91660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DEA9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DD6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EEF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949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195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68FB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34E5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9C5987" w14:paraId="4791D9F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3EF2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9EE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8D3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5A3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A3C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94A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50AF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9C5987" w14:paraId="429D41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4338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95E2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D69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F5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9AF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F482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FE26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9C5987" w14:paraId="4BE0242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6863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724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A51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B86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1E3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5BED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7695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9C5987" w14:paraId="5A6CA7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7392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7FF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2DC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46C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6FA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1052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F8AC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9C5987" w14:paraId="307B8E2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E81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AEF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B8F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4E4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083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1CA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533A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9C5987" w14:paraId="606DBCD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9F52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</w:t>
            </w:r>
            <w:r>
              <w:rPr>
                <w:color w:val="000000"/>
                <w:sz w:val="24"/>
                <w:szCs w:val="24"/>
              </w:rPr>
              <w:lastRenderedPageBreak/>
              <w:t>ющих на территории Магаданской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F3B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B79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383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91C1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13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556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10 210,9</w:t>
            </w:r>
          </w:p>
        </w:tc>
      </w:tr>
      <w:tr w:rsidR="009C5987" w14:paraId="7ACB23E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334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08C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436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BF5B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E629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377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1865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10 210,9</w:t>
            </w:r>
          </w:p>
        </w:tc>
      </w:tr>
      <w:tr w:rsidR="009C5987" w14:paraId="1B673E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D112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82D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C1A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CF5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B515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BF2D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0B89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9C5987" w14:paraId="5D3CFEA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690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15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5B8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002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B47C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E62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AAEB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9C5987" w14:paraId="6ED632E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A05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E08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D55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8F5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FA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2094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BC5F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9C5987" w14:paraId="6442777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C8F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FE6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1D2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07B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021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A8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5246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9C5987" w14:paraId="7E7AF52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917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25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6AE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AC2E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513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2BCA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5D0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9C5987" w14:paraId="3B973A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C61F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717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029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3A7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C48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017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51E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9C5987" w14:paraId="7A111E4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564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BC2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B0A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FDE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C6B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503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ED5E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9C5987" w14:paraId="52498E0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3E42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3D1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783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7BD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0AC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6617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6092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9C5987" w14:paraId="604531E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AAE9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876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BB29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E21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2F1F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82F0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1B54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9C5987" w14:paraId="0A86DBB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1AC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426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1A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2E6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134E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8816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9185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9C5987" w14:paraId="5FEB886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7610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245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49E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1FB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09B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96B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5103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9C5987" w14:paraId="1B5674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DF99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D0B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000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31A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16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1C7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3FC6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9C5987" w14:paraId="78E32FD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9BD3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CF4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D70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64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3B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994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785C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9C5987" w14:paraId="25B1991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EB56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10A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5116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A5A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2CA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5681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723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9C5987" w14:paraId="7AB1377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9F18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28A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A0E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78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E01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D16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8780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9C5987" w14:paraId="701B665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B019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D5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6E3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CEF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D1A4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5FD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0737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9C5987" w14:paraId="2B67B78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2E3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D12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934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05B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8F4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536B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0F22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9C5987" w14:paraId="687DBCF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E10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DB6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756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DE6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4D0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C2CE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3B39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9C5987" w14:paraId="6AD7BDB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7150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EFB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5A4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343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090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F85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09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9C5987" w14:paraId="6A4ACC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56AE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3B2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198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E41C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E8B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3C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A8DB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9C5987" w14:paraId="0325DB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4126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30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ED5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E25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3A3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65CD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4B7A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9C5987" w14:paraId="70DCC6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99B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7FD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360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5FC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CE8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67D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1A03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9C5987" w14:paraId="576FFED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BCF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A53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563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EA4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0D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EFF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E8DB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9C5987" w14:paraId="3E51B8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0B95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388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6FD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70A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0F8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37A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B66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9C5987" w14:paraId="56C4AE5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394F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713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82A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1C0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348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064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2488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9C5987" w14:paraId="3CE3181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231D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58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8843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621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3098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237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5E65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9C5987" w14:paraId="7646AE2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FD4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6B6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945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9AF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65D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8641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4C64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9C5987" w14:paraId="6D91A0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5E9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093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D74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829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2F7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5F7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5065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9C5987" w14:paraId="55A0AC1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7BC6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486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876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E4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7A1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E9B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1986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9C5987" w14:paraId="128F334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7C8A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A5D2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485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09A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9959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CA00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485D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9C5987" w14:paraId="4657977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F81D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4D4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5F9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C65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20E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7CF8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0C80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9C5987" w14:paraId="448EE0E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B0DB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22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D00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872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268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832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F36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9C5987" w14:paraId="21D9AF0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B44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BA2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782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307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569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B554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2C0C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9C5987" w14:paraId="0590ABF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BEC7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A89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B28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CDD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B60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6B1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CA05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9C5987" w14:paraId="7945EE6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1BB3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8AF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0F4D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E09A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4A6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619C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6CBD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9C5987" w14:paraId="301985F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90C8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2D9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E2B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D77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55B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3D45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5479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9C5987" w14:paraId="2FF36C4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4269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990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2AA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B7A1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838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C8A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4D45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9C5987" w14:paraId="6830F72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DF0C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AEE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656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500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439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023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31A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9C5987" w14:paraId="262ED97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5EE7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9B1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7FC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FC6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22D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8EAE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889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9C5987" w14:paraId="1B22DCC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8E22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8AF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8AB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2B9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8C4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5F9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57B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9C5987" w14:paraId="12110F4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CA67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A29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01A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C9A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2ED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0D81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E293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9C5987" w14:paraId="3A4BC1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41C3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C3D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6D2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3D4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971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738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523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9C5987" w14:paraId="676DDCD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EE57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4F0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7A1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E08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A54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9423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D1D6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9C5987" w14:paraId="3826036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D4D6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образованию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FAF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413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1E3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C1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2A6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8C33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9C5987" w14:paraId="6E80976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CCC6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B34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5C0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38C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E978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8E3B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41E0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9C5987" w14:paraId="38161B4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58B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0EF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2A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A38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EAD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2C7F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EE1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9C5987" w14:paraId="50514A4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2091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30F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D9D1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038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CE1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2CA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CE88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9C5987" w14:paraId="297490E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C3BD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0BF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CE9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6D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19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73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D6EE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9C5987" w14:paraId="164F008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7A07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4F2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7DF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B47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170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09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587F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9C5987" w14:paraId="7C6D81B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3178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B49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D4C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BD65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50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FEFD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9F5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9C5987" w14:paraId="3D42C92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6B47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5B7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F08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4D4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B46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71DB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B067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9C5987" w14:paraId="5963B9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CE96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268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312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46B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6892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8864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4BF1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9C5987" w14:paraId="2F79BA6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D71E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34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1C2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A9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1B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18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3776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9C5987" w14:paraId="04E696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0328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EE7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2EC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74B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7FE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1E2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BB4D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9C5987" w14:paraId="584D560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7055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43F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434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0B5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EC5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43E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8C1B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9C5987" w14:paraId="18000D1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98F9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5D6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3FCF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C4E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8B4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876B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EEE1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9C5987" w14:paraId="40BEC82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3226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C2E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CDC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394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DA4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4D3B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A4D9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9C5987" w14:paraId="473BDFC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28D8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BBD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741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70D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0E7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AF9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A9B1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9C5987" w14:paraId="7CF80B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5826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990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29C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0B3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543F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D5D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5303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9C5987" w14:paraId="4929AD3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E10F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D78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428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148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9FE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C136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241F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9C5987" w14:paraId="109CD99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72D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131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879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D35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52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C08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EE96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9C5987" w14:paraId="20F4CEB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3CF5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62E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0FB0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A0E9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F47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124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07F6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5BEFB93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B07C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AA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FD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D01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4E8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9C88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FC1E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487EE14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0CF8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6BE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B4E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1F8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DE32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14FD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1268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002F57D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5466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A76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620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20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46F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81D2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3A43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0CE8EE2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919F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4CF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281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9E5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CAF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E29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C63A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48102EA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5A6E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20B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923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94B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6C9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49C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B664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67AAFA1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B7E3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BB07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7A8E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66F1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0BDC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CDE1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038AC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2 782,5</w:t>
            </w:r>
          </w:p>
        </w:tc>
      </w:tr>
      <w:tr w:rsidR="009C5987" w14:paraId="0CA783C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56B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DBA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721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6A05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113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9BC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05F5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9C5987" w14:paraId="1DE9F07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7089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246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54F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96C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C0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6D56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667D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9C5987" w14:paraId="2AE10D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A7F9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CFC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DCE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25C9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5E2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0CD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2F44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9C5987" w14:paraId="3E8F63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F52D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AD4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C17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8C2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D68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76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BBA8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9C5987" w14:paraId="4F886C4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D20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B92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467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C2A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677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D297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C5A1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9C5987" w14:paraId="2C8CD93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FF1A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5B3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147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BF8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926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50E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4C6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9C5987" w14:paraId="62E929F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6D54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FB4C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7A0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8C0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CE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D234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F07C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9C5987" w14:paraId="71A6C3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CB59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E29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386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C1A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F2F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FF6C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A55B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9C5987" w14:paraId="2A35DEA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492D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296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451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261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981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6C8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F8D8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9C5987" w14:paraId="0C124D9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B2EFD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691F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A02C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A3F0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1A1A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2511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EA52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2 837,2</w:t>
            </w:r>
          </w:p>
        </w:tc>
      </w:tr>
      <w:tr w:rsidR="009C5987" w14:paraId="2B4FA72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768D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D78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4D37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220A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C648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E3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71E3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9C5987" w14:paraId="1103247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C8EB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AB1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E4A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531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5D0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ECE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163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9C5987" w14:paraId="69F9166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A808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CE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B1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8E6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ED5B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A280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F284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9C5987" w14:paraId="1503120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DCC8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D3A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D15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288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FAF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A57A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1F07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9C5987" w14:paraId="0666B53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72F4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41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CB0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8BD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369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4B9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CC5A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9C5987" w14:paraId="4FC5E49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2BEE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22E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6B5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21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39A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4E3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F6F8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9C5987" w14:paraId="09AC5EA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FFD5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746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6EF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BFD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9F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E0E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ED70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9C5987" w14:paraId="793DE55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89D4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5F6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5DE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7441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C97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4B1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81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9C5987" w14:paraId="1868905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49D6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7BE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DC46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3CE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10C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32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204A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9C5987" w14:paraId="6928D27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6378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2FB31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B3F6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AFEA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8DA2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724C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AA8C1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9C5987" w14:paraId="5A1406B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E538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836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EAD8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4190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7E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66E5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E5C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5B38CFB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3B15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73C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082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1B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9BDD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5A63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6918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3CFD814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56EC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6C2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805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E7D9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B9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183F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1155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4A9BC9D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466B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64F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3ED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CCC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818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F20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4B6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785139A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C064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936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D61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65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78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4AE3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C533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6B53805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790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91F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9B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413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F4B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5D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34A3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4EDF5B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E76D1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13693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7689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5264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94F9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E8A9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710E0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9C5987" w14:paraId="56AAD83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C26A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3C0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5037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30E6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B556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8838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97DC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C5987" w14:paraId="6143F52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5942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1F5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280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5467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D02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77AF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63C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C5987" w14:paraId="3EEEB4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77C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C91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1C8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EFF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D785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D76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E18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C5987" w14:paraId="38E76F6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091F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D3C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E1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31B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3C1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243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E53F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C5987" w14:paraId="4CB4742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9083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C61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99E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BC8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FED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010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409B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C5987" w14:paraId="1F30D03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83C5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F45A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FB0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69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5A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583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C11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9C5987" w14:paraId="2DA1A71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1422C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"Обустройство а</w:t>
            </w:r>
            <w:r w:rsidR="00FC3327"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тогородков в дошкольных образова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тельных организациях"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46A8C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7P 0 07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8718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7F46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7DB4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3EDC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529CE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2 606,9</w:t>
            </w:r>
          </w:p>
        </w:tc>
      </w:tr>
      <w:tr w:rsidR="009C5987" w14:paraId="3F9700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4F73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обустройство автогородков в дошкольных образовательных организациях г.Сусумана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30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AF18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0A46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0E86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F91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19BE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C5987" w14:paraId="2EF1E8E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4AE2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8DC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D943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C18E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38F9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74BA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DEBF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C5987" w14:paraId="5D08B9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AF5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59D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35B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369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5006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DAB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4309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C5987" w14:paraId="28522FF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1348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8F5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AED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DA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7CF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7EF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B9F1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C5987" w14:paraId="5D96368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7A41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F2C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84B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C64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5FF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C3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2557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C5987" w14:paraId="61EAD44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73CE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82B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BC4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E5F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2EC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6F1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ABCD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9C5987" w14:paraId="457AE66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F6C2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обустройство автогородков в дошкольных образовательных организациях г.Сусумана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20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59CD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EEE8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06A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D630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D04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9C5987" w14:paraId="5750F31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4E16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98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26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C16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C57E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535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1F2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9C5987" w14:paraId="7952CA3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BA64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5FC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7D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43E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FF4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46E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5665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9C5987" w14:paraId="16FED4E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4F1A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690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B63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E54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F82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CDAC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121E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9C5987" w14:paraId="4C39F13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A023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424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07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30D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D5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8D5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4179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9C5987" w14:paraId="70C7C9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6CFD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18D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E72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B23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B6D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FF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989C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9C5987" w14:paraId="76A8BD5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05EF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EA2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12F7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6872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CA3D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718F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D695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863,0</w:t>
            </w:r>
          </w:p>
        </w:tc>
      </w:tr>
      <w:tr w:rsidR="009C5987" w14:paraId="74E2152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56B3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EA2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0B95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274A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1F9C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8B3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6EA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9C5987" w14:paraId="6C12DF3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1FD1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639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1C2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D121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AED1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680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FD24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9C5987" w14:paraId="4F1FDDA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ADAF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DF0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E15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383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8107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F4E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15B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9C5987" w14:paraId="64E8EE8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6110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8F5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0E1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F45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951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56F5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CD44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9C5987" w14:paraId="0EDC1AE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2999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BF2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78A6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4B5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78E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25B6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897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9C5987" w14:paraId="081647E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1A27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2A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FEC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7A0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F8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11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FB8E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9C5987" w14:paraId="341C4CD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1EAE5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D3BF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163D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0206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7B51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BB4A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E87CB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9C5987" w14:paraId="03D920D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A2A1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7E21E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546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462B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BA68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13F2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14D8F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9C5987" w14:paraId="19FA8D9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ECE2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58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9D92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16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1F1D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8BA2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B12B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9C5987" w14:paraId="4B116D4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6A4C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C7F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3BD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575B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2369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5066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3D5E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9C5987" w14:paraId="3EE9819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B559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FE6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D3D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A8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A52C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5C6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01A9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9C5987" w14:paraId="772B70A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CD95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B3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6D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0CC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71C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C38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B43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9C5987" w14:paraId="57E4B3A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AC3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2D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0E8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EF3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F2D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3C01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C11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9C5987" w14:paraId="66A079E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C8E3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7D2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3E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19F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781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542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88AC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9C5987" w14:paraId="7A5673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1D163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"Профессиональное развитие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A9276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1AE5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AABB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9FFB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3FBD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0C08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9C5987" w14:paraId="0A5B02C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03C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развитие лиц, замещающих муниципальные должности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594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C9BA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41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87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F143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71E8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503E54D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5543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BD0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797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4650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4814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062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CBD1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1017821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9E59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9CD1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EA3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957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CD8F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C0BD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F12F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74C41E9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6AFE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15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939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84B6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0FD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CC6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B08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718F2B5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6176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D1C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A39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A32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667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76EA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D457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7CF48E6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F8B0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4F8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16E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7E7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BE0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0F5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74CA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5987" w14:paraId="0DDC0C0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859F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развитие лиц, замещающих муниципальные должности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124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0FA7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5BDE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3783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70D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3359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5987" w14:paraId="2A8DF39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5E2C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9A0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39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54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73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DE51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B5EB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5987" w14:paraId="61E355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CE0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DBF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7E7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D40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7330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13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D9C5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5987" w14:paraId="0922E6B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39E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1E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E0A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3EC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DE1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DF2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BECA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5987" w14:paraId="3F4F8E0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B8D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8E8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402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F42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90E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709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1DBF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5987" w14:paraId="658688E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8AEC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716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CF0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911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378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3D7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45FA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5987" w14:paraId="056BCDA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EA35D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E0F62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1125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8A70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D68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F56E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5D5E8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197EEC5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DEF4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1BF5F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A96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9D07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F6A7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BC5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DAB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015FD1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E250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FE3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76A6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B02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65BA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847B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48DC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03FCF44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ABCA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402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3DC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C1D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D63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ECF6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89A1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335A3A8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3DB9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B6E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8CF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586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57F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FB27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E20B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68D996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4981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BDA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4EF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5F0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429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2D40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C5D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636839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0E17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7121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EA1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E2E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E13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261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E19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07FC78D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286D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BA0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6EF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5B6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594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FFE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8C9A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9C5987" w14:paraId="0B55226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5796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FF47B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3013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1FEB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639C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6C3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B93E3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254,3</w:t>
            </w:r>
          </w:p>
        </w:tc>
      </w:tr>
      <w:tr w:rsidR="009C5987" w14:paraId="6FC8C4E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50F46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7E31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EA3E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356A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0D85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7F23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52BA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254,3</w:t>
            </w:r>
          </w:p>
        </w:tc>
      </w:tr>
      <w:tr w:rsidR="009C5987" w14:paraId="18F1DDF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6382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4AA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564E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CBD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F7BB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A2A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F3FD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9C5987" w14:paraId="2CA3342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D67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D0B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1D4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E5C1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0F75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CA1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AC27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9C5987" w14:paraId="3645A2D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D61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54D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776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B97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CE0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9C1D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F128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9C5987" w14:paraId="1C5C90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448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AE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6FB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ADD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FD2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D24B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6A2B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9C5987" w14:paraId="68A5895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193A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9B3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7B8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E42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6F5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1D1B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832E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9C5987" w14:paraId="3622DD8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24B4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EF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0D2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029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FFA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DA1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1854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9C5987" w14:paraId="3CD00A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9F4C9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"Безопасность образовательного процесса в образовательных учреждениях Сусуманского городского округа на 2020- 2023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0B45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7Б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22D1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9996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E3B5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834C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E8A65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9C5987" w14:paraId="60E7A92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F5C63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80182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E8CE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047F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6BF7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B995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73E8F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9C5987" w14:paraId="6D3CAD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0EF4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8FD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2DD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4332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C03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935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4159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9C5987" w14:paraId="2C47E3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22BD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86C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13B4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BBC6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6A7C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0907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3A82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9C5987" w14:paraId="7F655D7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8AF3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60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92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330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8AD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C17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2C67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9C5987" w14:paraId="5C8BA8C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411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E61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AA5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AE7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4C8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48A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9D9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9C5987" w14:paraId="5209F4A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6F55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E1D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EF27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7E0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5D7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7AF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1962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9C5987" w14:paraId="444A44A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BF4D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2A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767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14B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7AF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1FF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20D7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9C5987" w14:paraId="424973F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9632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DEC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BEF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BC1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61E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DB95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B52E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9C5987" w14:paraId="50C8E9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909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EF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081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561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74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0CB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00E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9C5987" w14:paraId="42D5D7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15B9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438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6D4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528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C76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43E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1F1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9C5987" w14:paraId="084C036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A4DA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0EF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E35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71B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751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603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152A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9C5987" w14:paraId="6D279B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BEF5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ADE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BE5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E10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F4D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B96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0B5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9C5987" w14:paraId="4B85CEA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7FC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19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95D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20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6BF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199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820F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9C5987" w14:paraId="5D572E7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54FC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27C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3BA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3D6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B35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112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4672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9C5987" w14:paraId="48E7BFC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F8F5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B92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AE0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F5C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AA2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541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1593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9C5987" w14:paraId="2F393DB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650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FD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9D3C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46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7CD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E2BD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ED1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9C5987" w14:paraId="08427B5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24B1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753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DAF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5B1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36BA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59C4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ACA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9C5987" w14:paraId="41EDD6E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249D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78E6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EE26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073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0F1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E506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F773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9C5987" w14:paraId="22F1982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ACFF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8DA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63F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299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E9D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C0F0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AA61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9C5987" w14:paraId="4D661B1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67F5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ED8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BE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93C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22A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3E61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A67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9C5987" w14:paraId="3A756F0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95F9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462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A12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457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B0C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D6C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ACD5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9C5987" w14:paraId="1AD0F92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259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145A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A50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0F5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91EA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9A57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D93E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C5987" w14:paraId="0C52A4C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382B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AAB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2F1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C06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EB0F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886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6ACD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C5987" w14:paraId="42891F1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74D5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FCD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9D3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FFB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894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5839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6F74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C5987" w14:paraId="68B3F9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A3CA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4915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911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5D8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13B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33B6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A79E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C5987" w14:paraId="7E9E4B3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DCDD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D7B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82B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30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D4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82E9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0FE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C5987" w14:paraId="4C79DD5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80A6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38B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B9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7D8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3E1F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0D0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0C81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C5987" w14:paraId="7938459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E615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A6DE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607A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0BDB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A7E0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1B20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939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</w:tr>
      <w:tr w:rsidR="009C5987" w14:paraId="35BA1B8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3A8B8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917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4FDA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4132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FF2C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587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BB275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493,3</w:t>
            </w:r>
          </w:p>
        </w:tc>
      </w:tr>
      <w:tr w:rsidR="009C5987" w14:paraId="76B900B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FE36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32D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FD2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A927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110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1C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0780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9C5987" w14:paraId="620EAF1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DC04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736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3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A1F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A29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899F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7C4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9C5987" w14:paraId="17B5928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039C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596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CA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6C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FC1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4482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1EED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9C5987" w14:paraId="558F282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3947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2AA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1A4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AF4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56D2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994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5EB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9C5987" w14:paraId="41CF32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B36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2DE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A9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35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10D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98F9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64B9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9C5987" w14:paraId="6221284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4E36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E3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7B2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950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CD85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4C2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9835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9C5987" w14:paraId="354C811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0D0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87C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5863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BEB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35F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303B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2845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9C5987" w14:paraId="1AB7B96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0DD4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657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4CB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EBC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5D5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5101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651A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9C5987" w14:paraId="6A867CF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08BB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DE4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EDD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1A7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F5F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C5B4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187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9C5987" w14:paraId="781726E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56F8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4F079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A4F0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05F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0F4A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6B5E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C8BAD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117,2</w:t>
            </w:r>
          </w:p>
        </w:tc>
      </w:tr>
      <w:tr w:rsidR="009C5987" w14:paraId="7F9CC93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BD7C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133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1349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AA8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39E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82E5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5D86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9C5987" w14:paraId="098428D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0AB0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E40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02C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8E67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D66B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9BF3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960D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9C5987" w14:paraId="13F3D44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F7DB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5FB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825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30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4312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EAA5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B6A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9C5987" w14:paraId="30D2EB2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5BE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CF0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27B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F38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77B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6E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9F39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9C5987" w14:paraId="0234031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333D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7C9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D54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4A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D65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C11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8D9A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9C5987" w14:paraId="73752B6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74E2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D8B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134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5AA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9FE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C3F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9B30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9C5987" w14:paraId="508CBF9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E891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</w:t>
            </w:r>
            <w:r>
              <w:rPr>
                <w:color w:val="000000"/>
                <w:sz w:val="24"/>
                <w:szCs w:val="24"/>
              </w:rPr>
              <w:lastRenderedPageBreak/>
              <w:t>но-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E61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1318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4BD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8C60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AE7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D2CC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C5987" w14:paraId="771A6BB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FCFA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D85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0A8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03EC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6D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3D3B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D015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C5987" w14:paraId="724A908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2E28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A5F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5D7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FE1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C2ED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EDC4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83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C5987" w14:paraId="5031E25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7092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7A2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432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FB5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B2D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A24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651E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C5987" w14:paraId="2F3DF64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4028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121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371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807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EA0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09E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0A31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C5987" w14:paraId="2A9D42F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E203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5D1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713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49F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FC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4B5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6BFE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C5987" w14:paraId="6DC1131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F8241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4E71B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2DB7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2F5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A7D7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C1C1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F753B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20 649,7</w:t>
            </w:r>
          </w:p>
        </w:tc>
      </w:tr>
      <w:tr w:rsidR="009C5987" w14:paraId="4A8086D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6AEE7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A178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F525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5E2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2CF2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13F9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06CF3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8 663,8</w:t>
            </w:r>
          </w:p>
        </w:tc>
      </w:tr>
      <w:tr w:rsidR="009C5987" w14:paraId="720B711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284E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исполнительного органа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284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55E6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4B06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01E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979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6BCF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9C5987" w14:paraId="4268674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E961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19B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EC8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4BE6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A359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69B1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9059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9C5987" w14:paraId="15ECE4F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E8DB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09D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10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450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CEE5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1457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2E4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9C5987" w14:paraId="188061F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8E98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3F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5BE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6CA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375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0CC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9B2E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9C5987" w14:paraId="6534B4F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A2C3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F60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66D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C3B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19D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568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1952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9C5987" w14:paraId="6DD456E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03F5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B39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0CE2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2B23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C03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615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B5A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9C5987" w14:paraId="3655F4D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5D04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311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A85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0BB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EE4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E2B2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B4F1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9C5987" w14:paraId="5E54517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F44A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AC0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D0B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AB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39D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BB27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A5D9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9C5987" w14:paraId="3297C8D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5979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594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C92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5F1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D13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F17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554E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9C5987" w14:paraId="2111B19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0913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E90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B31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17F0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2D2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3A4F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7CD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9C5987" w14:paraId="219D4C9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6CFC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CCB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38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26FF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D303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07D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2D4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9C5987" w14:paraId="6E45561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4AF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BBB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71B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6E5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8FFB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7112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AFBA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9C5987" w14:paraId="2395AE0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4861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858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938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EA3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644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24D6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F89C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9C5987" w14:paraId="38536FE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2EDE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CC3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BB6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650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924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6F2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41DA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9C5987" w14:paraId="64E5427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8ECF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8EB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E01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4CD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CC6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A2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F26E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9C5987" w14:paraId="2931614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A0E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«Реализация мероприятий по восстановлению и модернизации муниципального имущества»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EBD66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4E45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7F7B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8D0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D414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D09E6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11 985,9</w:t>
            </w:r>
          </w:p>
        </w:tc>
      </w:tr>
      <w:tr w:rsidR="009C5987" w14:paraId="5522E2E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D6E0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модернизация муниципального имущества в Сусуманском городском округе Магаданской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405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B6C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3D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93E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2C0C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96A6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9C5987" w14:paraId="25FA17C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A5B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2E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A3F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3FA5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7243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5E2C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A6D2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9C5987" w14:paraId="3939A2F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E35D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4FE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9F7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9E8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A19D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E91C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BEB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9C5987" w14:paraId="77BAF7A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DCF8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004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2D5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BE2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CF4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661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C75A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9C5987" w14:paraId="5B5BD91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06B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B02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E49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BFB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1D3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8E5F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C1B2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9C5987" w14:paraId="34B7C9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3A99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E9B3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65D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AD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CA9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AEA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09E5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9C5987" w14:paraId="23E6D6D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8AFD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модернизация муниципального имущества в Сусуманском городском округе Магаданской области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ECD2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244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CD82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DC1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1B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AB9C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9C5987" w14:paraId="68476DE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C1EF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CBA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A7A2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C5C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153B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4DF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D0A0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9C5987" w14:paraId="4C7D489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88A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A2F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E00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F3C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E01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89CB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1F41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9C5987" w14:paraId="7E2AB15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6412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DC0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726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F91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045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6D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692C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9C5987" w14:paraId="7A7B8F7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34D6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D0B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B8E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F84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C2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822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F74A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9C5987" w14:paraId="5D08703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F0F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65C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BEA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52A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C22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39F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8C8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9C5987" w14:paraId="1785184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5CB1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"Одаренные дети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0F4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CADF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FBA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6F36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AA4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9328D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9C5987" w14:paraId="205B737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0359A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5336D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2DEA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552E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A9A1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688A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6154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9C5987" w14:paraId="42990AC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8EC3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50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2745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5E4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FCE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74F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73AD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9C5987" w14:paraId="5D2F43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EF80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E749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CBB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6594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C23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CD6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41F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9C5987" w14:paraId="282E5FB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7097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2F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2E1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FB7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B35E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F5F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A766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9C5987" w14:paraId="48BC35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A855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AF5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2FD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112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79C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D81C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853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9C5987" w14:paraId="5F63EE4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6D06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5EE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A06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CAA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587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AFD0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9C05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9C5987" w14:paraId="596D3C1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96C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DF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DF2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E62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09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EA8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273B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9C5987" w14:paraId="61D6197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83D8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DAD8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6D8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C4E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8CF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F460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DA1D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9C5987" w14:paraId="66609F6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765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8DE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D8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E1D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0AD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424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38D4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9C5987" w14:paraId="744567B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144D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B76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E96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216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2B6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23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F5F3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9C5987" w14:paraId="7EE19B5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9FA4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7C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8B83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039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6DDF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E136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AA1E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9C5987" w14:paraId="3FBB370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24DE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347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DDA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44AA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1911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7C25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7A39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9C5987" w14:paraId="7274E2B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B3F0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5C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3E8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CF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059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7058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BBFA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9C5987" w14:paraId="6E8529B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AF11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F81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EBB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ADE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39C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11F8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37D9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9C5987" w14:paraId="6A93312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E765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E19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226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7BF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DCB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1E5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53DD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9C5987" w14:paraId="5D9A027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BE9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AB3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EC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A42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10D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6C5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BBC7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9C5987" w14:paraId="1AE7B8B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E4668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FEB2E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E370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1CFE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7C6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B7C4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C334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2 112,6</w:t>
            </w:r>
          </w:p>
        </w:tc>
      </w:tr>
      <w:tr w:rsidR="009C5987" w14:paraId="06B67DF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6AFA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E8693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D592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1AC9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6258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456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8C9E7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</w:tr>
      <w:tr w:rsidR="009C5987" w14:paraId="0353473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EE1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C59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03EA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FACF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C1B1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8D9A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161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9C5987" w14:paraId="301F92A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F370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E2C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E4D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ED1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6E59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CEF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6C6A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9C5987" w14:paraId="078A1BC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96A3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D2C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982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205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6C91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E178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9868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9C5987" w14:paraId="335AD2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90A2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802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6F5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246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746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CABA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235E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9C5987" w14:paraId="09ECB9C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7709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63C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5FB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6B6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46C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0F1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705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9C5987" w14:paraId="51A2A4F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F521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3D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C9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1E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9C6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F6D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8BD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9C5987" w14:paraId="78F7FF8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06EC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5AA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32F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1209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C78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6E0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A096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32D7FAC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388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9638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C05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DA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2EB2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304D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D7A4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45F5D1A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BDAF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B09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FC9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9E8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EA4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4784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6292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599F8EA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9B42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077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0D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936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355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31CD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5439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43EF935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0E52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4CB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E83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5D7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F0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D28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ADF2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5FE0DFD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5397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A6C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2A9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126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4A7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80F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42DE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649BA5C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8F3E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2D8B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A37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D0FD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5504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5448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1CFBF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261,1</w:t>
            </w:r>
          </w:p>
        </w:tc>
      </w:tr>
      <w:tr w:rsidR="009C5987" w14:paraId="4784227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3C9D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405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FF74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E65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684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24C7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D86A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C5987" w14:paraId="6458EB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C037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E59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954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F7E9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8879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61A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877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C5987" w14:paraId="77DB925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8C76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F5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2B1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02A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CE7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655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B620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C5987" w14:paraId="01A32E7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BC2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395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1D9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633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AC63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43E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9FB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C5987" w14:paraId="1B1E092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9FA3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12D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065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12F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717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84D4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AB99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C5987" w14:paraId="74CDBA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110D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66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347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42F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857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C39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DED1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9C5987" w14:paraId="7A1D0AF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0D8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60C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0FC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FADB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5AE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868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E31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9C5987" w14:paraId="3898262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C4D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198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398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7A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6078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D3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DF8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9C5987" w14:paraId="267356B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EC0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8A3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4FE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F10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6C06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0CDF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987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9C5987" w14:paraId="25C3BFE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15E4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B8AE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DE0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285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A1F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200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D36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9C5987" w14:paraId="1DDBF5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4CD5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567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51A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178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EB2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61F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1D9C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9C5987" w14:paraId="492C5A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3177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717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9E8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2767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89E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1E5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E6B0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9C5987" w14:paraId="04CA03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A0AB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908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0E5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C35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DF8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5929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4771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9C5987" w14:paraId="1BFBF91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AE40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AA9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650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2C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F1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69CA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5ABC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9C5987" w14:paraId="14AF4E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EB9C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делам молодежи, культуре и спорту администрации Сусуманского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8B3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CCF9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388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111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072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CB74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9C5987" w14:paraId="12EBE24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9969D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3C2B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39A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E63D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9C9C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FF0B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1EF73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39097CD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3720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BAE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7957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475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6203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F52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179C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5CCA28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8259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7F7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E4F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E5AD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09AC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E19F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6B42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0B3DD8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E3C9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70F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C4B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A09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C17E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546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80E6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297932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5E82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8D97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AE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C8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AEA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AEE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8FB9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07133F4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F36A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127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EF2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104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E0D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BD54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2285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1DC82D9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EF87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F6C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12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334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1FE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C1B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5C15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9C5987" w14:paraId="1D62F2A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97F7A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C36B2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06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B408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74A3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8062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04FD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F74D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325,0</w:t>
            </w:r>
          </w:p>
        </w:tc>
      </w:tr>
      <w:tr w:rsidR="009C5987" w14:paraId="6C4E01D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4CF6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текущий ремонт МБУ "ЦБС"(детская библиотека г.Сусумана)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5AC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ACE3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A24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B2B8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59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F647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9C5987" w14:paraId="61614F8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2D6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EDC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764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954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B2E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E11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42FF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9C5987" w14:paraId="3D3EEB3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3DED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958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2BB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585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3F7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47B9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75B1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9C5987" w14:paraId="3B0B964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2264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312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39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D3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D6C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738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25C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9C5987" w14:paraId="43A5619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1B5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966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09B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53D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A83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3587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67AE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9C5987" w14:paraId="00A4496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E5CF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1C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AC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601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C5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48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46D5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9C5987" w14:paraId="7B397F9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FB188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A7717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A2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773A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C1C9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1A7A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A2AA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3394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</w:tr>
      <w:tr w:rsidR="009C5987" w14:paraId="2322FEC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05DB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7B5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868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C3CC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5862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92F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0B7A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C5987" w14:paraId="65A504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E21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2AF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3E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B7A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5A1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6E85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60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C5987" w14:paraId="3317458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BA20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2E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43C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8D8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1835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8576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F59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C5987" w14:paraId="780902B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10E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6B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AB8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E55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346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DDC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9FFD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C5987" w14:paraId="42FE82C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A335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0A36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906C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6A7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C79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E743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CD97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C5987" w14:paraId="2BA194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B746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делам молодежи, культуре </w:t>
            </w:r>
            <w:r>
              <w:rPr>
                <w:color w:val="000000"/>
                <w:sz w:val="24"/>
                <w:szCs w:val="24"/>
              </w:rPr>
              <w:lastRenderedPageBreak/>
              <w:t>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CFC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7Е 0 A2 55190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971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5B6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5CC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C3E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996F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9C5987" w14:paraId="0BCF731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6DEE7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240F8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3707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D6CC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1E97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5C99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3F73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555E482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DF951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«‎Улучшение жилищных условий молодых семей»‎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25D5C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707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10D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20E3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8B48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2FA6F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326C60C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7D4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9D6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A823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B77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415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0BE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B42B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47B2183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A298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16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9B9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D9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B670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BBF5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8A15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4B21AD5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7C3C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DB1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A2A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7EA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B04B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1959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3730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7C8EDC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3A07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103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63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E1E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939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1A67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B15C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707467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BA58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A1B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0DC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7E4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6E2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FF70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398A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593614A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3D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016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3B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F8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648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602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A2FB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9C5987" w14:paraId="75F78FD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2AD26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94EEA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451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6F2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9401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CC34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BECC8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5987" w14:paraId="20A5B2A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62D7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A39F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DFB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3E20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2D8E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7A56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3770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5987" w14:paraId="2660E17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B14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38C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0206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878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5A2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BC5F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73E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40397D6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6656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CEB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BE0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C65C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951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6473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63FC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35D3BAB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B9BA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000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F57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175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27EA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1BDF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1526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4305CF1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1B9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2DF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E61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EDB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F61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922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CD2F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67A3D19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6169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DA7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AE5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D6C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8D5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F94E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03CA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085A483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CA8E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7B8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3E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CE2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980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0D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8CF0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08A82F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FFF5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3F616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4946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D977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8B9F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2739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88F23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9 935,4</w:t>
            </w:r>
          </w:p>
        </w:tc>
      </w:tr>
      <w:tr w:rsidR="009C5987" w14:paraId="0E0997A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3DA2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600E2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CC6B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FB0B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C628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DD34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2D38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9 935,4</w:t>
            </w:r>
          </w:p>
        </w:tc>
      </w:tr>
      <w:tr w:rsidR="009C5987" w14:paraId="1DB99DD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F6F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общественной территории по ул. Советская, д.17, г.Сусуман "Площадь возле здания администрации Сусуманского городского округа"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16F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0C8B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1B1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B010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5CB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86C9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9C5987" w14:paraId="54D1BB0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A010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71A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DA5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6D0E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8AC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8C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33B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9C5987" w14:paraId="54521B3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053E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FC1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8AD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E98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F34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DA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353C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9C5987" w14:paraId="483B731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AD49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57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44E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08C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39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AB6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9847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9C5987" w14:paraId="2429E4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C0DF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125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AF9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642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7E0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322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6CD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9C5987" w14:paraId="22AB515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CDE1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10F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C27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11B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A59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DB9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6C47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9C5987" w14:paraId="492FD5F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C16C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по адресу: г. Сусуман, ул. Советская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19AA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7609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A1B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80F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E89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38C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9C5987" w14:paraId="5B5C374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05BC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E46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AC8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8B38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C3BC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07C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960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9C5987" w14:paraId="019FEE1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B39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3EA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166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696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D7A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79A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00F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9C5987" w14:paraId="60FA4B9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D855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B2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71C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B5E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28B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7C7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B08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9C5987" w14:paraId="0EEE2A9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3A9B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1B5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DA3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645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93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0045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2D0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9C5987" w14:paraId="7F33A64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5A7F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B4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4EF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DB7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F9C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04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8FAA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9C5987" w14:paraId="3D70E72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E45E2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BDE8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4720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83F7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8149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AECE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0148C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10 359,1</w:t>
            </w:r>
          </w:p>
        </w:tc>
      </w:tr>
      <w:tr w:rsidR="009C5987" w14:paraId="5A5FFCA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1522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AAEB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C791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D66E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2859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ABBA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CF2EA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9 335,5</w:t>
            </w:r>
          </w:p>
        </w:tc>
      </w:tr>
      <w:tr w:rsidR="009C5987" w14:paraId="0527B96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BB5F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143E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81B4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BBC3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FD3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3394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8C8A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9C5987" w14:paraId="24DA8CC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006A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CCA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03F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3F5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C1F8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29B5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567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9C5987" w14:paraId="22B592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7E36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B74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158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90B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0CFE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488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F2FB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9C5987" w14:paraId="1EDEAB6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679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8D8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FE0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B4A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D7F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307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2C22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9C5987" w14:paraId="6187A48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3785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BC8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70B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865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CAF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1EB6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479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9C5987" w14:paraId="7CDE82B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0ABB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7391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5B2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34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E9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DBC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18F9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9C5987" w14:paraId="5EC419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D2F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52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558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42B8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45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3BB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7BE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9C5987" w14:paraId="5F6E78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0413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191A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D64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62C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B5FC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530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7F4F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9C5987" w14:paraId="0EC07B0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E58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C4A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FD9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E05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144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BF9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4F5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9C5987" w14:paraId="14260B0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D860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B12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294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ED9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27B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E8EC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7CED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9C5987" w14:paraId="51956F7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2FDD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0EE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F3D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9ED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7EF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987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1910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9C5987" w14:paraId="0783B1B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3063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27D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99B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0D5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302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D23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A30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9C5987" w14:paraId="7B20A3F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5641D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93F0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2B2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9CC7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5905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EA89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6FDBB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0ECE1A5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FC51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946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2E3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93A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397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9CF1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B594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7533E8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66CE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DA5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AA9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78B2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ED1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2A0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6C08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6F4EFD2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BEB0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40E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2F1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5F1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91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0322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CD9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08A2791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1F51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54B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9D1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9B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5EA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4025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9822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21ABE3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B60C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CD0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AD0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142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900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0478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3F78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0697F7C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805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CA6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230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CBC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2E65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B9E6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8A67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9C5987" w14:paraId="208AA33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97C7D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9902A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C836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A193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5B37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1977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CB0E1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C5987" w14:paraId="267285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4826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A46FD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20E8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46CB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B302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734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B4C15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5987" w14:paraId="69C536B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61A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AB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17A5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62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35B0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7343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0FA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6B6CA43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FEBC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53C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C53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C90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528A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6A44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33E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42C3456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40C9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41B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44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DBB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2F8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8C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9ED5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360C576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B351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1CD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45F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9AF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1F1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A45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65B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5C6CE4E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216E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5B2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1C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409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EEC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16A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D5B1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1A13C9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6B12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654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7E8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628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578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90BF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CE90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696F0E9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C2F5C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"Культурно- массовая работа"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19C1C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C72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AC2A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9CC2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9749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BAED7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9C5987" w14:paraId="2542804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E38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5458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908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D3F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D58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D78B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D041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C5987" w14:paraId="5736B8C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01E2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189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0CF9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9CEC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E247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A05A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8C83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C5987" w14:paraId="7C8E79A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C9F3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4B5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1C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EFE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F3C8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1A50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4571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C5987" w14:paraId="162BFCD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EF51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CFD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A92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6D6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924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6FE3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E8D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C5987" w14:paraId="6F506E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F916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B1F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B62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68D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37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663D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1492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C5987" w14:paraId="766B135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5B92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DF6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CB5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4A3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D6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079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D1A6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C5987" w14:paraId="6E055B7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30C9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5BD4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AA21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8EB4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7C37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3561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9CB3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04AC874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39C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69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8CF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6CC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FDD6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E248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C33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37D279C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E32B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B74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FD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F1E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614B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5A5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30EF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00AB96E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323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226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8FC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45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56F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D4C0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5FD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3F6180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964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AC9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0CE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042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B7D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0E9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1AF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0B343A6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AA8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98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47A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9E7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2A4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0ED3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A6BB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3E8A304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16E3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E03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994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3B71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29F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A58A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7502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C5987" w14:paraId="71B3CA2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ACAF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84D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E37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B61E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6FA1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5EA4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A55A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C5987" w14:paraId="63851E8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FB4F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DCC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219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78D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BD7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92D4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A2B1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C5987" w14:paraId="0560059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1DC5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EDC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303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364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57C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699B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3B91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C5987" w14:paraId="2E5F167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2423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367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7E3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CC7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50C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3C74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0A96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C5987" w14:paraId="2440184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D31A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712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2781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AF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CFF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EC7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9F10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C5987" w14:paraId="4F4F352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FE58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83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D15F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FEF0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0F09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A10F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8C9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7A3F232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680D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8AA7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72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215B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742D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C825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0C84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6EBCBB0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387B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9A8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9AC3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0C6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C18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ECBB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9152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47B7168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F5BC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094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11C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67D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689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24B9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A5B2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6998BC1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8C19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8C2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D35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6C2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E87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8E2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4E88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2EE6D48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5E13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D6F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D3C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4EE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EC2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32D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A2B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2DCAC5D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3486E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E8F8F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6347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8B3E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B18A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DE08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AE89E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312,1</w:t>
            </w:r>
          </w:p>
        </w:tc>
      </w:tr>
      <w:tr w:rsidR="009C5987" w14:paraId="69EC346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5D8F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2986F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EC67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FE17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8D10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6BC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BE13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246,1</w:t>
            </w:r>
          </w:p>
        </w:tc>
      </w:tr>
      <w:tr w:rsidR="009C5987" w14:paraId="2C0D9F3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4290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65C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8A05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572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C87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378B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C1AD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C5987" w14:paraId="19E0C4B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0D7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ABB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538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494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399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179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0F05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C5987" w14:paraId="16852B7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6B60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140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C67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3DB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9FEE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3AC1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EE5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C5987" w14:paraId="47028AF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25BE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BE8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3A3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BFC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3C1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595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F343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C5987" w14:paraId="42E677F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A7BB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5F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E65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269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3B5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FD72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5D7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C5987" w14:paraId="72DA4EC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5164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34E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FCE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110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607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8D2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FC9B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C5987" w14:paraId="61904C7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C948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4C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FD99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30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82CD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D192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BFB3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5987" w14:paraId="24552AF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3082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DFC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7CC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1428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2F16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35E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981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5987" w14:paraId="3DF4E10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E97A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DC6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12F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0FE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AD1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BAA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CC7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5987" w14:paraId="2AB733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97D5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979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0E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E95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94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C0AA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FD1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5987" w14:paraId="79BB61D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B41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0E3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280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8D2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863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316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CF54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5987" w14:paraId="013693D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4566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3B8B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1EB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C79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35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F68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B8D4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9C5987" w14:paraId="68C6708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24C7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мероприятие"Реализация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населению Сусуманского городского округа и учреждениям образования лососевых видов рыб(горбуши)"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B3A69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7Н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C855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CC0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72F4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E94B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BC7A1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9C5987" w14:paraId="4CD12F9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90E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доставки лососевых рыб(горбуши)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0AA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FB3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D20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8A0C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D269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D89E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C5987" w14:paraId="7DCFF13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BED0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012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F5C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E91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3B86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54B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9431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C5987" w14:paraId="168BCA9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E03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A31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57E8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3D9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D24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ED0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96E5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C5987" w14:paraId="693856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6DBE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F85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2B7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FF4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804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055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9E44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C5987" w14:paraId="2595678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833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286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945C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77C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B88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53AE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E3F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C5987" w14:paraId="1837A8B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04FE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5FF7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5B0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24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2F6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752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4A9E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C5987" w14:paraId="3C04B01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0302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3059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9E35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2917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433F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95BA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CD002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8 665,4</w:t>
            </w:r>
          </w:p>
        </w:tc>
      </w:tr>
      <w:tr w:rsidR="009C5987" w14:paraId="69111D6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57579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85F1F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622F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587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4BB0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7F30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42F2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8 665,4</w:t>
            </w:r>
          </w:p>
        </w:tc>
      </w:tr>
      <w:tr w:rsidR="009C5987" w14:paraId="4D413B1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170B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D68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CCF0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FEE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22A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D8B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69B5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9C5987" w14:paraId="17982BF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55BF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6E9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11A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246B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FA6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4974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B8F6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9C5987" w14:paraId="2DC99CD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B979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470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A78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BD3A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3742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CB94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C342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9C5987" w14:paraId="5E1B7B4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230A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072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53C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F22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B15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E9C7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6919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9C5987" w14:paraId="45C345E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572E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65B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62F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989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AEC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0CF1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6652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9C5987" w14:paraId="48D0424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EC7A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E25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A96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996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059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4BA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6171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9C5987" w14:paraId="54B77F1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B090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пожарной защищенности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692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B8E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A76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63F1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8C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21D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9C5987" w14:paraId="14DE8BB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323F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7A4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57A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8EC0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28E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038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9E90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9C5987" w14:paraId="5F7CB73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2A5D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162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4A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591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A0DA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B15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9AC8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9C5987" w14:paraId="0BFE2B0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EBD8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AF0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307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042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5DE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1D6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7A69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9C5987" w14:paraId="0AFE85B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367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340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50C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BB5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496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3FCA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05B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9C5987" w14:paraId="72E1721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D7B5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10C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997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799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DDE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070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8EF4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9C5987" w14:paraId="345C877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54F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155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47D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F9D4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17E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8F4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96D8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2 040,1</w:t>
            </w:r>
          </w:p>
        </w:tc>
      </w:tr>
      <w:tr w:rsidR="009C5987" w14:paraId="65CA947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6113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1F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FD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49C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0DF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C63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FC7A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1 658,7</w:t>
            </w:r>
          </w:p>
        </w:tc>
      </w:tr>
      <w:tr w:rsidR="009C5987" w14:paraId="622728C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F09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4CC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10C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419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3D0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4B08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6181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9C5987" w14:paraId="0899851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384B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79C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6438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965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B19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35C8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0960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9C5987" w14:paraId="5CD5391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42F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D74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CDE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B29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1DA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88F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848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9C5987" w14:paraId="45D732F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C0C4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019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69F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6F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5BC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16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8BB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9C5987" w14:paraId="414A98F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A0F4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82A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B7E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E31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D360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0F4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AC5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9C5987" w14:paraId="0FC0B4E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BA35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5DF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9DF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577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5F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8ADD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2F01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9C5987" w14:paraId="7608948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833D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9B4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05D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7DF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3DE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A7E7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2DB6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9C5987" w14:paraId="163868D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7C8A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98A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032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6FA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47A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995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9F1A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9C5987" w14:paraId="576E2E3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BADE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BDC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F82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DB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259E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FA4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EC5F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9C5987" w14:paraId="5FDD9AF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09DE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652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453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150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F5A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31E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4D14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9C5987" w14:paraId="2016F83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EA7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DAB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AF3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E2B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937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835B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B11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9C5987" w14:paraId="751731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CC0E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21C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F4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18E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8BD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8A4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A6F2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9C5987" w14:paraId="7443A7F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082B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33E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88C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C7F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81B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FCC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11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41589F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F869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C5E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4B0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93B1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BFC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2A7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2BD6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9C5987" w14:paraId="159201D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D2E7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DB5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011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BED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5D68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89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B1E9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9C5987" w14:paraId="087F9B8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E682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E9D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B13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D78B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D5D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AA5D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9FF9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9C5987" w14:paraId="1F7A31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D4E3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C6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3E4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2AF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5FA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FD2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98CC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9C5987" w14:paraId="2C52D5E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E71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EE7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FF4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647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4CE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7FC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B6B5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9C5987" w14:paraId="7D3CB66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05B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AE8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C1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487A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538D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226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94F1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9C5987" w14:paraId="1060F03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E16A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73A4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30E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B8A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167A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32B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B888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9C5987" w14:paraId="242A1C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D4E8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A0F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32F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F19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5FA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4F8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A494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9C5987" w14:paraId="70A3C9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246A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71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20D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CD5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5F6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B1E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338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9C5987" w14:paraId="7DCF7CB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6157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228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E98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322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011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67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194A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9C5987" w14:paraId="45C380D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F5F7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EA8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CE1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E59D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8872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505E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F837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</w:t>
            </w:r>
          </w:p>
        </w:tc>
      </w:tr>
      <w:tr w:rsidR="009C5987" w14:paraId="6E6774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8CD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425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748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832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85C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6496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9C5D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</w:tr>
      <w:tr w:rsidR="009C5987" w14:paraId="2FAC81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B808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F37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A5B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10F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3EB9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2B13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45F6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9C5987" w14:paraId="5B65788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493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1303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4DD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AA6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FA5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A7F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A77D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9C5987" w14:paraId="63AAA8A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EC9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E37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8C0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43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184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AC2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8CE2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9C5987" w14:paraId="42F19AC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414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923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B40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DC7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312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8436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EE77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9C5987" w14:paraId="3C88908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C0ED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18D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EEB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F13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1616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365C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401D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C5987" w14:paraId="777F233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DF7B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06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C56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CD1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B84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492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2B10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C5987" w14:paraId="780DE30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74A4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A4A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885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40D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6264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6E64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C268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C5987" w14:paraId="393F6D2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A636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4F9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F35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1E3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3C2F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58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7067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9C5987" w14:paraId="2CD8E6C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A4E6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F71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C8E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1271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6607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ED83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AB2C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C5987" w14:paraId="2B47087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AA83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9E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2EC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28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54B9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18BE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1625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C5987" w14:paraId="014565F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B802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1809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DE6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22C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89E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846F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789F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C5987" w14:paraId="4DAAFF6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63B6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2BE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D94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FA4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493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90A5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EF07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C5987" w14:paraId="09871E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296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208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E4D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0E5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63B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C69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238B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C5987" w14:paraId="3C82034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984F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EA4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68CE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8F1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05A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8E5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D2A0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171,7</w:t>
            </w:r>
          </w:p>
        </w:tc>
      </w:tr>
      <w:tr w:rsidR="009C5987" w14:paraId="1C22507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5294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DDB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B81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6450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3F10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30D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469F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146DCCC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6E63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89C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52B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F5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DC6C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ED96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7A8A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60458D2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604C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109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26B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428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AF9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4A3C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708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1911697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443F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13D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78D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F0E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BF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6866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EFB7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6FD0B41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8737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195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326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6CF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919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A67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A64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738E88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A402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B27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366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0921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161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0DA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DC5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</w:tr>
      <w:tr w:rsidR="009C5987" w14:paraId="69B8FF7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D8F6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BA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EA1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1FF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0FA1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A23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11F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9C5987" w14:paraId="206CBA6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DE7D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6B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422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D0B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491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953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486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9C5987" w14:paraId="4B41E06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7448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BC8D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531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FBB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933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C91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3BAC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9C5987" w14:paraId="2B9E261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B97E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F5E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299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5EF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89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67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E458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9C5987" w14:paraId="1F1FF8F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C06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962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779A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B0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5C7F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49B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0DB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9C5987" w14:paraId="098A83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E697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065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A6F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3C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354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CA3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E2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9C5987" w14:paraId="2197B45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4856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E73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28A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88B3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1D6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DDAD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01D7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9C5987" w14:paraId="0359D5F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E35B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FE0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FC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A28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155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8DA1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2B2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9C5987" w14:paraId="1856B08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337D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2AA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1A1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6D70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5168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E9FE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9066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C5987" w14:paraId="1B44C4F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C79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9F3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546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123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8B9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6B41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6F3D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C5987" w14:paraId="4B6B73C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4ED0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51E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C47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DC0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ED8D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0E6E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6F40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C5987" w14:paraId="5F574AA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644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A85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9AD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B0A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ABD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3BDC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32CB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C5987" w14:paraId="05315BA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727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13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E5D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DD3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BAC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6EB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CE31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9C5987" w14:paraId="71D90D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BF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378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7A83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CCC6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B3D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F2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50CC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629,4</w:t>
            </w:r>
          </w:p>
        </w:tc>
      </w:tr>
      <w:tr w:rsidR="009C5987" w14:paraId="09A3608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84E3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E27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E2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6CD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2C72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F298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7A9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</w:t>
            </w:r>
          </w:p>
        </w:tc>
      </w:tr>
      <w:tr w:rsidR="009C5987" w14:paraId="732AAA8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9D51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064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CE6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B39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DDFE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3EE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7D7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9C5987" w14:paraId="7498BEA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DF6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F65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F20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453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AB7F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0475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D887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9C5987" w14:paraId="4B01BDC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6F7D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DDD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ACF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47E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FC3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AE1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9146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9C5987" w14:paraId="6D45554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E11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C335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AC5E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82B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D56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AE7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C494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9C5987" w14:paraId="248BB3F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8A0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AB9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37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F8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7ECA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EDAC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CCCD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9C5987" w14:paraId="674B954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4E73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748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CAC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23E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3A5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2631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05FE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9C5987" w14:paraId="5081BE2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BA54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F99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67E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CFB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7B3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D4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5037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9C5987" w14:paraId="439901C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979B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E88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7BF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63F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A0F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560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EFB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9C5987" w14:paraId="7B8D54A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6991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16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E6A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9CE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E8D6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250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BDF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C5987" w14:paraId="16BC30E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66BC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29A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D4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1F4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AAB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5062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A31F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C5987" w14:paraId="2F63B5C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D6C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4E9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D5C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BA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2B1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D25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25C8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C5987" w14:paraId="35CAFCA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06E6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3A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FA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3BB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AB6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65B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4436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9C5987" w14:paraId="5578E24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163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F295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203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49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2F8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E84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18BB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5987" w14:paraId="03E88FF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DF45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2B3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EDF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D4C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B3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66D2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7565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7B686EC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7C55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A161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F0D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60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22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10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14F3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4806F5F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FCAC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2E4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848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2FC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40A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7B80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7E3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70E46EB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74F6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E55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406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775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29B7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33D5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3DD0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54B6747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8AD2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7E4C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0427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2B4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1D5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A756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637C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5987" w14:paraId="6C1E6E4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F6C7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0427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346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B99E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B64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FE26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E786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161,5</w:t>
            </w:r>
          </w:p>
        </w:tc>
      </w:tr>
      <w:tr w:rsidR="009C5987" w14:paraId="51ECEB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93F5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79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319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CCA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2FC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164A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F4A2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</w:tr>
      <w:tr w:rsidR="009C5987" w14:paraId="6B3FFD8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4B5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B5C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19C7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91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FB59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5D0D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9E5C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9C5987" w14:paraId="168F726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EB4E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FFC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8FF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FF4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6651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0226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4B27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9C5987" w14:paraId="6142608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46D8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995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7ED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E9F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AF9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10F3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159E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9C5987" w14:paraId="0252B35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F3AF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620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AD07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D06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D6F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B0B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328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9C5987" w14:paraId="460B5E1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7E6A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875C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B2D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E2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543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29D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F5BA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9C5987" w14:paraId="5779BF9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4BAE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3B6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05F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36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EDE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C202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9D55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9C5987" w14:paraId="008718F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8206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F14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82A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C74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FA9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945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32BE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9C5987" w14:paraId="66EC5AE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F82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EA9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A2A1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4E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99F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E51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0F8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9C5987" w14:paraId="6C94E7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E24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0848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8F48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8BB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BBD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22AC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EF90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9C5987" w14:paraId="3212914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09F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B8A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ED8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A39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0D7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7CE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D062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9C5987" w14:paraId="4CDC7B8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C8C6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391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B6B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79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42B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855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EC58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9C5987" w14:paraId="4B75B55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C89F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6B0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DA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2F7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F83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149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B61D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9C5987" w14:paraId="3C3750B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BDAC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A36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B1B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B29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B08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30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D8AE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C5987" w14:paraId="3A03860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0FD5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399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8DB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B4F2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8FF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385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B986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17F7BDA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8D09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737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93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10F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3B08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7D98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FCEA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3E7D82F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27E9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01E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11F6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E88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37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AC99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56FC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2A1381C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6835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893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8A7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45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30F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6D2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B53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067382A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7988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31A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82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D37B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E13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080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BC0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3EBE282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8FA8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07C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A1C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20E6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FB2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169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D8CC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9C5987" w14:paraId="2FB32EC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17B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4AB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9208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170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0295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E6DB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8BB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9C5987" w14:paraId="79B284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D04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105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BE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240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AA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60D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BF0D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9C5987" w14:paraId="235499C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2F99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E32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9DE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978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22E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AC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DA9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9C5987" w14:paraId="17D5E93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C98B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BCF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154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02E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809B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90F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D508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9C5987" w14:paraId="3337DC4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084A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CB6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9D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803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FFD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8F7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F24E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37AE77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B8F1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E46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DB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454B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2B5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414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15D8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9C5987" w14:paraId="2CE6CA5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9706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B15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17F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3F8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E8B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D8F0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4CDC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61BFDBD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C77C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B7B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DCF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EAA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58A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D8D5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5086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2ECC37F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1961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77F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D13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FFF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723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877E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DD5B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666E9F7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C46B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1AC9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76C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10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A6C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546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5417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1822D0D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9967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D35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D68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9FD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15F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E949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7A6B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C5987" w14:paraId="387DF09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250E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55E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7D0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A7A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77D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53B5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161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C5987" w14:paraId="7364F2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46FA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D4C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66F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446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405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4CC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2A9B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C5987" w14:paraId="6C82F71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538D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33B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C50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03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2CC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E63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8AE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C5987" w14:paraId="459BCC4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4D6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C41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FB0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CDD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7FF2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489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B641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38D964D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7A3C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375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CA3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4E27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1A8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1A7F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4EE5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475AA95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F4E8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35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82E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CBE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D40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54BA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37C7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0532DCB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E31D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BAF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8B2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E3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C6B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208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8FD1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5987" w14:paraId="67498CD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AEFA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оборудованию квартир отдельных категорий граждан автономными пожарными извещателями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91E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9DAF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1F79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44F1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B337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3589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9C5987" w14:paraId="7442C78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BF53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DB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7C4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8D0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5DE3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A44A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8E41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9C5987" w14:paraId="5499093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68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869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2C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8E1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E9D2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0ADC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6A6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9C5987" w14:paraId="1258608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2839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8CE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C56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DF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4B1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771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B8F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9C5987" w14:paraId="724193E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D0C9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8D10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6C6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D18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2AD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D43F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592E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9C5987" w14:paraId="30FC4A8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361D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DC1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E25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FE3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2CCF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DF9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C27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9C5987" w14:paraId="43F71D9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32B7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уровня пожарной защищенности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6CC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F392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107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9B46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9E93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5E10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9C5987" w14:paraId="28F0455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7055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4D2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BF7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842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D73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6D8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5880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9C5987" w14:paraId="097822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006E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665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F6A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7EF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DE0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57D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E1DC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9C5987" w14:paraId="74F5FDC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1250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565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B9E2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0E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F41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BE2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C640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9C5987" w14:paraId="091DC25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51C0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1DC1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2F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DD7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49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F4F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6224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9C5987" w14:paraId="694F72E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5D84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5FC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608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49B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154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86B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06F6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9C5987" w14:paraId="74EC7CB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8CF22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F0773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D6DD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B6C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1DD0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653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99D82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568,2</w:t>
            </w:r>
          </w:p>
        </w:tc>
      </w:tr>
      <w:tr w:rsidR="009C5987" w14:paraId="1079289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92EF4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«‎Усиление роли общественности в профилактике правонарушений и борьбе с преступностью»‎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B229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A5CB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4716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BBA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2DE7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AC41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</w:tr>
      <w:tr w:rsidR="009C5987" w14:paraId="1845E33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6B65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E1C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9960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E1A7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9DB0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DA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40E5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C5987" w14:paraId="2EAD47A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B5C4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FBD5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FE9F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F21A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C33E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06F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4A22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C5987" w14:paraId="5710DA1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3705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9B8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ACE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929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B02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4C79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93DB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C5987" w14:paraId="7494D9B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A701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88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264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E579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9E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C539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F0E5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C5987" w14:paraId="562C3DA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4CB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835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DF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01D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A3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E620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27EE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C5987" w14:paraId="1107C30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5737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CD4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E4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C5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11F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2FF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6E0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C5987" w14:paraId="0A2136F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157E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7196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588D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04B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F401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A786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A4E0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5987" w14:paraId="18CF2A0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59CC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D82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89F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E4A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1CA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0925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A2E4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5987" w14:paraId="72340D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AF64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7C51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024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AB75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5A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1DA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6569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5987" w14:paraId="298C1E3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75D1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A4D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AC8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7D6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E1A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99CA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B237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5987" w14:paraId="031C73D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FEE3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34D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D7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3D64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FDC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42C0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D42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5987" w14:paraId="3A9C82A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50E9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DB0F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BCD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31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76C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08E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3B46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5987" w14:paraId="1A27CF8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F8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F3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FEA8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49EB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8FD4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C5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22A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590BAC1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1BDA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62F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813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EB1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6C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4522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0A01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29691A4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4C3B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39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3DA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633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C8EE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28C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51C3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5269ACE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16ED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A9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143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4ED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F4A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281D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AC58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2E5C34A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A1AD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4818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AB0B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A93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A98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4D3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17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3BD2C98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D968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4B6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63C7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CA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72A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7EC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9C9E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38BEBE0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A258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D50BA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ED65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2DC7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FC46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E65B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18742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9C5987" w14:paraId="062B752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CDE3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5F5B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052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933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B80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A3E4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44A8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C5987" w14:paraId="5E6BF00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B4DA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E3D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4F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D87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15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78F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CEA0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C5987" w14:paraId="300BA38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3B2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9BC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416E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EB9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DCA2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0C50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AAC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C5987" w14:paraId="1356950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E63D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80B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252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0BC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11A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8019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1A29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C5987" w14:paraId="0DBBB6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00D2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562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98C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EFF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F5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932C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EE3F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C5987" w14:paraId="45DDFC0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E47D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724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46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E2C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BE7A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2F49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D450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9C5987" w14:paraId="3555F36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A744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AC8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90D2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ABC7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C90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AA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96F0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05CD1E4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8952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F035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FD1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77EF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DD4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96C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9A8C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6A6B8CD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076C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934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53F9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26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EE6C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8445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1EA6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72E22A3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749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1904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9540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A69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AAE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FDB8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5A1F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3124F20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A320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E5A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AD0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017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CE6A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9AAC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85AE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0702B5A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F37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AC4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84D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9F4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17F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02B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53D7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C5987" w14:paraId="06D19F4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F717B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13CCC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6320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A212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7346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14B3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EB4F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170,3</w:t>
            </w:r>
          </w:p>
        </w:tc>
      </w:tr>
      <w:tr w:rsidR="009C5987" w14:paraId="5316EA1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4E1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507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C54E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1A7E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383D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969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D035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9C5987" w14:paraId="43FEA7D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E5B9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C08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282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8621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80E9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438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273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9C5987" w14:paraId="6C86A49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ACF6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A7D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BB6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093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68EE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4EF5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E91A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9C5987" w14:paraId="4D79064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4E98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FD4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36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29A6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9F5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07D9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E0DE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9C5987" w14:paraId="0AFD87E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3A39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6F9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088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F3F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C92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C2A3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D583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9C5987" w14:paraId="00E9923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3678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8AD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54A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69F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CBA2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D9B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5F51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9C5987" w14:paraId="21DBF2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D7D3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36CD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2E8A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52D5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F2B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4325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C281E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3 536,0</w:t>
            </w:r>
          </w:p>
        </w:tc>
      </w:tr>
      <w:tr w:rsidR="009C5987" w14:paraId="3F7AEE9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8676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0170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FA62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52A3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22F5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FEE6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8F925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967,9</w:t>
            </w:r>
          </w:p>
        </w:tc>
      </w:tr>
      <w:tr w:rsidR="009C5987" w14:paraId="67DA0EE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FCAC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32F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CA5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778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5BD4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C432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85B7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9C5987" w14:paraId="566F777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B1EA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463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80CB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D78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623B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51EB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90AC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9C5987" w14:paraId="041BF81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F8A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53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742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32A2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486D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59E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AF1D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9C5987" w14:paraId="4A25DAD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8FB9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8D8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1B2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3E5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8CA6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995E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8998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9C5987" w14:paraId="5B47336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9DA1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0E96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7C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A75A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114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56B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B9CB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9C5987" w14:paraId="3AA2252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BCEF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067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CC2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89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595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DC8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93C1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9C5987" w14:paraId="78404DF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72B5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7A0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172E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0EC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B88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2CA2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27C8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0748F1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CC1F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B1A7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253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7436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2DB7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AD59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044B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5987" w14:paraId="6205B88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5FBF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F4D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D187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170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EA5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08F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05CD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4F9B466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4335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32B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B3B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4B5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59B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E1DF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02BC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6CB8E45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7EB1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231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101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8A7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8F91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7E5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B28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435B02C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D9DD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D748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D6CE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814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884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CD9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4332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6B7B690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5B10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550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215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C90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3FB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7C99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E6C3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328E920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A127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2DA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FDC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4B0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6B2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77C1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FD07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5CB6186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59E3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385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B46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F540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6A4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7389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1D85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1D020C7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3700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C93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39E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DD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54F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89E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ADFA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5987" w14:paraId="19F18C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F71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705B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4174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DBC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C60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8F4D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62B2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9C5987" w14:paraId="4AEB136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0FEE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D67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5FC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FDFB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65E7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3BF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44D6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9C5987" w14:paraId="5D9E161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366B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7C1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87C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8FB7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3342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3CF8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12F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7254B66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1D08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03D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5F9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8F5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6C04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AED3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EC4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7C3D08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5D63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71B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76D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6B1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9BF6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0E19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BD59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2A30915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9395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95D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B45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CA2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CC5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704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B567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387B27F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53B8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8AFD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E74C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25C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C12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C121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F23B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0183F82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9C10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F9C4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C70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DC9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E4A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78FD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57AC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1ED3711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3A5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3185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8BD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AF5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B933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C733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DAA1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5DB09AC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BB2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9BD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71E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F82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1CD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0D72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B27B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9C5987" w14:paraId="06DD1E7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EE709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"Возмещение расходов по коммунальным услугам физкультурно-оздоровительным и спортивным комплексам"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23231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C473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3B78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A87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D9E73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7B5C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2 568,1</w:t>
            </w:r>
          </w:p>
        </w:tc>
      </w:tr>
      <w:tr w:rsidR="009C5987" w14:paraId="61531B6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75F6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2D38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9EEF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2069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304C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214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C61D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9C5987" w14:paraId="0BDA48F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FEA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02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ECF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1FE4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3FEB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FC36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7B86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9C5987" w14:paraId="6C8F1FC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E2E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9D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F7D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8E5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BB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5B9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C471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9C5987" w14:paraId="19F43C8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315D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ADA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042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270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294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44E0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35C2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9C5987" w14:paraId="799CEE9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315D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A54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2690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3AF5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B9F1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2E51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B4B8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9C5987" w14:paraId="7F2D676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985A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07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C9C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121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FDC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F97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47C9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9C5987" w14:paraId="3FF0763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4C87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C36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F5D0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518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17C6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EB63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12F4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9C5987" w14:paraId="0F033B8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3DC5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8F6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5F5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893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73A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7E43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B756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9C5987" w14:paraId="15BCA32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2E0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51A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EC9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A56A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ACB5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7827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4584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9C5987" w14:paraId="353124D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B911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AFB1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FC7B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E6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BBFA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410D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60B6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9C5987" w14:paraId="67A492B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F60E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5C0C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89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E98E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CBE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B7D6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7167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9C5987" w14:paraId="292F768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E448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725F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30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6E20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99F3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49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6B7A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9C5987" w14:paraId="38747EA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2E71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94E14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5297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55A2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1724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9C01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A47E2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C5987" w14:paraId="0C7EEBE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C5098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CB55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7Ч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536B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2386C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B449A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398B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69D57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9C5987" w14:paraId="4FE2BCB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83F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D772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0B8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5120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071D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C88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1053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C5987" w14:paraId="48CBECC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EA43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F26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6D52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B07A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1D2D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2198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B57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C5987" w14:paraId="283BAB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683A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65C5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13CF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B9A0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0EC6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976B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3CA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C5987" w14:paraId="329E9B4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5043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013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F6F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A041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BDD4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45DA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9DBB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C5987" w14:paraId="1E327B2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6C0B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B02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EA90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875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71D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0C58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77BB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C5987" w14:paraId="00816C5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AF57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874F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CA05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01D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F10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548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C7C1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9C5987" w14:paraId="286C1F0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6850D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муниципальной автоматизированной системы централизованного оповещения населения (МАСЦО) в населенных пунктах Сусуманского городского округа (г. Сусуман, п. Холодный, п. Мяунджа, п. Кедровый)"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AFAB8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1569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E3C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4521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D362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9086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9C5987" w14:paraId="0DB24AF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FFC4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технического задания по созданию муниципальной системы оповещения в населенных пунктах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1A3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DC70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9854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BBD6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EF25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A59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C5987" w14:paraId="20D259E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35C0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E07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96C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930D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30D5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43BD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7A00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C5987" w14:paraId="301DC43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F98F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CB9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5B8C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D4F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CF2D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D38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B9CD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C5987" w14:paraId="5A5BBCD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C79F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F13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0870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84A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6EE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F04A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1DE5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C5987" w14:paraId="5D262E9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8935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A626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CE5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81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D35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4FE5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E030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C5987" w14:paraId="2672072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5CF3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B369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A0E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9A7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32B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69C7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2A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C5987" w14:paraId="40795ED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E4F6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2020-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4BF5B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7Щ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DE7F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BE4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D2A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20F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7F54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4 583,4</w:t>
            </w:r>
          </w:p>
        </w:tc>
      </w:tr>
      <w:tr w:rsidR="009C5987" w14:paraId="1EB7CFC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D664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878F7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5963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7B6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7DEB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799C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225FA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7D4DF9A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9A9C2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223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5F20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2920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97CF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B3EA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F9ED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2DE0CB9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F10B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164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0D22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C46E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86F4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81C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F6C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3091DE1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F7E1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59D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EE9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C75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91EF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94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2018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167897D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1820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61B7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769C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307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1C0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786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511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6B3FF02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555E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CD6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65D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653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0166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25B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745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0AB4BB2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DA06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F4F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486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D48D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154F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4C2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802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9C5987" w14:paraId="075208A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D83F7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"Выполнение работ по разработке проекта генерального плана и правил землепользования и застройки г. Сусуман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C73AC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E584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CE6D2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FD004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C1F77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FF54C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9C5987" w14:paraId="0449D2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2B04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разработке проекта генерального плана и правил землепользования и застройки г. Сусуман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27E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25A5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0648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CFC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0F2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EA26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145F74E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5DC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FDB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B5A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67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219A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497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576E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5ED83BF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58F6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C0E9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836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4A9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262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88B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6D4A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3C535AD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263C1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9AC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8AA1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1D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130C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8DD9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8E20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05A8CAA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1BEF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77B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3BD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DA6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CF3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9CA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F504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5E9779E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34E5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172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19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98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4D52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4A9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6BF5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C5987" w14:paraId="2CF23D4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D1C3C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13145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BE72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EA64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D7CC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6FAE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11F15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10 631,4</w:t>
            </w:r>
          </w:p>
        </w:tc>
      </w:tr>
      <w:tr w:rsidR="009C5987" w14:paraId="61F94CD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67030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CAA3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A9F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0CE3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3958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D49B1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0F4BB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10 631,4</w:t>
            </w:r>
          </w:p>
        </w:tc>
      </w:tr>
      <w:tr w:rsidR="009C5987" w14:paraId="0944240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6136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>ных учреждениях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2FF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FD9D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4E3D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6C8E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595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2D5E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9C5987" w14:paraId="2AB9B60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7141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A46E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F5E5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2251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4B65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43E8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EFAD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9C5987" w14:paraId="5BF70DA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87BD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A0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DB3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A101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77E6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8CC3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E7C6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9C5987" w14:paraId="781E9FD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2924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2C83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7F4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A32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C80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682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5872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9C5987" w14:paraId="5276E37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799B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086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37D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92A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30D7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7F8B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CC6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9C5987" w14:paraId="694CB94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1C6A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5D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526B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A6C7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0813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A600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354E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9C5987" w14:paraId="367292D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D65D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детей-инвалидов, обучающихся в общеобразовательных учреждениях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98D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9D28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EAD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DAD9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9752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18B8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9C5987" w14:paraId="4B5DE46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D89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CB8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C4C2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3310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D2C8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2972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D980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9C5987" w14:paraId="6AAF19B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F8B5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29A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BE6A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C42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22E0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D03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E2A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9C5987" w14:paraId="747199A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AC4E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543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C9A3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481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839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4F71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82CF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9C5987" w14:paraId="5884E63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0960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855D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22E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9790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FA2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E7B1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27E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9C5987" w14:paraId="4CE06F5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838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FDC4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2BB4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70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5D3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9C2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0A5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9C5987" w14:paraId="2EC2561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D645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EDC0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BFFD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39CC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2297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D129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F27B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9C5987" w14:paraId="76E3ECC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D915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C9C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EBC0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0BE4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059F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8776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A860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9C5987" w14:paraId="1C617C7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F069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C1A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0BBC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1562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2F63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E3A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6CD5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9C5987" w14:paraId="5931A6F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0E1F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9501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265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38C3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5E6E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8011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F7D2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9C5987" w14:paraId="2DF5C35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7BE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0C71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1F7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FE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75A5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118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FDF48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9C5987" w14:paraId="0345225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2E56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48C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C233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03F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B9DB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418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4E65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9C5987" w14:paraId="14C608C9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27C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4FCD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4C3B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4DD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EB2C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D47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811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9C5987" w14:paraId="3407517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BB2E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C18D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2F6A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C739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BB11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67B0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A9F1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9C5987" w14:paraId="69CF4B5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CF69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D70E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00FA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6329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ED2E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D7C7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C18C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9C5987" w14:paraId="63AA4EC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9C8D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A5BC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F0D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8455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81E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4FC7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54CA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9C5987" w14:paraId="3A36DE6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DE7D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4D78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C88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763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21BC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135A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3372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9C5987" w14:paraId="7689DBF5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FBF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178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76D9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4EF0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20AC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523A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68F7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9C5987" w14:paraId="50F2E07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83427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703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FDD9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4558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2D3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692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941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9C5987" w14:paraId="715084E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A123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9B1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60B6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0BF7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46E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2930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FA3E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9C5987" w14:paraId="366C855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688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228B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098E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66D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FE8F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8C66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087F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9C5987" w14:paraId="5D77FED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525E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4A4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70A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9EF3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ADDE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0E23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2D08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9C5987" w14:paraId="530C010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7CEA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09D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77C3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40FD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13D4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84B8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603CA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9C5987" w14:paraId="2DCD7B2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0163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09D4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DDB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2EA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0A27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4FC8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BBD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9C5987" w14:paraId="213ADC3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93C9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5342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EC63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E9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785E3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FFF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2E6BE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9C5987" w14:paraId="0B21FFF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F17F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79E2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BDB5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AA54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2396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1044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CF14D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9C5987" w14:paraId="33300A6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D31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3BE1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0B8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7890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70A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C2BC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790F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9C5987" w14:paraId="52055AE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C245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8BB6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9BB8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B04F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BEB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4434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0D3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9C5987" w14:paraId="72C90FA2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C659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25B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5AA71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869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5F80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9DC8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EA7D2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9C5987" w14:paraId="3381969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9ACB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D3D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3373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973A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766B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CADD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6A4E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9C5987" w14:paraId="20FC30D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B538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F799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88E1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0DCD5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4993E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7AC6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DACD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9C5987" w14:paraId="20B672E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94F5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583C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DA54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AD79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E395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A84E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8E0D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9C5987" w14:paraId="070CB2E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380E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50E7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897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AA310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E8FD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08AF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DC2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9C5987" w14:paraId="2356FE88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75A3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D19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9C55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286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C947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7C8C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D912B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9C5987" w14:paraId="5811B626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F6E10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E40A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3A65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C5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5CDA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FF85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78FB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9C5987" w14:paraId="12F6E083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5B914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A15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9C5E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9FD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27F9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4C53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F1CF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9C5987" w14:paraId="40437F7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FBE9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F456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744A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0D31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FFEB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A892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C16C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9C5987" w14:paraId="7A02C54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D5BFB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E9A0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7E37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E663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3E38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BCD6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378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9C5987" w14:paraId="1FA6D000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623A8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2C42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C5A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502C8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879F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CB5C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5749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9C5987" w14:paraId="44636957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64F3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ABCB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58A7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F0CD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B903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90D4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E9769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9C5987" w14:paraId="71CE33B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1269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81DE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F5BD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20C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DF5EC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020F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B9D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9C5987" w14:paraId="4EE8938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37E9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CA28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4D5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CF7D6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CB7F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A55C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A4F7F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9C5987" w14:paraId="59CA08BA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17D5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2226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EEBA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2AFB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081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9FC4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3D40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9C5987" w14:paraId="28D927E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DAEE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B738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41A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ECF2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DC2D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8A60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13774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9C5987" w14:paraId="465CB2EB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D46DA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3E2ED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56DB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0157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3A72E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177B7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A5F7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9C5987" w14:paraId="0E45027E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8A9D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7F64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071CA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A24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185F6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EC1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ABB6C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9C5987" w14:paraId="4D0FE01C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D509A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9D998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D7828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76B7F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3E696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207A5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2839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519,6</w:t>
            </w:r>
          </w:p>
        </w:tc>
      </w:tr>
      <w:tr w:rsidR="009C5987" w14:paraId="0179E8F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55DFF" w14:textId="77777777" w:rsidR="009C5987" w:rsidRDefault="009A5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3F8F2" w14:textId="77777777" w:rsidR="009C5987" w:rsidRDefault="009A5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238C0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7F99D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FCA09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6987B" w14:textId="77777777" w:rsidR="009C5987" w:rsidRDefault="009C5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47F07" w14:textId="77777777" w:rsidR="009C5987" w:rsidRDefault="009A5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519,6</w:t>
            </w:r>
          </w:p>
        </w:tc>
      </w:tr>
      <w:tr w:rsidR="009C5987" w14:paraId="0810F97D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1E46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82A2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65E2D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7EB2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4BB9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D5ED5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BD616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9C5987" w14:paraId="41D230F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EEAE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43A84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A15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C243B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6D52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C44AF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3CFA7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9C5987" w14:paraId="78A3F10F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CE113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366F9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24CD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A29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71288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ED67A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6F5E3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9C5987" w14:paraId="204A3CD1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3C65C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D7F4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8A80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3CBB7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B3953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2D2C9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3440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9C5987" w14:paraId="7D01D96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BCEED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E52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5B5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F73EB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EF19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7D572" w14:textId="77777777" w:rsidR="009C5987" w:rsidRDefault="009C5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46635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9C5987" w14:paraId="5455A404" w14:textId="77777777" w:rsidTr="00CF272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DBEDF" w14:textId="77777777" w:rsidR="009C5987" w:rsidRDefault="009A5D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0606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0399F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F648C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13C41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16AF2" w14:textId="77777777" w:rsidR="009C5987" w:rsidRDefault="009A5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09DE1" w14:textId="77777777" w:rsidR="009C5987" w:rsidRDefault="009A5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</w:tbl>
    <w:p w14:paraId="74822124" w14:textId="77777777" w:rsidR="00A72EDE" w:rsidRDefault="00A72EDE"/>
    <w:sectPr w:rsidR="00A72EDE" w:rsidSect="00CF272E">
      <w:headerReference w:type="default" r:id="rId6"/>
      <w:footerReference w:type="default" r:id="rId7"/>
      <w:pgSz w:w="11905" w:h="16837"/>
      <w:pgMar w:top="567" w:right="566" w:bottom="851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8768" w14:textId="77777777" w:rsidR="00B71EBA" w:rsidRDefault="00B71EBA" w:rsidP="009C5987">
      <w:r>
        <w:separator/>
      </w:r>
    </w:p>
  </w:endnote>
  <w:endnote w:type="continuationSeparator" w:id="0">
    <w:p w14:paraId="246C0B26" w14:textId="77777777" w:rsidR="00B71EBA" w:rsidRDefault="00B71EBA" w:rsidP="009C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FC3327" w14:paraId="193DB086" w14:textId="77777777">
      <w:tc>
        <w:tcPr>
          <w:tcW w:w="9854" w:type="dxa"/>
        </w:tcPr>
        <w:p w14:paraId="15C0AD6A" w14:textId="77777777" w:rsidR="00FC3327" w:rsidRDefault="00FC332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1BC96BEA" w14:textId="77777777" w:rsidR="00FC3327" w:rsidRDefault="00FC33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F00C" w14:textId="77777777" w:rsidR="00B71EBA" w:rsidRDefault="00B71EBA" w:rsidP="009C5987">
      <w:r>
        <w:separator/>
      </w:r>
    </w:p>
  </w:footnote>
  <w:footnote w:type="continuationSeparator" w:id="0">
    <w:p w14:paraId="50A9EFBF" w14:textId="77777777" w:rsidR="00B71EBA" w:rsidRDefault="00B71EBA" w:rsidP="009C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FC3327" w14:paraId="0DD8AB69" w14:textId="77777777">
      <w:tc>
        <w:tcPr>
          <w:tcW w:w="9854" w:type="dxa"/>
        </w:tcPr>
        <w:p w14:paraId="1E20A5AC" w14:textId="77777777" w:rsidR="00FC3327" w:rsidRDefault="00FC3327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B2574A">
            <w:rPr>
              <w:noProof/>
              <w:color w:val="000000"/>
            </w:rPr>
            <w:t>43</w:t>
          </w:r>
          <w:r>
            <w:fldChar w:fldCharType="end"/>
          </w:r>
        </w:p>
        <w:p w14:paraId="658080C3" w14:textId="77777777" w:rsidR="00FC3327" w:rsidRDefault="00FC33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87"/>
    <w:rsid w:val="008071C4"/>
    <w:rsid w:val="00820E0B"/>
    <w:rsid w:val="009A5D2F"/>
    <w:rsid w:val="009C1660"/>
    <w:rsid w:val="009C5987"/>
    <w:rsid w:val="00A72EDE"/>
    <w:rsid w:val="00B2574A"/>
    <w:rsid w:val="00B71EBA"/>
    <w:rsid w:val="00BA5C44"/>
    <w:rsid w:val="00CF272E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ED02"/>
  <w15:docId w15:val="{1B259667-BBE4-43C1-8CCD-A6D809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12365</Words>
  <Characters>70486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8</cp:revision>
  <cp:lastPrinted>2021-10-19T03:52:00Z</cp:lastPrinted>
  <dcterms:created xsi:type="dcterms:W3CDTF">2021-10-19T03:29:00Z</dcterms:created>
  <dcterms:modified xsi:type="dcterms:W3CDTF">2021-10-25T23:12:00Z</dcterms:modified>
</cp:coreProperties>
</file>