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CE" w:rsidRPr="00DE58DA" w:rsidRDefault="009A04CE" w:rsidP="009A04CE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DE58DA">
        <w:rPr>
          <w:rFonts w:ascii="Times New Roman" w:hAnsi="Times New Roman"/>
          <w:b/>
          <w:sz w:val="36"/>
          <w:szCs w:val="36"/>
        </w:rPr>
        <w:t>АДМИНИСТРАЦИЯ СУСУМАНСКОГО ГОРОДСКОГО ОКРУГА</w:t>
      </w:r>
    </w:p>
    <w:p w:rsidR="009A04CE" w:rsidRDefault="009A04CE" w:rsidP="009A04CE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9A04CE" w:rsidRPr="00DE58DA" w:rsidRDefault="00D60DDA" w:rsidP="00D60DDA">
      <w:pPr>
        <w:spacing w:after="0" w:line="240" w:lineRule="auto"/>
        <w:contextualSpacing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           </w:t>
      </w:r>
      <w:r w:rsidR="009A04CE" w:rsidRPr="00DE58DA">
        <w:rPr>
          <w:rFonts w:ascii="Times New Roman" w:hAnsi="Times New Roman"/>
          <w:b/>
          <w:sz w:val="52"/>
          <w:szCs w:val="52"/>
        </w:rPr>
        <w:t>ПОСТАНОВЛЕНИЕ</w:t>
      </w:r>
    </w:p>
    <w:p w:rsidR="009A04CE" w:rsidRDefault="009A04CE" w:rsidP="009A04CE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9A04CE" w:rsidRDefault="009A04CE" w:rsidP="009A04C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5909">
        <w:rPr>
          <w:rFonts w:ascii="Times New Roman" w:hAnsi="Times New Roman"/>
          <w:sz w:val="24"/>
          <w:szCs w:val="24"/>
        </w:rPr>
        <w:t xml:space="preserve">От </w:t>
      </w:r>
      <w:r w:rsidR="00D60DDA">
        <w:rPr>
          <w:rFonts w:ascii="Times New Roman" w:hAnsi="Times New Roman"/>
          <w:sz w:val="24"/>
          <w:szCs w:val="24"/>
        </w:rPr>
        <w:t xml:space="preserve"> 28.12.</w:t>
      </w:r>
      <w:r>
        <w:rPr>
          <w:rFonts w:ascii="Times New Roman" w:hAnsi="Times New Roman"/>
          <w:sz w:val="24"/>
          <w:szCs w:val="24"/>
        </w:rPr>
        <w:t>2019</w:t>
      </w:r>
      <w:r w:rsidRPr="00D75909">
        <w:rPr>
          <w:rFonts w:ascii="Times New Roman" w:hAnsi="Times New Roman"/>
          <w:sz w:val="24"/>
          <w:szCs w:val="24"/>
        </w:rPr>
        <w:t xml:space="preserve"> года  </w:t>
      </w:r>
      <w:r w:rsidR="00D60DDA">
        <w:rPr>
          <w:rFonts w:ascii="Times New Roman" w:hAnsi="Times New Roman"/>
          <w:sz w:val="24"/>
          <w:szCs w:val="24"/>
        </w:rPr>
        <w:t xml:space="preserve">                              </w:t>
      </w:r>
      <w:r w:rsidRPr="00D75909">
        <w:rPr>
          <w:rFonts w:ascii="Times New Roman" w:hAnsi="Times New Roman"/>
          <w:sz w:val="24"/>
          <w:szCs w:val="24"/>
        </w:rPr>
        <w:t>№</w:t>
      </w:r>
      <w:r w:rsidR="00D60DDA">
        <w:rPr>
          <w:rFonts w:ascii="Times New Roman" w:hAnsi="Times New Roman"/>
          <w:sz w:val="24"/>
          <w:szCs w:val="24"/>
        </w:rPr>
        <w:t xml:space="preserve"> 667</w:t>
      </w:r>
    </w:p>
    <w:p w:rsidR="00D60DDA" w:rsidRPr="00D75909" w:rsidRDefault="00D60DDA" w:rsidP="009A04C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9A04CE" w:rsidRDefault="009A04CE" w:rsidP="009A04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A04CE" w:rsidRDefault="009A04CE" w:rsidP="009A04C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9A04CE" w:rsidRDefault="009A04CE" w:rsidP="009A04C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135635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5635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135635">
        <w:rPr>
          <w:rFonts w:ascii="Times New Roman" w:hAnsi="Times New Roman"/>
          <w:sz w:val="24"/>
          <w:szCs w:val="24"/>
        </w:rPr>
        <w:t xml:space="preserve"> </w:t>
      </w:r>
    </w:p>
    <w:p w:rsidR="009A04CE" w:rsidRDefault="009A04CE" w:rsidP="009A04C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</w:rPr>
        <w:t>округа от 28.09.2017 года № 551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13563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635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635">
        <w:rPr>
          <w:rFonts w:ascii="Times New Roman" w:hAnsi="Times New Roman"/>
          <w:sz w:val="24"/>
          <w:szCs w:val="24"/>
        </w:rPr>
        <w:t xml:space="preserve"> </w:t>
      </w:r>
    </w:p>
    <w:p w:rsidR="009A04CE" w:rsidRDefault="009A04CE" w:rsidP="009A04C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</w:rPr>
        <w:t xml:space="preserve">«Безопасность образовательного процесса </w:t>
      </w:r>
      <w:r w:rsidR="00F51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135635">
        <w:rPr>
          <w:rFonts w:ascii="Times New Roman" w:hAnsi="Times New Roman"/>
          <w:sz w:val="24"/>
          <w:szCs w:val="24"/>
        </w:rPr>
        <w:t xml:space="preserve">в образовательных учреждениях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635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</w:t>
      </w:r>
    </w:p>
    <w:p w:rsidR="009A04CE" w:rsidRDefault="009A04CE" w:rsidP="009A04C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</w:rPr>
        <w:t>городского округа на 2018-202</w:t>
      </w:r>
      <w:r w:rsidR="00B463AF">
        <w:rPr>
          <w:rFonts w:ascii="Times New Roman" w:hAnsi="Times New Roman"/>
          <w:sz w:val="24"/>
          <w:szCs w:val="24"/>
        </w:rPr>
        <w:t>2</w:t>
      </w:r>
      <w:r w:rsidRPr="00135635">
        <w:rPr>
          <w:rFonts w:ascii="Times New Roman" w:hAnsi="Times New Roman"/>
          <w:sz w:val="24"/>
          <w:szCs w:val="24"/>
        </w:rPr>
        <w:t xml:space="preserve"> годы»</w:t>
      </w:r>
    </w:p>
    <w:p w:rsidR="009A04CE" w:rsidRDefault="009A04CE" w:rsidP="009A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A04CE" w:rsidRDefault="009A04CE" w:rsidP="009A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D3FF5">
        <w:rPr>
          <w:rFonts w:ascii="Times New Roman" w:hAnsi="Times New Roman" w:cs="Times New Roman"/>
          <w:sz w:val="24"/>
        </w:rPr>
        <w:t>В соответствии со  статьей 179 Бюджетног</w:t>
      </w:r>
      <w:r>
        <w:rPr>
          <w:rFonts w:ascii="Times New Roman" w:hAnsi="Times New Roman" w:cs="Times New Roman"/>
          <w:sz w:val="24"/>
        </w:rPr>
        <w:t xml:space="preserve">о кодекса Российской Федерации, постановлением администрации </w:t>
      </w:r>
      <w:proofErr w:type="spellStart"/>
      <w:r>
        <w:rPr>
          <w:rFonts w:ascii="Times New Roman" w:hAnsi="Times New Roman" w:cs="Times New Roman"/>
          <w:sz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</w:rPr>
        <w:t xml:space="preserve"> городского округа от 25.10.2018 года №543 «Об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Порядка формирования и реализации 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D222D9">
        <w:rPr>
          <w:rFonts w:ascii="Times New Roman" w:hAnsi="Times New Roman" w:cs="Times New Roman"/>
          <w:sz w:val="24"/>
          <w:szCs w:val="24"/>
        </w:rPr>
        <w:t>», руководствуясь Уставом муниципального образования «</w:t>
      </w:r>
      <w:proofErr w:type="spellStart"/>
      <w:r w:rsidRPr="00D222D9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D222D9">
        <w:rPr>
          <w:rFonts w:ascii="Times New Roman" w:hAnsi="Times New Roman" w:cs="Times New Roman"/>
          <w:sz w:val="24"/>
          <w:szCs w:val="24"/>
        </w:rPr>
        <w:t xml:space="preserve"> городской округ», администрац</w:t>
      </w:r>
      <w:r w:rsidRPr="00BD3FF5">
        <w:rPr>
          <w:rFonts w:ascii="Times New Roman" w:hAnsi="Times New Roman" w:cs="Times New Roman"/>
          <w:sz w:val="24"/>
        </w:rPr>
        <w:t xml:space="preserve">ия </w:t>
      </w:r>
      <w:proofErr w:type="spellStart"/>
      <w:r w:rsidRPr="00BD3FF5">
        <w:rPr>
          <w:rFonts w:ascii="Times New Roman" w:hAnsi="Times New Roman" w:cs="Times New Roman"/>
          <w:sz w:val="24"/>
        </w:rPr>
        <w:t>Сусуманского</w:t>
      </w:r>
      <w:proofErr w:type="spellEnd"/>
      <w:r w:rsidRPr="00BD3FF5">
        <w:rPr>
          <w:rFonts w:ascii="Times New Roman" w:hAnsi="Times New Roman" w:cs="Times New Roman"/>
          <w:sz w:val="24"/>
        </w:rPr>
        <w:t xml:space="preserve"> городского округа</w:t>
      </w:r>
    </w:p>
    <w:p w:rsidR="009A04CE" w:rsidRDefault="009A04CE" w:rsidP="009A04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04CE" w:rsidRDefault="009A04CE" w:rsidP="009A04C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9A04CE" w:rsidRDefault="009A04CE" w:rsidP="009A04C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A04CE" w:rsidRPr="009A04CE" w:rsidRDefault="009A04CE" w:rsidP="009A04CE">
      <w:pPr>
        <w:pStyle w:val="a6"/>
        <w:ind w:firstLine="708"/>
        <w:jc w:val="both"/>
        <w:rPr>
          <w:rStyle w:val="11"/>
          <w:rFonts w:ascii="Times New Roman" w:hAnsi="Times New Roman"/>
          <w:color w:val="auto"/>
          <w:sz w:val="24"/>
          <w:szCs w:val="24"/>
          <w:u w:val="none"/>
        </w:rPr>
      </w:pPr>
      <w:r w:rsidRPr="009A04CE">
        <w:rPr>
          <w:rFonts w:ascii="Times New Roman" w:hAnsi="Times New Roman"/>
          <w:sz w:val="24"/>
          <w:szCs w:val="24"/>
        </w:rPr>
        <w:t xml:space="preserve">1. </w:t>
      </w:r>
      <w:r w:rsidRPr="009A04CE">
        <w:rPr>
          <w:rStyle w:val="11"/>
          <w:rFonts w:ascii="Times New Roman" w:hAnsi="Times New Roman"/>
          <w:color w:val="auto"/>
          <w:sz w:val="24"/>
          <w:szCs w:val="24"/>
          <w:u w:val="none"/>
        </w:rPr>
        <w:t xml:space="preserve">Внести в постановление администрации </w:t>
      </w:r>
      <w:proofErr w:type="spellStart"/>
      <w:r w:rsidRPr="009A04CE">
        <w:rPr>
          <w:rStyle w:val="11"/>
          <w:rFonts w:ascii="Times New Roman" w:hAnsi="Times New Roman"/>
          <w:color w:val="auto"/>
          <w:sz w:val="24"/>
          <w:szCs w:val="24"/>
          <w:u w:val="none"/>
        </w:rPr>
        <w:t>Сусуманского</w:t>
      </w:r>
      <w:proofErr w:type="spellEnd"/>
      <w:r w:rsidRPr="009A04CE">
        <w:rPr>
          <w:rStyle w:val="11"/>
          <w:rFonts w:ascii="Times New Roman" w:hAnsi="Times New Roman"/>
          <w:color w:val="auto"/>
          <w:sz w:val="24"/>
          <w:szCs w:val="24"/>
          <w:u w:val="none"/>
        </w:rPr>
        <w:t xml:space="preserve"> городского округа от 28.09.2017 года № 551 «Об утверждении муниципальной программы «Безопасность образовательного процесса в образовательных учреждениях </w:t>
      </w:r>
      <w:proofErr w:type="spellStart"/>
      <w:r w:rsidRPr="009A04CE">
        <w:rPr>
          <w:rStyle w:val="11"/>
          <w:rFonts w:ascii="Times New Roman" w:hAnsi="Times New Roman"/>
          <w:color w:val="auto"/>
          <w:sz w:val="24"/>
          <w:szCs w:val="24"/>
          <w:u w:val="none"/>
        </w:rPr>
        <w:t>Сусуманского</w:t>
      </w:r>
      <w:proofErr w:type="spellEnd"/>
      <w:r w:rsidRPr="009A04CE">
        <w:rPr>
          <w:rStyle w:val="11"/>
          <w:rFonts w:ascii="Times New Roman" w:hAnsi="Times New Roman"/>
          <w:color w:val="auto"/>
          <w:sz w:val="24"/>
          <w:szCs w:val="24"/>
          <w:u w:val="none"/>
        </w:rPr>
        <w:t xml:space="preserve"> городского округа на 2018-202</w:t>
      </w:r>
      <w:r w:rsidR="00B463AF">
        <w:rPr>
          <w:rStyle w:val="11"/>
          <w:rFonts w:ascii="Times New Roman" w:hAnsi="Times New Roman"/>
          <w:color w:val="auto"/>
          <w:sz w:val="24"/>
          <w:szCs w:val="24"/>
          <w:u w:val="none"/>
        </w:rPr>
        <w:t>2</w:t>
      </w:r>
      <w:r w:rsidRPr="009A04CE">
        <w:rPr>
          <w:rStyle w:val="11"/>
          <w:rFonts w:ascii="Times New Roman" w:hAnsi="Times New Roman"/>
          <w:color w:val="auto"/>
          <w:sz w:val="24"/>
          <w:szCs w:val="24"/>
          <w:u w:val="none"/>
        </w:rPr>
        <w:t xml:space="preserve"> годы» следующие изменения:</w:t>
      </w:r>
    </w:p>
    <w:p w:rsidR="009A04CE" w:rsidRDefault="00AA2762" w:rsidP="00AA27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1.1.В</w:t>
      </w:r>
      <w:r w:rsidR="009A04CE">
        <w:rPr>
          <w:rFonts w:ascii="Times New Roman" w:hAnsi="Times New Roman"/>
          <w:sz w:val="24"/>
          <w:szCs w:val="24"/>
        </w:rPr>
        <w:t xml:space="preserve"> паспорте муниципальной программы строку «Объемы финансирования муниципальной программы по годам реализации, тыс. рублей»  изложить в </w:t>
      </w:r>
      <w:r w:rsidR="008D72A7">
        <w:rPr>
          <w:rFonts w:ascii="Times New Roman" w:hAnsi="Times New Roman"/>
          <w:sz w:val="24"/>
          <w:szCs w:val="24"/>
        </w:rPr>
        <w:t>следующей</w:t>
      </w:r>
      <w:r w:rsidR="009A04CE">
        <w:rPr>
          <w:rFonts w:ascii="Times New Roman" w:hAnsi="Times New Roman"/>
          <w:sz w:val="24"/>
          <w:szCs w:val="24"/>
        </w:rPr>
        <w:t xml:space="preserve"> редакции:</w:t>
      </w:r>
    </w:p>
    <w:p w:rsidR="00AA2762" w:rsidRDefault="00AA2762" w:rsidP="00B463AF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9787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5587"/>
      </w:tblGrid>
      <w:tr w:rsidR="009A04CE" w:rsidRPr="00024051" w:rsidTr="009A04CE">
        <w:trPr>
          <w:trHeight w:val="2825"/>
          <w:tblCellSpacing w:w="5" w:type="nil"/>
        </w:trPr>
        <w:tc>
          <w:tcPr>
            <w:tcW w:w="4200" w:type="dxa"/>
          </w:tcPr>
          <w:p w:rsidR="009A04CE" w:rsidRPr="00024051" w:rsidRDefault="009A04CE" w:rsidP="009A04CE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Объемы финансирования </w:t>
            </w:r>
            <w:r w:rsidRPr="00024051">
              <w:rPr>
                <w:sz w:val="24"/>
                <w:szCs w:val="24"/>
              </w:rPr>
              <w:br/>
              <w:t xml:space="preserve">муниципальной программы </w:t>
            </w:r>
            <w:r w:rsidRPr="00024051">
              <w:rPr>
                <w:sz w:val="24"/>
                <w:szCs w:val="24"/>
              </w:rPr>
              <w:br/>
              <w:t xml:space="preserve">по годам реализации, тыс. рублей </w:t>
            </w:r>
          </w:p>
        </w:tc>
        <w:tc>
          <w:tcPr>
            <w:tcW w:w="5587" w:type="dxa"/>
          </w:tcPr>
          <w:p w:rsidR="009A04CE" w:rsidRDefault="009A04CE" w:rsidP="009A04CE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ВСЕГО: </w:t>
            </w:r>
            <w:r>
              <w:rPr>
                <w:sz w:val="24"/>
                <w:szCs w:val="24"/>
              </w:rPr>
              <w:t xml:space="preserve">   </w:t>
            </w:r>
            <w:r w:rsidRPr="0047064B">
              <w:rPr>
                <w:b/>
                <w:sz w:val="24"/>
                <w:szCs w:val="24"/>
              </w:rPr>
              <w:t>7064,1</w:t>
            </w:r>
            <w:r>
              <w:rPr>
                <w:sz w:val="24"/>
                <w:szCs w:val="24"/>
              </w:rPr>
              <w:t xml:space="preserve"> </w:t>
            </w:r>
            <w:r w:rsidRPr="00742063">
              <w:rPr>
                <w:b/>
                <w:sz w:val="24"/>
                <w:szCs w:val="24"/>
              </w:rPr>
              <w:t>тыс.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42063">
              <w:rPr>
                <w:b/>
                <w:sz w:val="24"/>
                <w:szCs w:val="24"/>
              </w:rPr>
              <w:t>руб</w:t>
            </w:r>
            <w:r>
              <w:rPr>
                <w:b/>
                <w:sz w:val="24"/>
                <w:szCs w:val="24"/>
              </w:rPr>
              <w:t>.</w:t>
            </w:r>
          </w:p>
          <w:p w:rsidR="009A04CE" w:rsidRDefault="009A04CE" w:rsidP="009A04CE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в том числе: </w:t>
            </w:r>
          </w:p>
          <w:p w:rsidR="009A04CE" w:rsidRPr="00024051" w:rsidRDefault="009A04CE" w:rsidP="009A04C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1200,5 тыс. руб.;</w:t>
            </w:r>
          </w:p>
          <w:p w:rsidR="009A04CE" w:rsidRPr="00024051" w:rsidRDefault="009A04CE" w:rsidP="009A04CE">
            <w:pPr>
              <w:pStyle w:val="ConsPlusCell"/>
              <w:jc w:val="both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2019 год </w:t>
            </w:r>
            <w:r>
              <w:rPr>
                <w:b/>
                <w:sz w:val="24"/>
                <w:szCs w:val="24"/>
              </w:rPr>
              <w:t>–</w:t>
            </w:r>
            <w:r w:rsidRPr="000240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1325,2</w:t>
            </w:r>
            <w:r w:rsidRPr="00024051">
              <w:rPr>
                <w:sz w:val="24"/>
                <w:szCs w:val="24"/>
              </w:rPr>
              <w:t xml:space="preserve"> ты</w:t>
            </w:r>
            <w:r>
              <w:rPr>
                <w:sz w:val="24"/>
                <w:szCs w:val="24"/>
              </w:rPr>
              <w:t>с</w:t>
            </w:r>
            <w:r w:rsidRPr="00024051">
              <w:rPr>
                <w:sz w:val="24"/>
                <w:szCs w:val="24"/>
              </w:rPr>
              <w:t>. руб.;</w:t>
            </w:r>
          </w:p>
          <w:p w:rsidR="009A04CE" w:rsidRDefault="009A04CE" w:rsidP="009A04CE">
            <w:pPr>
              <w:pStyle w:val="ConsPlusCell"/>
              <w:jc w:val="both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 xml:space="preserve">1512,8 </w:t>
            </w:r>
            <w:r w:rsidRPr="00024051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руб.;</w:t>
            </w:r>
          </w:p>
          <w:p w:rsidR="009A04CE" w:rsidRDefault="009A04CE" w:rsidP="009A04C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1512,8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.;</w:t>
            </w:r>
          </w:p>
          <w:p w:rsidR="009A04CE" w:rsidRPr="00024051" w:rsidRDefault="009A04CE" w:rsidP="009A04C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1512,8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A04CE" w:rsidRDefault="009A04CE" w:rsidP="009A04CE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из них:</w:t>
            </w:r>
          </w:p>
          <w:p w:rsidR="009A04CE" w:rsidRPr="00024051" w:rsidRDefault="009A04CE" w:rsidP="009A04C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– 7064,1 тыс. руб.</w:t>
            </w:r>
          </w:p>
          <w:p w:rsidR="009A04CE" w:rsidRDefault="009A04CE" w:rsidP="009A04CE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9A04CE" w:rsidRDefault="009A04CE" w:rsidP="009A04CE">
            <w:pPr>
              <w:pStyle w:val="ConsPlusCell"/>
              <w:rPr>
                <w:sz w:val="24"/>
                <w:szCs w:val="24"/>
              </w:rPr>
            </w:pPr>
          </w:p>
          <w:p w:rsidR="009A04CE" w:rsidRPr="00024051" w:rsidRDefault="009A04CE" w:rsidP="009A04CE">
            <w:pPr>
              <w:pStyle w:val="ConsPlusCell"/>
              <w:jc w:val="both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024051">
              <w:rPr>
                <w:sz w:val="24"/>
                <w:szCs w:val="24"/>
              </w:rPr>
              <w:t xml:space="preserve">  год –</w:t>
            </w:r>
            <w:r>
              <w:rPr>
                <w:sz w:val="24"/>
                <w:szCs w:val="24"/>
              </w:rPr>
              <w:t xml:space="preserve"> 1200</w:t>
            </w:r>
            <w:r w:rsidRPr="0002405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024051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руб.;</w:t>
            </w:r>
          </w:p>
          <w:p w:rsidR="009A04CE" w:rsidRPr="00024051" w:rsidRDefault="009A04CE" w:rsidP="009A04CE">
            <w:pPr>
              <w:pStyle w:val="ConsPlusCell"/>
              <w:jc w:val="both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2019  год – </w:t>
            </w:r>
            <w:r>
              <w:rPr>
                <w:sz w:val="24"/>
                <w:szCs w:val="24"/>
              </w:rPr>
              <w:t>1325,2</w:t>
            </w:r>
            <w:r w:rsidRPr="00024051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руб.;</w:t>
            </w:r>
          </w:p>
          <w:p w:rsidR="009A04CE" w:rsidRDefault="009A04CE" w:rsidP="009A04CE">
            <w:pPr>
              <w:pStyle w:val="ConsPlusCell"/>
              <w:jc w:val="both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 xml:space="preserve"> 1512,8</w:t>
            </w:r>
            <w:r w:rsidRPr="00024051">
              <w:rPr>
                <w:sz w:val="24"/>
                <w:szCs w:val="24"/>
              </w:rPr>
              <w:t xml:space="preserve"> тыс. руб.;</w:t>
            </w:r>
          </w:p>
          <w:p w:rsidR="009A04CE" w:rsidRDefault="009A04CE" w:rsidP="009A04C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 1512,8</w:t>
            </w:r>
            <w:r w:rsidRPr="00024051">
              <w:rPr>
                <w:sz w:val="24"/>
                <w:szCs w:val="24"/>
              </w:rPr>
              <w:t xml:space="preserve"> тыс. руб.;</w:t>
            </w:r>
          </w:p>
          <w:p w:rsidR="009A04CE" w:rsidRDefault="009A04CE" w:rsidP="009A04C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="00F517B0">
              <w:rPr>
                <w:sz w:val="24"/>
                <w:szCs w:val="24"/>
              </w:rPr>
              <w:t xml:space="preserve"> –</w:t>
            </w:r>
            <w:r w:rsidR="00F517B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1512,8</w:t>
            </w:r>
            <w:r w:rsidRPr="000240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</w:t>
            </w:r>
          </w:p>
          <w:p w:rsidR="009A04CE" w:rsidRPr="00024051" w:rsidRDefault="009A04CE" w:rsidP="009A04CE">
            <w:pPr>
              <w:pStyle w:val="ConsPlusCell"/>
              <w:rPr>
                <w:sz w:val="24"/>
                <w:szCs w:val="24"/>
              </w:rPr>
            </w:pPr>
          </w:p>
          <w:p w:rsidR="009A04CE" w:rsidRPr="00024051" w:rsidRDefault="009A04CE" w:rsidP="009A04CE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областной бюджет</w:t>
            </w:r>
            <w:r>
              <w:rPr>
                <w:sz w:val="24"/>
                <w:szCs w:val="24"/>
              </w:rPr>
              <w:t xml:space="preserve"> – 0,0 тыс. руб.</w:t>
            </w:r>
          </w:p>
          <w:p w:rsidR="009A04CE" w:rsidRDefault="009A04CE" w:rsidP="009A04CE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9A04CE" w:rsidRPr="00024051" w:rsidRDefault="009A04CE" w:rsidP="009A04CE">
            <w:pPr>
              <w:pStyle w:val="ConsPlusCell"/>
              <w:jc w:val="both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024051">
              <w:rPr>
                <w:sz w:val="24"/>
                <w:szCs w:val="24"/>
              </w:rPr>
              <w:t xml:space="preserve"> год –</w:t>
            </w:r>
            <w:r w:rsidR="00F517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0,0</w:t>
            </w:r>
            <w:r w:rsidRPr="00024051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руб.;</w:t>
            </w:r>
          </w:p>
          <w:p w:rsidR="009A04CE" w:rsidRPr="00024051" w:rsidRDefault="009A04CE" w:rsidP="009A04CE">
            <w:pPr>
              <w:pStyle w:val="ConsPlusCell"/>
              <w:jc w:val="both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lastRenderedPageBreak/>
              <w:t>2019 год –</w:t>
            </w:r>
            <w:r w:rsidR="00F517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0,0</w:t>
            </w:r>
            <w:r w:rsidRPr="00024051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руб.;</w:t>
            </w:r>
          </w:p>
          <w:p w:rsidR="009A04CE" w:rsidRDefault="009A04CE" w:rsidP="009A04CE">
            <w:pPr>
              <w:pStyle w:val="ConsPlusCell"/>
              <w:jc w:val="both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2020 год – </w:t>
            </w:r>
            <w:r w:rsidR="00F517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0,0</w:t>
            </w:r>
            <w:r w:rsidRPr="00024051">
              <w:rPr>
                <w:sz w:val="24"/>
                <w:szCs w:val="24"/>
              </w:rPr>
              <w:t xml:space="preserve">  тыс. руб.;</w:t>
            </w:r>
          </w:p>
          <w:p w:rsidR="009A04CE" w:rsidRDefault="009A04CE" w:rsidP="009A04C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</w:t>
            </w:r>
            <w:r w:rsidRPr="00024051">
              <w:rPr>
                <w:sz w:val="24"/>
                <w:szCs w:val="24"/>
              </w:rPr>
              <w:t xml:space="preserve">– </w:t>
            </w:r>
            <w:r w:rsidR="00F517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0,0</w:t>
            </w:r>
            <w:r w:rsidRPr="000240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тыс. руб.;</w:t>
            </w:r>
          </w:p>
          <w:p w:rsidR="009A04CE" w:rsidRDefault="009A04CE" w:rsidP="009A04C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</w:t>
            </w:r>
            <w:r w:rsidRPr="00024051">
              <w:rPr>
                <w:sz w:val="24"/>
                <w:szCs w:val="24"/>
              </w:rPr>
              <w:t xml:space="preserve">– </w:t>
            </w:r>
            <w:r w:rsidR="00F517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0,0</w:t>
            </w:r>
            <w:r w:rsidRPr="000240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9A04CE" w:rsidRPr="00024051" w:rsidRDefault="009A04CE" w:rsidP="009A04CE">
            <w:pPr>
              <w:pStyle w:val="ConsPlusCell"/>
              <w:rPr>
                <w:sz w:val="24"/>
                <w:szCs w:val="24"/>
              </w:rPr>
            </w:pPr>
          </w:p>
          <w:p w:rsidR="009A04CE" w:rsidRPr="00024051" w:rsidRDefault="009A04CE" w:rsidP="009A04C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</w:t>
            </w:r>
            <w:r w:rsidRPr="00024051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 xml:space="preserve"> – 0,0 тыс. руб.</w:t>
            </w:r>
          </w:p>
          <w:p w:rsidR="009A04CE" w:rsidRDefault="009A04CE" w:rsidP="009A04CE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9A04CE" w:rsidRPr="00024051" w:rsidRDefault="009A04CE" w:rsidP="009A04CE">
            <w:pPr>
              <w:pStyle w:val="ConsPlusCell"/>
              <w:jc w:val="both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="00F517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 –0,0</w:t>
            </w:r>
            <w:r w:rsidRPr="00024051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руб.;</w:t>
            </w:r>
          </w:p>
          <w:p w:rsidR="009A04CE" w:rsidRPr="00024051" w:rsidRDefault="00F517B0" w:rsidP="009A04C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9A04CE" w:rsidRPr="00024051">
              <w:rPr>
                <w:sz w:val="24"/>
                <w:szCs w:val="24"/>
              </w:rPr>
              <w:t xml:space="preserve"> год –</w:t>
            </w:r>
            <w:r w:rsidR="009A04CE">
              <w:rPr>
                <w:sz w:val="24"/>
                <w:szCs w:val="24"/>
              </w:rPr>
              <w:t>0,0</w:t>
            </w:r>
            <w:r w:rsidR="009A04CE" w:rsidRPr="00024051">
              <w:rPr>
                <w:sz w:val="24"/>
                <w:szCs w:val="24"/>
              </w:rPr>
              <w:t xml:space="preserve"> тыс.</w:t>
            </w:r>
            <w:r w:rsidR="009A04CE">
              <w:rPr>
                <w:sz w:val="24"/>
                <w:szCs w:val="24"/>
              </w:rPr>
              <w:t xml:space="preserve"> </w:t>
            </w:r>
            <w:r w:rsidR="009A04CE" w:rsidRPr="00024051">
              <w:rPr>
                <w:sz w:val="24"/>
                <w:szCs w:val="24"/>
              </w:rPr>
              <w:t>руб.;</w:t>
            </w:r>
          </w:p>
          <w:p w:rsidR="009A04CE" w:rsidRDefault="009A04CE" w:rsidP="009A04CE">
            <w:pPr>
              <w:pStyle w:val="ConsPlusCell"/>
              <w:jc w:val="both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0,0</w:t>
            </w:r>
            <w:r w:rsidRPr="00024051">
              <w:rPr>
                <w:sz w:val="24"/>
                <w:szCs w:val="24"/>
              </w:rPr>
              <w:t xml:space="preserve">  тыс. руб.;</w:t>
            </w:r>
          </w:p>
          <w:p w:rsidR="009A04CE" w:rsidRDefault="009A04CE" w:rsidP="009A04C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</w:t>
            </w:r>
            <w:r w:rsidRPr="00024051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0240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тыс. руб.;</w:t>
            </w:r>
          </w:p>
          <w:p w:rsidR="009A04CE" w:rsidRDefault="009A04CE" w:rsidP="009A04C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</w:t>
            </w:r>
            <w:r w:rsidRPr="00024051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0240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9A04CE" w:rsidRPr="00024051" w:rsidRDefault="009A04CE" w:rsidP="009A04CE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внебюджетные источники</w:t>
            </w:r>
            <w:r>
              <w:rPr>
                <w:sz w:val="24"/>
                <w:szCs w:val="24"/>
              </w:rPr>
              <w:t xml:space="preserve">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A04CE" w:rsidRDefault="009A04CE" w:rsidP="009A04CE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9A04CE" w:rsidRPr="00024051" w:rsidRDefault="009A04CE" w:rsidP="009A04CE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024051">
              <w:rPr>
                <w:sz w:val="24"/>
                <w:szCs w:val="24"/>
              </w:rPr>
              <w:t xml:space="preserve"> год – 0,0 тыс.</w:t>
            </w:r>
            <w:r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руб.;</w:t>
            </w:r>
          </w:p>
          <w:p w:rsidR="009A04CE" w:rsidRPr="00024051" w:rsidRDefault="009A04CE" w:rsidP="009A04CE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2019 год – 0,0 тыс.</w:t>
            </w:r>
            <w:r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руб.;</w:t>
            </w:r>
          </w:p>
          <w:p w:rsidR="009A04CE" w:rsidRDefault="009A04CE" w:rsidP="009A04CE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2020 год –  0,0  тыс. руб.;</w:t>
            </w:r>
          </w:p>
          <w:p w:rsidR="009A04CE" w:rsidRDefault="009A04CE" w:rsidP="009A04C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</w:t>
            </w:r>
            <w:r w:rsidRPr="00024051">
              <w:rPr>
                <w:sz w:val="24"/>
                <w:szCs w:val="24"/>
              </w:rPr>
              <w:t>–  0,0  тыс. руб.;</w:t>
            </w:r>
          </w:p>
          <w:p w:rsidR="009A04CE" w:rsidRPr="00024051" w:rsidRDefault="009A04CE" w:rsidP="009A04C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</w:t>
            </w:r>
            <w:r w:rsidRPr="00024051">
              <w:rPr>
                <w:sz w:val="24"/>
                <w:szCs w:val="24"/>
              </w:rPr>
              <w:t>–  0,0  тыс. руб.</w:t>
            </w:r>
          </w:p>
        </w:tc>
      </w:tr>
    </w:tbl>
    <w:p w:rsidR="00E5503F" w:rsidRDefault="00E5503F" w:rsidP="0037413D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A04CE" w:rsidRDefault="00AA2762" w:rsidP="00D60DD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1.2. В</w:t>
      </w:r>
      <w:r w:rsidR="009A04CE" w:rsidRPr="00A6020B">
        <w:rPr>
          <w:rFonts w:ascii="Times New Roman" w:hAnsi="Times New Roman"/>
          <w:bCs/>
          <w:sz w:val="24"/>
          <w:szCs w:val="24"/>
        </w:rPr>
        <w:t xml:space="preserve"> разделе  </w:t>
      </w:r>
      <w:r w:rsidR="009A04CE">
        <w:rPr>
          <w:rFonts w:ascii="Times New Roman" w:hAnsi="Times New Roman"/>
          <w:bCs/>
          <w:sz w:val="24"/>
          <w:szCs w:val="24"/>
          <w:lang w:val="en-US"/>
        </w:rPr>
        <w:t>III</w:t>
      </w:r>
      <w:r w:rsidR="009A04CE">
        <w:rPr>
          <w:rFonts w:ascii="Times New Roman" w:hAnsi="Times New Roman"/>
          <w:bCs/>
          <w:sz w:val="24"/>
          <w:szCs w:val="24"/>
        </w:rPr>
        <w:t xml:space="preserve">. </w:t>
      </w:r>
      <w:r w:rsidR="009A04CE" w:rsidRPr="00A6020B">
        <w:rPr>
          <w:rFonts w:ascii="Times New Roman" w:hAnsi="Times New Roman"/>
          <w:bCs/>
          <w:sz w:val="24"/>
          <w:szCs w:val="24"/>
        </w:rPr>
        <w:t>План мероприятий по выполнению муниципальной программы</w:t>
      </w:r>
      <w:r w:rsidR="009A04CE">
        <w:rPr>
          <w:rFonts w:ascii="Times New Roman" w:hAnsi="Times New Roman"/>
          <w:bCs/>
          <w:sz w:val="24"/>
          <w:szCs w:val="24"/>
        </w:rPr>
        <w:t>:</w:t>
      </w:r>
    </w:p>
    <w:p w:rsidR="009A04CE" w:rsidRDefault="009A04CE" w:rsidP="009A0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табличную часть изложить в </w:t>
      </w:r>
      <w:r w:rsidR="008D72A7">
        <w:rPr>
          <w:rFonts w:ascii="Times New Roman" w:hAnsi="Times New Roman"/>
          <w:bCs/>
          <w:sz w:val="24"/>
          <w:szCs w:val="24"/>
        </w:rPr>
        <w:t>следующей</w:t>
      </w:r>
      <w:r>
        <w:rPr>
          <w:rFonts w:ascii="Times New Roman" w:hAnsi="Times New Roman"/>
          <w:bCs/>
          <w:sz w:val="24"/>
          <w:szCs w:val="24"/>
        </w:rPr>
        <w:t xml:space="preserve"> редакции:</w:t>
      </w:r>
    </w:p>
    <w:tbl>
      <w:tblPr>
        <w:tblW w:w="1259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1134"/>
        <w:gridCol w:w="851"/>
        <w:gridCol w:w="850"/>
        <w:gridCol w:w="851"/>
        <w:gridCol w:w="850"/>
        <w:gridCol w:w="851"/>
        <w:gridCol w:w="850"/>
        <w:gridCol w:w="1701"/>
        <w:gridCol w:w="1344"/>
        <w:gridCol w:w="236"/>
        <w:gridCol w:w="238"/>
      </w:tblGrid>
      <w:tr w:rsidR="009A04CE" w:rsidRPr="00A32F2C" w:rsidTr="00B463AF">
        <w:trPr>
          <w:gridBefore w:val="11"/>
          <w:wBefore w:w="12117" w:type="dxa"/>
          <w:trHeight w:val="70"/>
        </w:trPr>
        <w:tc>
          <w:tcPr>
            <w:tcW w:w="236" w:type="dxa"/>
            <w:noWrap/>
            <w:vAlign w:val="bottom"/>
            <w:hideMark/>
          </w:tcPr>
          <w:p w:rsidR="009A04CE" w:rsidRPr="00A32F2C" w:rsidRDefault="009A04CE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:rsidR="009A04CE" w:rsidRPr="00A32F2C" w:rsidRDefault="009A04CE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</w:tr>
      <w:tr w:rsidR="00B82EED" w:rsidRPr="00A32F2C" w:rsidTr="009A04CE">
        <w:trPr>
          <w:gridAfter w:val="3"/>
          <w:wAfter w:w="1818" w:type="dxa"/>
          <w:trHeight w:val="8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21B" w:rsidRPr="00A32F2C" w:rsidRDefault="0029521B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№ строки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21B" w:rsidRPr="00A32F2C" w:rsidRDefault="0029521B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Наименование мероприятия/</w:t>
            </w:r>
            <w:r w:rsidRPr="00A32F2C">
              <w:rPr>
                <w:rFonts w:ascii="Times New Roman" w:eastAsia="Times New Roman" w:hAnsi="Times New Roman" w:cs="Times New Roman"/>
              </w:rPr>
              <w:br/>
              <w:t>Источники расходов на финансирование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21B" w:rsidRPr="00A32F2C" w:rsidRDefault="0029521B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Исполнители (соисполнители) мероприятий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21B" w:rsidRPr="00175548" w:rsidRDefault="0029521B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21B" w:rsidRPr="00175548" w:rsidRDefault="0029521B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5548">
              <w:rPr>
                <w:rFonts w:ascii="Times New Roman" w:eastAsia="Times New Roman" w:hAnsi="Times New Roman" w:cs="Times New Roman"/>
              </w:rPr>
              <w:t>Номер строки  целевых показателей, на достижение которых направлены мероприятия</w:t>
            </w:r>
          </w:p>
        </w:tc>
      </w:tr>
      <w:tr w:rsidR="00895222" w:rsidRPr="00A32F2C" w:rsidTr="009A04CE">
        <w:trPr>
          <w:gridAfter w:val="3"/>
          <w:wAfter w:w="1818" w:type="dxa"/>
          <w:trHeight w:val="67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C50" w:rsidRPr="00A32F2C" w:rsidRDefault="00A56C50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C50" w:rsidRPr="00A32F2C" w:rsidRDefault="00A56C50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C50" w:rsidRPr="00A32F2C" w:rsidRDefault="00A56C50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0" w:rsidRPr="00A32F2C" w:rsidRDefault="00A56C50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0" w:rsidRDefault="00A56C50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2018</w:t>
            </w:r>
          </w:p>
          <w:p w:rsidR="009E3150" w:rsidRPr="00A32F2C" w:rsidRDefault="009E3150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0" w:rsidRPr="00A32F2C" w:rsidRDefault="00A56C50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2019</w:t>
            </w:r>
            <w:r w:rsidR="009E3150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0" w:rsidRPr="00A32F2C" w:rsidRDefault="00A56C50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2020</w:t>
            </w:r>
            <w:r w:rsidR="009E3150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50" w:rsidRPr="00175548" w:rsidRDefault="0029521B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="009E3150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50" w:rsidRPr="00175548" w:rsidRDefault="0029521B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9E3150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C50" w:rsidRPr="00175548" w:rsidRDefault="00A56C50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5222" w:rsidRPr="00A32F2C" w:rsidTr="009A04CE">
        <w:trPr>
          <w:gridAfter w:val="3"/>
          <w:wAfter w:w="1818" w:type="dxa"/>
          <w:trHeight w:val="22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0" w:rsidRPr="00A32F2C" w:rsidRDefault="00A56C50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0" w:rsidRPr="00A32F2C" w:rsidRDefault="00A56C50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0" w:rsidRPr="00A32F2C" w:rsidRDefault="00A56C50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0" w:rsidRPr="00A32F2C" w:rsidRDefault="00A56C50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C50" w:rsidRPr="00A32F2C" w:rsidRDefault="00A56C50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0" w:rsidRPr="00A32F2C" w:rsidRDefault="00A56C50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0" w:rsidRPr="00A32F2C" w:rsidRDefault="00A56C50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C50" w:rsidRPr="00175548" w:rsidRDefault="00895222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0" w:rsidRPr="00175548" w:rsidRDefault="00895222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0" w:rsidRPr="00175548" w:rsidRDefault="00895222" w:rsidP="0089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E3873" w:rsidRPr="00A32F2C" w:rsidTr="009A04CE">
        <w:trPr>
          <w:gridAfter w:val="3"/>
          <w:wAfter w:w="1818" w:type="dxa"/>
          <w:trHeight w:val="8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 xml:space="preserve">Всего по муниципальной программе,                                               </w:t>
            </w:r>
            <w:r w:rsidRPr="00A32F2C">
              <w:rPr>
                <w:rFonts w:ascii="Times New Roman" w:eastAsia="Times New Roman" w:hAnsi="Times New Roman" w:cs="Times New Roman"/>
              </w:rPr>
              <w:t xml:space="preserve">в том числе: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7E3873" w:rsidRPr="00A32F2C" w:rsidRDefault="007E3873" w:rsidP="00E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комитет по образованию </w:t>
            </w:r>
          </w:p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 </w:t>
            </w:r>
          </w:p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 </w:t>
            </w:r>
          </w:p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 </w:t>
            </w:r>
          </w:p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873" w:rsidRPr="009436AC" w:rsidRDefault="009A04CE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7064,1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20B6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200,5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873" w:rsidRPr="00A32F2C" w:rsidRDefault="009A04CE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873" w:rsidRPr="00A32F2C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>1512,8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175548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1512,8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175548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1512,8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873" w:rsidRPr="00175548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5548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</w:p>
        </w:tc>
      </w:tr>
      <w:tr w:rsidR="007E3873" w:rsidRPr="00A32F2C" w:rsidTr="009A04CE">
        <w:trPr>
          <w:gridAfter w:val="3"/>
          <w:wAfter w:w="1818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873" w:rsidRPr="009436AC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36A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175548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175548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175548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5548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7E3873" w:rsidRPr="00A32F2C" w:rsidTr="009A04CE">
        <w:trPr>
          <w:gridAfter w:val="3"/>
          <w:wAfter w:w="1818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873" w:rsidRPr="009436AC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36A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175548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175548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175548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5548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7E3873" w:rsidRPr="00A32F2C" w:rsidTr="009A04CE">
        <w:trPr>
          <w:gridAfter w:val="3"/>
          <w:wAfter w:w="1818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873" w:rsidRPr="009436AC" w:rsidRDefault="009A04CE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7064,1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29521B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21B">
              <w:rPr>
                <w:rFonts w:ascii="Times New Roman" w:eastAsia="Times New Roman" w:hAnsi="Times New Roman" w:cs="Times New Roman"/>
                <w:bCs/>
              </w:rPr>
              <w:t>1200,5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29521B" w:rsidRDefault="009A04CE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29521B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21B">
              <w:rPr>
                <w:rFonts w:ascii="Times New Roman" w:eastAsia="Times New Roman" w:hAnsi="Times New Roman" w:cs="Times New Roman"/>
              </w:rPr>
              <w:t>1512,8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29521B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21B">
              <w:rPr>
                <w:rFonts w:ascii="Times New Roman" w:eastAsia="Times New Roman" w:hAnsi="Times New Roman" w:cs="Times New Roman"/>
                <w:bCs/>
              </w:rPr>
              <w:t>1512,8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29521B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21B">
              <w:rPr>
                <w:rFonts w:ascii="Times New Roman" w:eastAsia="Times New Roman" w:hAnsi="Times New Roman" w:cs="Times New Roman"/>
                <w:bCs/>
              </w:rPr>
              <w:t>1512,8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175548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5548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7E3873" w:rsidRPr="00A32F2C" w:rsidTr="009A04CE">
        <w:trPr>
          <w:gridAfter w:val="3"/>
          <w:wAfter w:w="1818" w:type="dxa"/>
          <w:trHeight w:val="3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873" w:rsidRPr="00A32F2C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175548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175548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175548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5548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B82EED" w:rsidRPr="00A32F2C" w:rsidTr="009A04CE">
        <w:trPr>
          <w:gridAfter w:val="3"/>
          <w:wAfter w:w="1818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1B" w:rsidRPr="00A32F2C" w:rsidRDefault="0029521B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00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21B" w:rsidRPr="00A32F2C" w:rsidRDefault="0029521B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Основное мероприятие: «Материально- техническое обеспечение охраны труда, техники безопасности, антитеррористической защищенности»</w:t>
            </w:r>
          </w:p>
        </w:tc>
      </w:tr>
      <w:tr w:rsidR="007E3873" w:rsidRPr="00A32F2C" w:rsidTr="009A04CE">
        <w:trPr>
          <w:gridAfter w:val="3"/>
          <w:wAfter w:w="1818" w:type="dxa"/>
          <w:trHeight w:val="3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>Всего по основному мероприятию</w:t>
            </w:r>
          </w:p>
          <w:p w:rsidR="007E3873" w:rsidRPr="00A32F2C" w:rsidRDefault="007E3873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 xml:space="preserve">в том числе: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7E3873" w:rsidRDefault="007E3873" w:rsidP="007E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комитет по образованию </w:t>
            </w:r>
          </w:p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873" w:rsidRDefault="009A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7064,1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2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1200,5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9A04CE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>1512,8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Default="007E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1512,8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Default="007E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1512,8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</w:p>
        </w:tc>
      </w:tr>
      <w:tr w:rsidR="007E3873" w:rsidRPr="00A32F2C" w:rsidTr="00B463AF">
        <w:trPr>
          <w:gridAfter w:val="3"/>
          <w:wAfter w:w="1818" w:type="dxa"/>
          <w:trHeight w:val="5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873" w:rsidRDefault="007E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Default="007E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Default="007E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B463AF" w:rsidRPr="00A32F2C" w:rsidTr="00B463AF">
        <w:trPr>
          <w:gridAfter w:val="3"/>
          <w:wAfter w:w="181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AF" w:rsidRPr="00A32F2C" w:rsidRDefault="00B463AF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3AF" w:rsidRPr="00A32F2C" w:rsidRDefault="00B463AF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463AF" w:rsidRPr="00A32F2C" w:rsidRDefault="00B463AF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3AF" w:rsidRDefault="00B463AF" w:rsidP="00B4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AF" w:rsidRPr="00A32F2C" w:rsidRDefault="00B463AF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AF" w:rsidRPr="00A32F2C" w:rsidRDefault="00B463AF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AF" w:rsidRPr="00A32F2C" w:rsidRDefault="00B463AF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3AF" w:rsidRDefault="00B463AF" w:rsidP="00B4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AF" w:rsidRDefault="00B463AF" w:rsidP="00B4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AF" w:rsidRPr="00A32F2C" w:rsidRDefault="00B463AF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3873" w:rsidRPr="00A32F2C" w:rsidTr="00B463AF">
        <w:trPr>
          <w:gridAfter w:val="3"/>
          <w:wAfter w:w="1818" w:type="dxa"/>
          <w:trHeight w:val="3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873" w:rsidRDefault="007E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Default="007E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Default="007E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F517B0" w:rsidRPr="00A32F2C" w:rsidTr="00F517B0">
        <w:trPr>
          <w:gridAfter w:val="3"/>
          <w:wAfter w:w="181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B0" w:rsidRPr="00A32F2C" w:rsidRDefault="00F517B0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7B0" w:rsidRPr="00A32F2C" w:rsidRDefault="00F517B0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517B0" w:rsidRPr="00A32F2C" w:rsidRDefault="00F517B0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7B0" w:rsidRDefault="00F517B0" w:rsidP="00F5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B0" w:rsidRPr="00A32F2C" w:rsidRDefault="00F517B0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B0" w:rsidRPr="00A32F2C" w:rsidRDefault="00F517B0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B0" w:rsidRPr="00A32F2C" w:rsidRDefault="00F517B0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B0" w:rsidRDefault="00F517B0" w:rsidP="00F5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B0" w:rsidRDefault="00F517B0" w:rsidP="00F5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B0" w:rsidRPr="00A32F2C" w:rsidRDefault="00F517B0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04CE" w:rsidRPr="00A32F2C" w:rsidTr="009A04CE">
        <w:trPr>
          <w:gridAfter w:val="3"/>
          <w:wAfter w:w="1818" w:type="dxa"/>
          <w:trHeight w:val="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04CE" w:rsidRPr="00A32F2C" w:rsidRDefault="009A04CE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4CE" w:rsidRPr="00A32F2C" w:rsidRDefault="009A04CE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4CE" w:rsidRPr="00A32F2C" w:rsidRDefault="009A04CE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4CE" w:rsidRDefault="00FC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7064,1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CE" w:rsidRPr="009436AC" w:rsidRDefault="009A04CE" w:rsidP="00A2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6AC">
              <w:rPr>
                <w:rFonts w:ascii="Times New Roman" w:eastAsia="Times New Roman" w:hAnsi="Times New Roman" w:cs="Times New Roman"/>
                <w:bCs/>
              </w:rPr>
              <w:t>1200,5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CE" w:rsidRPr="00A32F2C" w:rsidRDefault="009A04CE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CE" w:rsidRPr="00A32F2C" w:rsidRDefault="009A04CE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1512,8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4CE" w:rsidRDefault="009A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1512,8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CE" w:rsidRDefault="009A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1512,8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CE" w:rsidRPr="00A32F2C" w:rsidRDefault="009A04CE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9A04CE" w:rsidRPr="00A32F2C" w:rsidTr="009A04CE">
        <w:trPr>
          <w:gridAfter w:val="3"/>
          <w:wAfter w:w="1818" w:type="dxa"/>
          <w:trHeight w:val="30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CE" w:rsidRPr="00A32F2C" w:rsidRDefault="009A04CE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4CE" w:rsidRPr="00A32F2C" w:rsidRDefault="009A04CE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A04CE" w:rsidRPr="00A32F2C" w:rsidRDefault="009A04CE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4CE" w:rsidRDefault="009A04CE" w:rsidP="009A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CE" w:rsidRPr="009436AC" w:rsidRDefault="009A04CE" w:rsidP="00A2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CE" w:rsidRPr="00A32F2C" w:rsidRDefault="009A04CE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CE" w:rsidRPr="00A32F2C" w:rsidRDefault="009A04CE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4CE" w:rsidRDefault="009A04CE" w:rsidP="009A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CE" w:rsidRDefault="009A04CE" w:rsidP="009A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CE" w:rsidRPr="00A32F2C" w:rsidRDefault="009A04CE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3873" w:rsidRPr="00A32F2C" w:rsidTr="009A04CE">
        <w:trPr>
          <w:gridAfter w:val="3"/>
          <w:wAfter w:w="1818" w:type="dxa"/>
          <w:trHeight w:val="3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873" w:rsidRDefault="007E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Default="007E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Default="007E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9436AC" w:rsidRPr="00A32F2C" w:rsidTr="009A04CE">
        <w:trPr>
          <w:gridAfter w:val="3"/>
          <w:wAfter w:w="1818" w:type="dxa"/>
          <w:trHeight w:val="3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C" w:rsidRPr="00A32F2C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>1.1.1</w:t>
            </w:r>
          </w:p>
        </w:tc>
        <w:tc>
          <w:tcPr>
            <w:tcW w:w="100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6AC" w:rsidRPr="00A32F2C" w:rsidRDefault="009436AC" w:rsidP="0037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 xml:space="preserve">Обслуживание систем видеонаблюдения,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охранной сигнализации</w:t>
            </w:r>
          </w:p>
        </w:tc>
      </w:tr>
      <w:tr w:rsidR="007E3873" w:rsidRPr="00A32F2C" w:rsidTr="009A04CE">
        <w:trPr>
          <w:gridAfter w:val="3"/>
          <w:wAfter w:w="1818" w:type="dxa"/>
          <w:trHeight w:val="3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 xml:space="preserve">Всего по п. 1.1.1, </w:t>
            </w:r>
            <w:r w:rsidRPr="00A32F2C">
              <w:rPr>
                <w:rFonts w:ascii="Times New Roman" w:eastAsia="Times New Roman" w:hAnsi="Times New Roman" w:cs="Times New Roman"/>
              </w:rPr>
              <w:t xml:space="preserve">                                                       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7E3873" w:rsidRDefault="007E3873" w:rsidP="007E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комитет по образованию </w:t>
            </w:r>
          </w:p>
          <w:p w:rsidR="007E3873" w:rsidRPr="00A32F2C" w:rsidRDefault="007E3873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873" w:rsidRPr="00A32F2C" w:rsidRDefault="009A04CE" w:rsidP="00B0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4933,9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B0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905,7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9A04CE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947,4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962,8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7E3873" w:rsidRDefault="007E3873" w:rsidP="007E3873">
            <w:pPr>
              <w:spacing w:after="0" w:line="317" w:lineRule="exac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E3873">
              <w:rPr>
                <w:rFonts w:ascii="Times New Roman" w:eastAsiaTheme="minorHAnsi" w:hAnsi="Times New Roman" w:cs="Times New Roman"/>
                <w:b/>
                <w:lang w:eastAsia="en-US"/>
              </w:rPr>
              <w:t>1059,0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7E3873" w:rsidRDefault="007E3873" w:rsidP="007E3873">
            <w:pPr>
              <w:spacing w:after="0" w:line="317" w:lineRule="exact"/>
              <w:ind w:hanging="105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E3873">
              <w:rPr>
                <w:rFonts w:ascii="Times New Roman" w:eastAsiaTheme="minorHAnsi" w:hAnsi="Times New Roman" w:cs="Times New Roman"/>
                <w:b/>
                <w:lang w:eastAsia="en-US"/>
              </w:rPr>
              <w:t>1059,0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01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7E3873" w:rsidRPr="00CC0681" w:rsidTr="009A04CE">
        <w:trPr>
          <w:gridAfter w:val="3"/>
          <w:wAfter w:w="1818" w:type="dxa"/>
          <w:trHeight w:val="3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3" w:rsidRPr="00CC0681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CC0681" w:rsidRDefault="007E3873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hideMark/>
          </w:tcPr>
          <w:p w:rsidR="007E3873" w:rsidRPr="00CC0681" w:rsidRDefault="007E3873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873" w:rsidRPr="00CC0681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CC0681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CC0681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CC0681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CC0681" w:rsidRDefault="007E3873" w:rsidP="007E3873">
            <w:pPr>
              <w:spacing w:after="0" w:line="317" w:lineRule="exact"/>
              <w:ind w:hanging="101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CC0681" w:rsidRDefault="007E3873" w:rsidP="007E3873">
            <w:pPr>
              <w:spacing w:after="0" w:line="317" w:lineRule="exact"/>
              <w:ind w:firstLine="37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CC0681" w:rsidRDefault="007E3873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7E3873" w:rsidRPr="00CC0681" w:rsidTr="009A04CE">
        <w:trPr>
          <w:gridAfter w:val="3"/>
          <w:wAfter w:w="1818" w:type="dxa"/>
          <w:trHeight w:val="3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3" w:rsidRPr="00CC0681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CC0681" w:rsidRDefault="007E3873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hideMark/>
          </w:tcPr>
          <w:p w:rsidR="007E3873" w:rsidRPr="00CC0681" w:rsidRDefault="007E3873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873" w:rsidRPr="00CC0681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CC0681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CC0681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CC0681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CC0681" w:rsidRDefault="007E3873" w:rsidP="007E3873">
            <w:pPr>
              <w:spacing w:after="0" w:line="317" w:lineRule="exac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CC0681" w:rsidRDefault="007E3873" w:rsidP="007E3873">
            <w:pPr>
              <w:spacing w:after="0" w:line="317" w:lineRule="exact"/>
              <w:ind w:hanging="10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CC0681" w:rsidRDefault="007E3873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7E3873" w:rsidRPr="00CC0681" w:rsidTr="009A04CE">
        <w:trPr>
          <w:gridAfter w:val="3"/>
          <w:wAfter w:w="1818" w:type="dxa"/>
          <w:trHeight w:val="3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3" w:rsidRPr="00CC0681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CC0681" w:rsidRDefault="007E3873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hideMark/>
          </w:tcPr>
          <w:p w:rsidR="007E3873" w:rsidRPr="00CC0681" w:rsidRDefault="007E3873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873" w:rsidRPr="00CC0681" w:rsidRDefault="009A04CE" w:rsidP="00B0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4933,9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CC0681" w:rsidRDefault="007E3873" w:rsidP="00B0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905,7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CC0681" w:rsidRDefault="009A04CE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CC0681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962,8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CC0681" w:rsidRDefault="007E3873" w:rsidP="007E3873">
            <w:pPr>
              <w:spacing w:after="0" w:line="317" w:lineRule="exac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1059,0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CC0681" w:rsidRDefault="007E3873" w:rsidP="007E3873">
            <w:pPr>
              <w:spacing w:after="0" w:line="317" w:lineRule="exac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1059,0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CC0681" w:rsidRDefault="007E3873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7E3873" w:rsidRPr="00CC0681" w:rsidTr="009A04CE">
        <w:trPr>
          <w:gridAfter w:val="3"/>
          <w:wAfter w:w="1818" w:type="dxa"/>
          <w:trHeight w:val="3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3" w:rsidRPr="00CC0681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CC0681" w:rsidRDefault="007E3873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CC0681" w:rsidRDefault="007E3873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873" w:rsidRPr="00CC0681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CC0681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CC0681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CC0681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CC0681" w:rsidRDefault="007E3873" w:rsidP="007E3873">
            <w:pPr>
              <w:spacing w:after="0" w:line="317" w:lineRule="exact"/>
              <w:ind w:firstLine="4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CC0681" w:rsidRDefault="007E3873" w:rsidP="007E3873">
            <w:pPr>
              <w:spacing w:after="0" w:line="317" w:lineRule="exac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CC0681" w:rsidRDefault="007E3873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9436AC" w:rsidRPr="00CC0681" w:rsidTr="009A04CE">
        <w:trPr>
          <w:gridAfter w:val="3"/>
          <w:wAfter w:w="1818" w:type="dxa"/>
          <w:trHeight w:val="3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BB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1.1.2</w:t>
            </w:r>
          </w:p>
        </w:tc>
        <w:tc>
          <w:tcPr>
            <w:tcW w:w="100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0681">
              <w:rPr>
                <w:rFonts w:ascii="Times New Roman" w:eastAsia="Times New Roman" w:hAnsi="Times New Roman" w:cs="Times New Roman"/>
                <w:b/>
              </w:rPr>
              <w:t>Установка видеонаблюдения</w:t>
            </w:r>
          </w:p>
        </w:tc>
      </w:tr>
      <w:tr w:rsidR="00CC0681" w:rsidRPr="00CC0681" w:rsidTr="009A04CE">
        <w:trPr>
          <w:gridAfter w:val="3"/>
          <w:wAfter w:w="1818" w:type="dxa"/>
          <w:trHeight w:val="3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681" w:rsidRPr="00CC0681" w:rsidRDefault="00CC0681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 xml:space="preserve">Всего по п. 1.1.2,                                                                                </w:t>
            </w:r>
            <w:r w:rsidRPr="00CC0681">
              <w:rPr>
                <w:rFonts w:ascii="Times New Roman" w:eastAsia="Times New Roman" w:hAnsi="Times New Roman" w:cs="Times New Roman"/>
              </w:rPr>
              <w:t xml:space="preserve"> в том числе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CC0681" w:rsidRPr="00CC0681" w:rsidRDefault="00CC0681" w:rsidP="00CC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 xml:space="preserve">комитет по образованию </w:t>
            </w:r>
          </w:p>
          <w:p w:rsidR="00CC0681" w:rsidRPr="00CC0681" w:rsidRDefault="00CC0681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258,0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0681">
              <w:rPr>
                <w:rFonts w:ascii="Times New Roman" w:eastAsia="Times New Roman" w:hAnsi="Times New Roman" w:cs="Times New Roman"/>
                <w:b/>
              </w:rPr>
              <w:t>258,0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0681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0681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681" w:rsidRPr="00CC0681" w:rsidRDefault="00CC0681" w:rsidP="00CC0681">
            <w:pPr>
              <w:spacing w:after="0" w:line="317" w:lineRule="exact"/>
              <w:ind w:firstLine="4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81" w:rsidRPr="00CC0681" w:rsidRDefault="00CC0681" w:rsidP="00CC0681">
            <w:pPr>
              <w:spacing w:after="0" w:line="317" w:lineRule="exact"/>
              <w:ind w:firstLine="4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CC0681" w:rsidRPr="00CC0681" w:rsidTr="009A04CE">
        <w:trPr>
          <w:gridAfter w:val="3"/>
          <w:wAfter w:w="1818" w:type="dxa"/>
          <w:trHeight w:val="3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681" w:rsidRPr="00CC0681" w:rsidRDefault="00CC0681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hideMark/>
          </w:tcPr>
          <w:p w:rsidR="00CC0681" w:rsidRPr="00CC0681" w:rsidRDefault="00CC0681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681" w:rsidRPr="00CC0681" w:rsidRDefault="00CC0681" w:rsidP="00CC0681">
            <w:pPr>
              <w:spacing w:after="0" w:line="317" w:lineRule="exact"/>
              <w:ind w:firstLine="4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81" w:rsidRPr="00CC0681" w:rsidRDefault="00CC0681" w:rsidP="00CC0681">
            <w:pPr>
              <w:spacing w:after="0" w:line="317" w:lineRule="exact"/>
              <w:ind w:firstLine="4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CC0681" w:rsidRPr="00CC0681" w:rsidTr="009A04CE">
        <w:trPr>
          <w:gridAfter w:val="3"/>
          <w:wAfter w:w="1818" w:type="dxa"/>
          <w:trHeight w:val="3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681" w:rsidRPr="00CC0681" w:rsidRDefault="00CC0681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hideMark/>
          </w:tcPr>
          <w:p w:rsidR="00CC0681" w:rsidRPr="00CC0681" w:rsidRDefault="00CC0681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681" w:rsidRPr="00CC0681" w:rsidRDefault="00CC0681" w:rsidP="00CC0681">
            <w:pPr>
              <w:spacing w:after="0" w:line="317" w:lineRule="exact"/>
              <w:ind w:firstLine="4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81" w:rsidRPr="00CC0681" w:rsidRDefault="00CC0681" w:rsidP="00CC0681">
            <w:pPr>
              <w:spacing w:after="0" w:line="317" w:lineRule="exact"/>
              <w:ind w:firstLine="4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CC0681" w:rsidRPr="00CC0681" w:rsidTr="009A04CE">
        <w:trPr>
          <w:gridAfter w:val="3"/>
          <w:wAfter w:w="1818" w:type="dxa"/>
          <w:trHeight w:val="3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681" w:rsidRPr="00CC0681" w:rsidRDefault="00CC0681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hideMark/>
          </w:tcPr>
          <w:p w:rsidR="00CC0681" w:rsidRPr="00CC0681" w:rsidRDefault="00CC0681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258,0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258,0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681" w:rsidRPr="00CC0681" w:rsidRDefault="00CC0681" w:rsidP="00CC0681">
            <w:pPr>
              <w:spacing w:after="0" w:line="317" w:lineRule="exact"/>
              <w:ind w:firstLine="4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81" w:rsidRPr="00CC0681" w:rsidRDefault="00CC0681" w:rsidP="00CC0681">
            <w:pPr>
              <w:spacing w:after="0" w:line="317" w:lineRule="exact"/>
              <w:ind w:firstLine="4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CC0681" w:rsidRPr="00CC0681" w:rsidTr="009A04CE">
        <w:trPr>
          <w:gridAfter w:val="3"/>
          <w:wAfter w:w="1818" w:type="dxa"/>
          <w:trHeight w:val="3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681" w:rsidRPr="00CC0681" w:rsidRDefault="00CC0681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681" w:rsidRPr="00CC0681" w:rsidRDefault="00CC0681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681" w:rsidRPr="00CC0681" w:rsidRDefault="00CC0681" w:rsidP="00CC0681">
            <w:pPr>
              <w:spacing w:after="0" w:line="317" w:lineRule="exact"/>
              <w:ind w:firstLine="4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81" w:rsidRPr="00CC0681" w:rsidRDefault="00CC0681" w:rsidP="00CC0681">
            <w:pPr>
              <w:spacing w:after="0" w:line="317" w:lineRule="exact"/>
              <w:ind w:firstLine="4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9436AC" w:rsidRPr="00CC0681" w:rsidTr="009A04CE">
        <w:trPr>
          <w:gridAfter w:val="3"/>
          <w:wAfter w:w="1818" w:type="dxa"/>
          <w:trHeight w:val="3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BB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0681">
              <w:rPr>
                <w:rFonts w:ascii="Times New Roman" w:eastAsia="Times New Roman" w:hAnsi="Times New Roman" w:cs="Times New Roman"/>
                <w:b/>
              </w:rPr>
              <w:t>1.1.3</w:t>
            </w:r>
          </w:p>
        </w:tc>
        <w:tc>
          <w:tcPr>
            <w:tcW w:w="100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Установка пропускных систем</w:t>
            </w:r>
          </w:p>
        </w:tc>
      </w:tr>
      <w:tr w:rsidR="009436AC" w:rsidRPr="00CC0681" w:rsidTr="009A04CE">
        <w:trPr>
          <w:gridAfter w:val="3"/>
          <w:wAfter w:w="1818" w:type="dxa"/>
          <w:trHeight w:val="3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BB1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 xml:space="preserve">Всего по п. 1.1.3,                                                                                </w:t>
            </w:r>
            <w:r w:rsidRPr="00CC0681">
              <w:rPr>
                <w:rFonts w:ascii="Times New Roman" w:eastAsia="Times New Roman" w:hAnsi="Times New Roman" w:cs="Times New Roman"/>
              </w:rPr>
              <w:t xml:space="preserve">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6AC" w:rsidRPr="00CC0681" w:rsidRDefault="009A04CE" w:rsidP="00CC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1661,0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0681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A04CE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361,</w:t>
            </w:r>
            <w:r w:rsidR="009436AC" w:rsidRPr="00CC0681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CC0681" w:rsidRDefault="00CC0681" w:rsidP="00CC0681">
            <w:pPr>
              <w:spacing w:after="0" w:line="317" w:lineRule="exac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b/>
                <w:lang w:eastAsia="en-US"/>
              </w:rPr>
              <w:t>400,0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CC0681" w:rsidRDefault="00CC0681" w:rsidP="00CC0681">
            <w:pPr>
              <w:spacing w:after="0" w:line="317" w:lineRule="exac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b/>
                <w:lang w:eastAsia="en-US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</w:tr>
      <w:tr w:rsidR="009436AC" w:rsidRPr="00CC0681" w:rsidTr="009A04CE">
        <w:trPr>
          <w:gridAfter w:val="3"/>
          <w:wAfter w:w="1818" w:type="dxa"/>
          <w:trHeight w:val="3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CC0681" w:rsidRDefault="00CC0681" w:rsidP="00CC0681">
            <w:pPr>
              <w:spacing w:after="0" w:line="317" w:lineRule="exac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CC0681" w:rsidRDefault="00CC0681" w:rsidP="00CC0681">
            <w:pPr>
              <w:spacing w:after="0" w:line="317" w:lineRule="exac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9436AC" w:rsidRPr="00CC0681" w:rsidTr="009A04CE">
        <w:trPr>
          <w:gridAfter w:val="3"/>
          <w:wAfter w:w="1818" w:type="dxa"/>
          <w:trHeight w:val="3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CC0681" w:rsidRDefault="00CC0681" w:rsidP="00CC0681">
            <w:pPr>
              <w:spacing w:after="0" w:line="317" w:lineRule="exac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CC0681" w:rsidRDefault="00CC0681" w:rsidP="00CC0681">
            <w:pPr>
              <w:spacing w:after="0" w:line="317" w:lineRule="exac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9436AC" w:rsidRPr="00CC0681" w:rsidTr="009A04CE">
        <w:trPr>
          <w:gridAfter w:val="3"/>
          <w:wAfter w:w="1818" w:type="dxa"/>
          <w:trHeight w:val="3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6AC" w:rsidRPr="00CC0681" w:rsidRDefault="009A04CE" w:rsidP="00CC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1661,0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A04CE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CC0681" w:rsidRDefault="00CC0681" w:rsidP="00CC0681">
            <w:pPr>
              <w:spacing w:after="0" w:line="317" w:lineRule="exac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CC0681" w:rsidRDefault="00CC0681" w:rsidP="00CC0681">
            <w:pPr>
              <w:spacing w:after="0" w:line="317" w:lineRule="exac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</w:tr>
      <w:tr w:rsidR="009436AC" w:rsidRPr="00CC0681" w:rsidTr="009A04CE">
        <w:trPr>
          <w:gridAfter w:val="3"/>
          <w:wAfter w:w="1818" w:type="dxa"/>
          <w:trHeight w:val="3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CC0681" w:rsidRDefault="00CC0681" w:rsidP="00CC0681">
            <w:pPr>
              <w:spacing w:after="0" w:line="317" w:lineRule="exac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CC0681" w:rsidRDefault="00CC0681" w:rsidP="00CC0681">
            <w:pPr>
              <w:spacing w:after="0" w:line="317" w:lineRule="exac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9436AC" w:rsidRPr="00CC0681" w:rsidTr="009A04CE">
        <w:trPr>
          <w:gridAfter w:val="3"/>
          <w:wAfter w:w="1818" w:type="dxa"/>
          <w:trHeight w:val="3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1.1.4</w:t>
            </w:r>
          </w:p>
        </w:tc>
        <w:tc>
          <w:tcPr>
            <w:tcW w:w="100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Укрепление материально-технической базы</w:t>
            </w:r>
          </w:p>
        </w:tc>
      </w:tr>
      <w:tr w:rsidR="009436AC" w:rsidRPr="00CC0681" w:rsidTr="009A04CE">
        <w:trPr>
          <w:gridAfter w:val="3"/>
          <w:wAfter w:w="1818" w:type="dxa"/>
          <w:trHeight w:val="3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BB1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 xml:space="preserve">Всего по п. 1.1.4,                                                                                </w:t>
            </w:r>
            <w:r w:rsidRPr="00CC0681">
              <w:rPr>
                <w:rFonts w:ascii="Times New Roman" w:eastAsia="Times New Roman" w:hAnsi="Times New Roman" w:cs="Times New Roman"/>
              </w:rPr>
              <w:t xml:space="preserve">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6AC" w:rsidRPr="00CC0681" w:rsidRDefault="00E84405" w:rsidP="009A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9A04CE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0681">
              <w:rPr>
                <w:rFonts w:ascii="Times New Roman" w:eastAsia="Times New Roman" w:hAnsi="Times New Roman" w:cs="Times New Roman"/>
                <w:b/>
              </w:rPr>
              <w:t>36,8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A04CE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E84405" w:rsidRDefault="00E84405" w:rsidP="00CC0681">
            <w:pPr>
              <w:spacing w:after="0" w:line="317" w:lineRule="exact"/>
              <w:ind w:hanging="101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E84405">
              <w:rPr>
                <w:rFonts w:ascii="Times New Roman" w:eastAsiaTheme="minorHAnsi" w:hAnsi="Times New Roman" w:cs="Times New Roman"/>
                <w:b/>
                <w:lang w:eastAsia="en-US"/>
              </w:rPr>
              <w:t>53,8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E84405" w:rsidRDefault="00E84405" w:rsidP="00CC0681">
            <w:pPr>
              <w:spacing w:after="0" w:line="317" w:lineRule="exact"/>
              <w:ind w:hanging="101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E84405">
              <w:rPr>
                <w:rFonts w:ascii="Times New Roman" w:eastAsiaTheme="minorHAnsi" w:hAnsi="Times New Roman" w:cs="Times New Roman"/>
                <w:b/>
                <w:lang w:eastAsia="en-US"/>
              </w:rPr>
              <w:t>53,8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9436AC" w:rsidRPr="00CC0681" w:rsidTr="009A04CE">
        <w:trPr>
          <w:gridAfter w:val="3"/>
          <w:wAfter w:w="1818" w:type="dxa"/>
          <w:trHeight w:val="3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CC0681" w:rsidRDefault="00E84405" w:rsidP="00CC0681">
            <w:pPr>
              <w:spacing w:after="0" w:line="317" w:lineRule="exact"/>
              <w:ind w:hanging="101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CC0681" w:rsidRDefault="00E84405" w:rsidP="00CC0681">
            <w:pPr>
              <w:spacing w:after="0" w:line="317" w:lineRule="exact"/>
              <w:ind w:hanging="101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9436AC" w:rsidRPr="00CC0681" w:rsidTr="009A04CE">
        <w:trPr>
          <w:gridAfter w:val="3"/>
          <w:wAfter w:w="1818" w:type="dxa"/>
          <w:trHeight w:val="3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CC0681" w:rsidRDefault="00E84405" w:rsidP="00CC0681">
            <w:pPr>
              <w:spacing w:after="0" w:line="317" w:lineRule="exact"/>
              <w:ind w:hanging="101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CC0681" w:rsidRDefault="00E84405" w:rsidP="00CC0681">
            <w:pPr>
              <w:spacing w:after="0" w:line="317" w:lineRule="exact"/>
              <w:ind w:hanging="101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9436AC" w:rsidRPr="00CC0681" w:rsidTr="009A04CE">
        <w:trPr>
          <w:gridAfter w:val="3"/>
          <w:wAfter w:w="1818" w:type="dxa"/>
          <w:trHeight w:val="3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6AC" w:rsidRPr="00CC0681" w:rsidRDefault="00E84405" w:rsidP="009A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9A04CE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36,8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A04CE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CC0681" w:rsidRDefault="00E84405" w:rsidP="00CC0681">
            <w:pPr>
              <w:spacing w:after="0" w:line="317" w:lineRule="exact"/>
              <w:ind w:hanging="101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53,8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CC0681" w:rsidRDefault="00E84405" w:rsidP="00CC0681">
            <w:pPr>
              <w:spacing w:after="0" w:line="317" w:lineRule="exact"/>
              <w:ind w:hanging="101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9436AC" w:rsidRPr="00CC0681" w:rsidTr="009A04CE">
        <w:trPr>
          <w:gridAfter w:val="3"/>
          <w:wAfter w:w="1818" w:type="dxa"/>
          <w:trHeight w:val="3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CC0681" w:rsidRDefault="00E84405" w:rsidP="00CC0681">
            <w:pPr>
              <w:spacing w:after="0" w:line="317" w:lineRule="exact"/>
              <w:ind w:hanging="101"/>
              <w:jc w:val="center"/>
              <w:rPr>
                <w:rFonts w:ascii="Times New Roman" w:eastAsia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CC0681" w:rsidRDefault="00E84405" w:rsidP="00CC0681">
            <w:pPr>
              <w:spacing w:after="0" w:line="317" w:lineRule="exact"/>
              <w:ind w:hanging="101"/>
              <w:jc w:val="center"/>
              <w:rPr>
                <w:rFonts w:ascii="Times New Roman" w:eastAsia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A54EA6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68.15pt;margin-top:19pt;width:28.2pt;height:20.3pt;z-index:251668480;mso-position-horizontal-relative:text;mso-position-vertical-relative:text;mso-width-relative:margin;mso-height-relative:margin" filled="f" stroked="f">
                  <v:textbox style="mso-next-textbox:#_x0000_s1033">
                    <w:txbxContent>
                      <w:p w:rsidR="00B463AF" w:rsidRPr="003A4121" w:rsidRDefault="00B463AF" w:rsidP="003A4121"/>
                    </w:txbxContent>
                  </v:textbox>
                </v:shape>
              </w:pict>
            </w:r>
            <w:r w:rsidR="009436AC" w:rsidRPr="00CC0681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</w:tbl>
    <w:p w:rsidR="009A04CE" w:rsidRDefault="009A04CE" w:rsidP="009A04C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A04CE" w:rsidRDefault="009A04CE" w:rsidP="00D60DD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6B69B0">
        <w:rPr>
          <w:rFonts w:ascii="Times New Roman" w:hAnsi="Times New Roman"/>
          <w:sz w:val="24"/>
          <w:szCs w:val="24"/>
        </w:rPr>
        <w:t xml:space="preserve">2. Комитету по финансам администрации </w:t>
      </w:r>
      <w:proofErr w:type="spellStart"/>
      <w:r w:rsidRPr="006B69B0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6B69B0">
        <w:rPr>
          <w:rFonts w:ascii="Times New Roman" w:hAnsi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6B69B0">
        <w:rPr>
          <w:rFonts w:ascii="Times New Roman" w:hAnsi="Times New Roman"/>
          <w:sz w:val="24"/>
          <w:szCs w:val="24"/>
        </w:rPr>
        <w:t xml:space="preserve">(Чаплыгина О.В.) </w:t>
      </w:r>
      <w:r>
        <w:rPr>
          <w:rFonts w:ascii="Times New Roman" w:hAnsi="Times New Roman"/>
          <w:sz w:val="24"/>
          <w:szCs w:val="24"/>
        </w:rPr>
        <w:t>в</w:t>
      </w:r>
      <w:r w:rsidRPr="006B69B0">
        <w:rPr>
          <w:rFonts w:ascii="Times New Roman" w:hAnsi="Times New Roman"/>
          <w:sz w:val="24"/>
          <w:szCs w:val="24"/>
        </w:rPr>
        <w:t>нести изменения в бюджет муниципального образования «</w:t>
      </w:r>
      <w:proofErr w:type="spellStart"/>
      <w:r w:rsidRPr="006B69B0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Pr="006B69B0">
        <w:rPr>
          <w:rFonts w:ascii="Times New Roman" w:hAnsi="Times New Roman"/>
          <w:sz w:val="24"/>
          <w:szCs w:val="24"/>
        </w:rPr>
        <w:t xml:space="preserve"> городской округ» на 201</w:t>
      </w:r>
      <w:r>
        <w:rPr>
          <w:rFonts w:ascii="Times New Roman" w:hAnsi="Times New Roman"/>
          <w:sz w:val="24"/>
          <w:szCs w:val="24"/>
        </w:rPr>
        <w:t>9</w:t>
      </w:r>
      <w:r w:rsidRPr="006B69B0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</w:p>
    <w:p w:rsidR="00175548" w:rsidRDefault="009A04CE" w:rsidP="00D60DD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F3B7E">
        <w:rPr>
          <w:rFonts w:ascii="Times New Roman" w:hAnsi="Times New Roman"/>
          <w:sz w:val="24"/>
          <w:szCs w:val="24"/>
        </w:rPr>
        <w:t xml:space="preserve">. </w:t>
      </w:r>
      <w:r w:rsidR="00175548" w:rsidRPr="00175548">
        <w:rPr>
          <w:rFonts w:ascii="Times New Roman" w:hAnsi="Times New Roman"/>
          <w:sz w:val="24"/>
          <w:szCs w:val="24"/>
        </w:rPr>
        <w:t xml:space="preserve">Настоящее    постановление    подлежит  официальному  опубликованию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175548" w:rsidRPr="00175548">
        <w:rPr>
          <w:rFonts w:ascii="Times New Roman" w:hAnsi="Times New Roman"/>
          <w:sz w:val="24"/>
          <w:szCs w:val="24"/>
        </w:rPr>
        <w:t xml:space="preserve">и размещению на официальном сайте администрации </w:t>
      </w:r>
      <w:proofErr w:type="spellStart"/>
      <w:r w:rsidR="00175548" w:rsidRPr="00175548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175548" w:rsidRPr="00175548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175548" w:rsidRPr="00175548" w:rsidRDefault="009A04CE" w:rsidP="00D60DD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F3B7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75548" w:rsidRPr="0017554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75548" w:rsidRPr="00175548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 социальным вопросам </w:t>
      </w:r>
      <w:proofErr w:type="spellStart"/>
      <w:r w:rsidR="00175548" w:rsidRPr="00175548">
        <w:rPr>
          <w:rFonts w:ascii="Times New Roman" w:hAnsi="Times New Roman"/>
          <w:sz w:val="24"/>
          <w:szCs w:val="24"/>
        </w:rPr>
        <w:t>Партолину</w:t>
      </w:r>
      <w:proofErr w:type="spellEnd"/>
      <w:r w:rsidR="00175548" w:rsidRPr="00175548">
        <w:rPr>
          <w:rFonts w:ascii="Times New Roman" w:hAnsi="Times New Roman"/>
          <w:sz w:val="24"/>
          <w:szCs w:val="24"/>
        </w:rPr>
        <w:t xml:space="preserve"> Л.Ф.</w:t>
      </w:r>
    </w:p>
    <w:p w:rsidR="009A04CE" w:rsidRDefault="009A04CE" w:rsidP="00B04CB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60DDA" w:rsidRDefault="00D60DDA" w:rsidP="00B04CB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A04CE" w:rsidRDefault="009A04CE" w:rsidP="00B04CB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32F2C" w:rsidRPr="007C2E83" w:rsidRDefault="00175548" w:rsidP="00B04CB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C2E83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7C2E83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7C2E83">
        <w:rPr>
          <w:rFonts w:ascii="Times New Roman" w:hAnsi="Times New Roman"/>
          <w:sz w:val="24"/>
          <w:szCs w:val="24"/>
        </w:rPr>
        <w:t xml:space="preserve"> городского округа                                                     </w:t>
      </w:r>
      <w:r w:rsidR="009A04CE">
        <w:rPr>
          <w:rFonts w:ascii="Times New Roman" w:hAnsi="Times New Roman"/>
          <w:sz w:val="24"/>
          <w:szCs w:val="24"/>
        </w:rPr>
        <w:t xml:space="preserve">          </w:t>
      </w:r>
      <w:r w:rsidRPr="007C2E83">
        <w:rPr>
          <w:rFonts w:ascii="Times New Roman" w:hAnsi="Times New Roman"/>
          <w:sz w:val="24"/>
          <w:szCs w:val="24"/>
        </w:rPr>
        <w:t xml:space="preserve">  А.В. Лобов</w:t>
      </w:r>
    </w:p>
    <w:p w:rsidR="00504977" w:rsidRPr="007C2E83" w:rsidRDefault="00504977" w:rsidP="0037413D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D14638" w:rsidRDefault="00D14638" w:rsidP="0037413D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D14638" w:rsidRDefault="00D14638" w:rsidP="0037413D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017355" w:rsidRDefault="00017355" w:rsidP="0001735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sectPr w:rsidR="00017355" w:rsidSect="004C07A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EA6" w:rsidRDefault="00A54EA6" w:rsidP="00B463AF">
      <w:pPr>
        <w:spacing w:after="0" w:line="240" w:lineRule="auto"/>
      </w:pPr>
      <w:r>
        <w:separator/>
      </w:r>
    </w:p>
  </w:endnote>
  <w:endnote w:type="continuationSeparator" w:id="0">
    <w:p w:rsidR="00A54EA6" w:rsidRDefault="00A54EA6" w:rsidP="00B4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EA6" w:rsidRDefault="00A54EA6" w:rsidP="00B463AF">
      <w:pPr>
        <w:spacing w:after="0" w:line="240" w:lineRule="auto"/>
      </w:pPr>
      <w:r>
        <w:separator/>
      </w:r>
    </w:p>
  </w:footnote>
  <w:footnote w:type="continuationSeparator" w:id="0">
    <w:p w:rsidR="00A54EA6" w:rsidRDefault="00A54EA6" w:rsidP="00B46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41C9"/>
    <w:multiLevelType w:val="hybridMultilevel"/>
    <w:tmpl w:val="F110A3BC"/>
    <w:lvl w:ilvl="0" w:tplc="4B569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43072C"/>
    <w:multiLevelType w:val="multilevel"/>
    <w:tmpl w:val="8B2CB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039"/>
    <w:rsid w:val="00017355"/>
    <w:rsid w:val="00025823"/>
    <w:rsid w:val="00032E98"/>
    <w:rsid w:val="00043391"/>
    <w:rsid w:val="00075B5E"/>
    <w:rsid w:val="000906AA"/>
    <w:rsid w:val="000D7A57"/>
    <w:rsid w:val="000F3A01"/>
    <w:rsid w:val="000F4668"/>
    <w:rsid w:val="0013204A"/>
    <w:rsid w:val="00134C32"/>
    <w:rsid w:val="00135635"/>
    <w:rsid w:val="001570EE"/>
    <w:rsid w:val="00163D7B"/>
    <w:rsid w:val="00175548"/>
    <w:rsid w:val="001B7B43"/>
    <w:rsid w:val="002304E7"/>
    <w:rsid w:val="00233B3D"/>
    <w:rsid w:val="00254299"/>
    <w:rsid w:val="002662BE"/>
    <w:rsid w:val="00267039"/>
    <w:rsid w:val="00291A82"/>
    <w:rsid w:val="0029244F"/>
    <w:rsid w:val="0029521B"/>
    <w:rsid w:val="002C3B98"/>
    <w:rsid w:val="002E0C1C"/>
    <w:rsid w:val="003020B6"/>
    <w:rsid w:val="00315C08"/>
    <w:rsid w:val="003244D5"/>
    <w:rsid w:val="00366AD4"/>
    <w:rsid w:val="00372FCC"/>
    <w:rsid w:val="003740D4"/>
    <w:rsid w:val="0037413D"/>
    <w:rsid w:val="00376CCF"/>
    <w:rsid w:val="003772B4"/>
    <w:rsid w:val="003A4121"/>
    <w:rsid w:val="003B2CC6"/>
    <w:rsid w:val="004028E4"/>
    <w:rsid w:val="00403621"/>
    <w:rsid w:val="004164AF"/>
    <w:rsid w:val="004261D8"/>
    <w:rsid w:val="004627AF"/>
    <w:rsid w:val="0046637E"/>
    <w:rsid w:val="004C07A4"/>
    <w:rsid w:val="004C0EA3"/>
    <w:rsid w:val="00504977"/>
    <w:rsid w:val="0053277C"/>
    <w:rsid w:val="00546451"/>
    <w:rsid w:val="005F3BBE"/>
    <w:rsid w:val="00696354"/>
    <w:rsid w:val="006A3A30"/>
    <w:rsid w:val="006E1663"/>
    <w:rsid w:val="00706BB7"/>
    <w:rsid w:val="00721790"/>
    <w:rsid w:val="0072350B"/>
    <w:rsid w:val="00752CFA"/>
    <w:rsid w:val="00770E10"/>
    <w:rsid w:val="00776272"/>
    <w:rsid w:val="007768B9"/>
    <w:rsid w:val="007C2E83"/>
    <w:rsid w:val="007E3873"/>
    <w:rsid w:val="00857142"/>
    <w:rsid w:val="0086202B"/>
    <w:rsid w:val="00862545"/>
    <w:rsid w:val="00862CCC"/>
    <w:rsid w:val="00895222"/>
    <w:rsid w:val="008B3E86"/>
    <w:rsid w:val="008D72A7"/>
    <w:rsid w:val="008E51BC"/>
    <w:rsid w:val="0091525F"/>
    <w:rsid w:val="009436AC"/>
    <w:rsid w:val="00974912"/>
    <w:rsid w:val="009A04CE"/>
    <w:rsid w:val="009E3150"/>
    <w:rsid w:val="00A2434A"/>
    <w:rsid w:val="00A25448"/>
    <w:rsid w:val="00A32F2C"/>
    <w:rsid w:val="00A42736"/>
    <w:rsid w:val="00A54EA6"/>
    <w:rsid w:val="00A56C50"/>
    <w:rsid w:val="00A57E59"/>
    <w:rsid w:val="00A85D08"/>
    <w:rsid w:val="00A871EE"/>
    <w:rsid w:val="00A91CD7"/>
    <w:rsid w:val="00AA2762"/>
    <w:rsid w:val="00AA6E67"/>
    <w:rsid w:val="00AF516D"/>
    <w:rsid w:val="00AF795A"/>
    <w:rsid w:val="00B04CB7"/>
    <w:rsid w:val="00B076A3"/>
    <w:rsid w:val="00B463AF"/>
    <w:rsid w:val="00B54F26"/>
    <w:rsid w:val="00B82EED"/>
    <w:rsid w:val="00BB1D54"/>
    <w:rsid w:val="00BC7CCF"/>
    <w:rsid w:val="00C03B6C"/>
    <w:rsid w:val="00C41957"/>
    <w:rsid w:val="00C47810"/>
    <w:rsid w:val="00C50072"/>
    <w:rsid w:val="00C81F9C"/>
    <w:rsid w:val="00C874F6"/>
    <w:rsid w:val="00CC0681"/>
    <w:rsid w:val="00D0084C"/>
    <w:rsid w:val="00D11959"/>
    <w:rsid w:val="00D14638"/>
    <w:rsid w:val="00D177CD"/>
    <w:rsid w:val="00D34215"/>
    <w:rsid w:val="00D60DDA"/>
    <w:rsid w:val="00D80147"/>
    <w:rsid w:val="00DE58DA"/>
    <w:rsid w:val="00DE603C"/>
    <w:rsid w:val="00E04B1E"/>
    <w:rsid w:val="00E37115"/>
    <w:rsid w:val="00E5503F"/>
    <w:rsid w:val="00E84405"/>
    <w:rsid w:val="00EA0E10"/>
    <w:rsid w:val="00EA7E9E"/>
    <w:rsid w:val="00EE0FF8"/>
    <w:rsid w:val="00F05B9B"/>
    <w:rsid w:val="00F07C00"/>
    <w:rsid w:val="00F449BC"/>
    <w:rsid w:val="00F517B0"/>
    <w:rsid w:val="00F64A49"/>
    <w:rsid w:val="00FC6EED"/>
    <w:rsid w:val="00FD1702"/>
    <w:rsid w:val="00FD72C9"/>
    <w:rsid w:val="00FF3B7E"/>
    <w:rsid w:val="00FF4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5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5503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35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1663"/>
    <w:pPr>
      <w:ind w:left="720"/>
      <w:contextualSpacing/>
    </w:pPr>
  </w:style>
  <w:style w:type="paragraph" w:styleId="a6">
    <w:name w:val="No Spacing"/>
    <w:uiPriority w:val="1"/>
    <w:qFormat/>
    <w:rsid w:val="0046637E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2"/>
    <w:basedOn w:val="a"/>
    <w:link w:val="20"/>
    <w:semiHidden/>
    <w:unhideWhenUsed/>
    <w:rsid w:val="003741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3741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Гиперссылка1"/>
    <w:rsid w:val="0037413D"/>
    <w:rPr>
      <w:color w:val="0000FF"/>
      <w:u w:val="single"/>
    </w:rPr>
  </w:style>
  <w:style w:type="paragraph" w:customStyle="1" w:styleId="ConsPlusNormal">
    <w:name w:val="ConsPlusNormal"/>
    <w:rsid w:val="002304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23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E5503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7">
    <w:name w:val="Hyperlink"/>
    <w:semiHidden/>
    <w:unhideWhenUsed/>
    <w:rsid w:val="0029244F"/>
    <w:rPr>
      <w:color w:val="0000FF"/>
      <w:u w:val="single"/>
    </w:rPr>
  </w:style>
  <w:style w:type="table" w:styleId="a8">
    <w:name w:val="Table Grid"/>
    <w:basedOn w:val="a1"/>
    <w:uiPriority w:val="59"/>
    <w:rsid w:val="004C0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46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463A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46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463A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3BFAE-E80D-4E7F-BAB5-3E91DBFF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Пронько</dc:creator>
  <cp:lastModifiedBy>Пользователь</cp:lastModifiedBy>
  <cp:revision>6</cp:revision>
  <cp:lastPrinted>2019-12-17T06:53:00Z</cp:lastPrinted>
  <dcterms:created xsi:type="dcterms:W3CDTF">2019-12-17T05:58:00Z</dcterms:created>
  <dcterms:modified xsi:type="dcterms:W3CDTF">2019-12-28T01:09:00Z</dcterms:modified>
</cp:coreProperties>
</file>