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05" w:rsidRDefault="00855305" w:rsidP="00855305">
      <w:pPr>
        <w:suppressAutoHyphens/>
        <w:jc w:val="center"/>
      </w:pPr>
    </w:p>
    <w:p w:rsidR="00855305" w:rsidRDefault="00855305" w:rsidP="00855305">
      <w:pPr>
        <w:suppressAutoHyphens/>
        <w:jc w:val="center"/>
      </w:pPr>
      <w:r>
        <w:t>ИНФОРМАЦИЯ</w:t>
      </w:r>
    </w:p>
    <w:p w:rsidR="00855305" w:rsidRDefault="005E439A" w:rsidP="00855305">
      <w:pPr>
        <w:suppressAutoHyphens/>
        <w:jc w:val="center"/>
      </w:pPr>
      <w:r>
        <w:t>о проведении публичных слушаний</w:t>
      </w:r>
    </w:p>
    <w:p w:rsidR="00855305" w:rsidRDefault="00855305" w:rsidP="00855305">
      <w:pPr>
        <w:suppressAutoHyphens/>
        <w:jc w:val="center"/>
      </w:pPr>
    </w:p>
    <w:p w:rsidR="00DF2038" w:rsidRDefault="004B0B28" w:rsidP="00DF2038">
      <w:pPr>
        <w:ind w:firstLine="720"/>
        <w:jc w:val="both"/>
      </w:pPr>
      <w:r>
        <w:t>24.04.2023</w:t>
      </w:r>
      <w:r w:rsidR="00631F0B">
        <w:t xml:space="preserve"> год</w:t>
      </w:r>
      <w:r w:rsidR="00C53078">
        <w:t>а в 10.00 часов в актовом зале А</w:t>
      </w:r>
      <w:r w:rsidR="00631F0B">
        <w:t xml:space="preserve">дминистрации </w:t>
      </w:r>
      <w:proofErr w:type="spellStart"/>
      <w:r w:rsidR="00631F0B">
        <w:t>Сусуманского</w:t>
      </w:r>
      <w:proofErr w:type="spellEnd"/>
      <w:r w:rsidR="00631F0B">
        <w:t xml:space="preserve"> </w:t>
      </w:r>
      <w:r>
        <w:t>муниципального</w:t>
      </w:r>
      <w:r w:rsidR="00631F0B">
        <w:t xml:space="preserve"> округа </w:t>
      </w:r>
      <w:r>
        <w:t>Магаданской области</w:t>
      </w:r>
      <w:r w:rsidR="00C53078">
        <w:t xml:space="preserve"> </w:t>
      </w:r>
      <w:r w:rsidR="00631F0B">
        <w:t xml:space="preserve">(г. </w:t>
      </w:r>
      <w:proofErr w:type="spellStart"/>
      <w:r w:rsidR="00631F0B">
        <w:t>Сусуман</w:t>
      </w:r>
      <w:proofErr w:type="spellEnd"/>
      <w:r w:rsidR="00631F0B">
        <w:t xml:space="preserve">, ул. Советская, 17) состоятся публичные </w:t>
      </w:r>
      <w:r w:rsidR="002F7355">
        <w:t>слушания</w:t>
      </w:r>
      <w:r w:rsidR="00631F0B">
        <w:t xml:space="preserve"> по </w:t>
      </w:r>
      <w:r w:rsidR="00C83CB3" w:rsidRPr="00C83CB3">
        <w:t xml:space="preserve">проекту муниципального нормативного правового акта «Об утверждении </w:t>
      </w:r>
      <w:r w:rsidR="00C53078">
        <w:t>П</w:t>
      </w:r>
      <w:r w:rsidR="002F7355">
        <w:t>равил благоустройства и содержания территории муниципального образования «</w:t>
      </w:r>
      <w:proofErr w:type="spellStart"/>
      <w:r w:rsidR="002F7355">
        <w:t>Сусуманский</w:t>
      </w:r>
      <w:proofErr w:type="spellEnd"/>
      <w:r w:rsidR="002F7355">
        <w:t xml:space="preserve"> </w:t>
      </w:r>
      <w:r w:rsidRPr="004B0B28">
        <w:t>муниципальн</w:t>
      </w:r>
      <w:r>
        <w:t>ый</w:t>
      </w:r>
      <w:r w:rsidRPr="004B0B28">
        <w:t xml:space="preserve"> округ Магаданской области</w:t>
      </w:r>
      <w:r w:rsidR="002F7355">
        <w:t>».</w:t>
      </w:r>
    </w:p>
    <w:p w:rsidR="002F7355" w:rsidRDefault="00085A34" w:rsidP="00DF2038">
      <w:pPr>
        <w:ind w:firstLine="720"/>
        <w:jc w:val="both"/>
      </w:pPr>
      <w:r>
        <w:t>Прием предложений, замечаний и рекомендаций</w:t>
      </w:r>
      <w:r w:rsidRPr="004B5314">
        <w:t xml:space="preserve"> </w:t>
      </w:r>
      <w:r>
        <w:t xml:space="preserve">осуществляет </w:t>
      </w:r>
      <w:r w:rsidR="00631F0B">
        <w:t xml:space="preserve"> </w:t>
      </w:r>
      <w:r w:rsidR="00DF2038" w:rsidRPr="00DF2038">
        <w:t xml:space="preserve">- </w:t>
      </w:r>
      <w:r w:rsidR="00C83CB3" w:rsidRPr="00C83CB3">
        <w:t xml:space="preserve"> </w:t>
      </w:r>
      <w:r w:rsidR="004B0B28">
        <w:t>Сорока Александр Владимирович</w:t>
      </w:r>
      <w:r w:rsidR="002F7355" w:rsidRPr="002F7355">
        <w:t>, руководител</w:t>
      </w:r>
      <w:r w:rsidR="004B0B28">
        <w:t>ь</w:t>
      </w:r>
      <w:r w:rsidR="002F7355" w:rsidRPr="002F7355">
        <w:t xml:space="preserve"> управления городского хозяйст</w:t>
      </w:r>
      <w:r w:rsidR="00C53078">
        <w:t>ва и жизнеобеспечения территории</w:t>
      </w:r>
      <w:r w:rsidR="002F7355" w:rsidRPr="002F7355">
        <w:t xml:space="preserve"> </w:t>
      </w:r>
      <w:proofErr w:type="spellStart"/>
      <w:r w:rsidR="002F7355" w:rsidRPr="002F7355">
        <w:t>Сусумансклого</w:t>
      </w:r>
      <w:proofErr w:type="spellEnd"/>
      <w:r w:rsidR="002F7355" w:rsidRPr="002F7355">
        <w:t xml:space="preserve"> </w:t>
      </w:r>
      <w:r w:rsidR="004B0B28" w:rsidRPr="004B0B28">
        <w:t>муниципального округа Магаданской области</w:t>
      </w:r>
      <w:r w:rsidR="002F7355" w:rsidRPr="002F7355">
        <w:t xml:space="preserve">, по адресу г. </w:t>
      </w:r>
      <w:proofErr w:type="spellStart"/>
      <w:r w:rsidR="002F7355" w:rsidRPr="002F7355">
        <w:t>Сусуман</w:t>
      </w:r>
      <w:proofErr w:type="spellEnd"/>
      <w:r w:rsidR="002F7355" w:rsidRPr="002F7355">
        <w:t xml:space="preserve">, ул. Советская, дом 19, второй этаж, кабинет № </w:t>
      </w:r>
      <w:r w:rsidR="004B0B28">
        <w:t>1</w:t>
      </w:r>
      <w:r w:rsidR="002F7355" w:rsidRPr="002F7355">
        <w:t xml:space="preserve">, контактный телефон 2-15-36, </w:t>
      </w:r>
      <w:proofErr w:type="spellStart"/>
      <w:r w:rsidR="002F7355" w:rsidRPr="002F7355">
        <w:t>эл</w:t>
      </w:r>
      <w:proofErr w:type="gramStart"/>
      <w:r w:rsidR="002F7355" w:rsidRPr="002F7355">
        <w:t>.а</w:t>
      </w:r>
      <w:proofErr w:type="gramEnd"/>
      <w:r w:rsidR="002F7355" w:rsidRPr="002F7355">
        <w:t>дрес</w:t>
      </w:r>
      <w:proofErr w:type="spellEnd"/>
      <w:r w:rsidR="002F7355" w:rsidRPr="002F7355">
        <w:t xml:space="preserve">: </w:t>
      </w:r>
      <w:hyperlink r:id="rId5" w:history="1">
        <w:r w:rsidR="002F7355" w:rsidRPr="000D2BBE">
          <w:rPr>
            <w:rStyle w:val="a3"/>
          </w:rPr>
          <w:t>upravsusuman@mail.ru</w:t>
        </w:r>
      </w:hyperlink>
      <w:r w:rsidR="002F7355" w:rsidRPr="002F7355">
        <w:t>.</w:t>
      </w:r>
      <w:r w:rsidR="002F7355">
        <w:t xml:space="preserve"> </w:t>
      </w:r>
    </w:p>
    <w:p w:rsidR="00085A34" w:rsidRPr="008F3250" w:rsidRDefault="00631F0B" w:rsidP="00DF2038">
      <w:pPr>
        <w:ind w:firstLine="720"/>
        <w:jc w:val="both"/>
      </w:pPr>
      <w:r>
        <w:t>Проект</w:t>
      </w:r>
      <w:r w:rsidRPr="00631F0B">
        <w:t xml:space="preserve"> муниципального нормативного правового акта </w:t>
      </w:r>
      <w:r w:rsidR="00C83CB3" w:rsidRPr="00C83CB3">
        <w:t>«</w:t>
      </w:r>
      <w:r w:rsidR="00C53078">
        <w:t>Об утверждении П</w:t>
      </w:r>
      <w:bookmarkStart w:id="0" w:name="_GoBack"/>
      <w:bookmarkEnd w:id="0"/>
      <w:r w:rsidR="002F7355" w:rsidRPr="002F7355">
        <w:t>равил благоустройства и содержания территории муниципального образовани</w:t>
      </w:r>
      <w:r w:rsidR="002F7355">
        <w:t>я «</w:t>
      </w:r>
      <w:proofErr w:type="spellStart"/>
      <w:r w:rsidR="002F7355">
        <w:t>Сусуманский</w:t>
      </w:r>
      <w:proofErr w:type="spellEnd"/>
      <w:r w:rsidR="002F7355">
        <w:t xml:space="preserve"> </w:t>
      </w:r>
      <w:r w:rsidR="004B0B28" w:rsidRPr="004B0B28">
        <w:t>муниципальн</w:t>
      </w:r>
      <w:r w:rsidR="004B0B28">
        <w:t>ый</w:t>
      </w:r>
      <w:r w:rsidR="004B0B28" w:rsidRPr="004B0B28">
        <w:t xml:space="preserve"> округ Магаданской области</w:t>
      </w:r>
      <w:r w:rsidR="002F7355">
        <w:t xml:space="preserve">» </w:t>
      </w:r>
      <w:r w:rsidR="00085A34">
        <w:t xml:space="preserve">размещен в разделе «Публичные слушания» на официальном сайте </w:t>
      </w:r>
      <w:proofErr w:type="spellStart"/>
      <w:r w:rsidR="00085A34">
        <w:t>Сусуманского</w:t>
      </w:r>
      <w:proofErr w:type="spellEnd"/>
      <w:r w:rsidR="00085A34">
        <w:t xml:space="preserve"> </w:t>
      </w:r>
      <w:r w:rsidR="004B0B28" w:rsidRPr="004B0B28">
        <w:t>муниципального округа Магаданской области</w:t>
      </w:r>
      <w:r w:rsidR="00085A34">
        <w:t>:</w:t>
      </w:r>
      <w:r w:rsidR="00085A34" w:rsidRPr="008F3250">
        <w:t xml:space="preserve"> </w:t>
      </w:r>
      <w:proofErr w:type="spellStart"/>
      <w:r w:rsidR="00085A34">
        <w:rPr>
          <w:lang w:val="en-US"/>
        </w:rPr>
        <w:t>susumanskiy</w:t>
      </w:r>
      <w:proofErr w:type="spellEnd"/>
      <w:r w:rsidR="00085A34" w:rsidRPr="008F3250">
        <w:t>-</w:t>
      </w:r>
      <w:r w:rsidR="00085A34">
        <w:rPr>
          <w:lang w:val="en-US"/>
        </w:rPr>
        <w:t>rayon</w:t>
      </w:r>
      <w:r w:rsidR="00085A34" w:rsidRPr="008F3250">
        <w:t>.</w:t>
      </w:r>
      <w:proofErr w:type="spellStart"/>
      <w:r w:rsidR="00085A34">
        <w:rPr>
          <w:lang w:val="en-US"/>
        </w:rPr>
        <w:t>ru</w:t>
      </w:r>
      <w:proofErr w:type="spellEnd"/>
      <w:r w:rsidR="00085A34" w:rsidRPr="008F3250">
        <w:t>.</w:t>
      </w:r>
    </w:p>
    <w:p w:rsidR="00085A34" w:rsidRDefault="00085A34" w:rsidP="00085A34"/>
    <w:p w:rsidR="00855305" w:rsidRPr="008F3250" w:rsidRDefault="00085A34" w:rsidP="00085A34">
      <w:pPr>
        <w:tabs>
          <w:tab w:val="left" w:pos="0"/>
          <w:tab w:val="left" w:pos="993"/>
        </w:tabs>
        <w:suppressAutoHyphens/>
        <w:jc w:val="both"/>
      </w:pPr>
      <w:r>
        <w:t xml:space="preserve">  </w:t>
      </w:r>
    </w:p>
    <w:sectPr w:rsidR="00855305" w:rsidRPr="008F3250" w:rsidSect="000916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05"/>
    <w:rsid w:val="00085A34"/>
    <w:rsid w:val="00154EF1"/>
    <w:rsid w:val="002E6D95"/>
    <w:rsid w:val="002F7355"/>
    <w:rsid w:val="00395562"/>
    <w:rsid w:val="004B0B28"/>
    <w:rsid w:val="005A7DF2"/>
    <w:rsid w:val="005C1AA1"/>
    <w:rsid w:val="005E439A"/>
    <w:rsid w:val="00631F0B"/>
    <w:rsid w:val="00634DB1"/>
    <w:rsid w:val="00715639"/>
    <w:rsid w:val="0078038A"/>
    <w:rsid w:val="00855305"/>
    <w:rsid w:val="008F3250"/>
    <w:rsid w:val="009406CA"/>
    <w:rsid w:val="00964C03"/>
    <w:rsid w:val="009D2ADE"/>
    <w:rsid w:val="009F6DD5"/>
    <w:rsid w:val="00A104A7"/>
    <w:rsid w:val="00A23011"/>
    <w:rsid w:val="00B422E0"/>
    <w:rsid w:val="00B964AC"/>
    <w:rsid w:val="00BB4820"/>
    <w:rsid w:val="00C53078"/>
    <w:rsid w:val="00C83CB3"/>
    <w:rsid w:val="00C977C3"/>
    <w:rsid w:val="00CA3C4D"/>
    <w:rsid w:val="00DF2038"/>
    <w:rsid w:val="00F6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2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2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susum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</dc:creator>
  <cp:lastModifiedBy>Пользователь</cp:lastModifiedBy>
  <cp:revision>11</cp:revision>
  <cp:lastPrinted>2016-10-12T07:06:00Z</cp:lastPrinted>
  <dcterms:created xsi:type="dcterms:W3CDTF">2019-04-29T22:21:00Z</dcterms:created>
  <dcterms:modified xsi:type="dcterms:W3CDTF">2023-04-10T03:25:00Z</dcterms:modified>
</cp:coreProperties>
</file>