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06" w:rsidRPr="000801A7" w:rsidRDefault="005B6906" w:rsidP="005B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5B6906" w:rsidRDefault="005B6906" w:rsidP="005B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82990" w:rsidRPr="000801A7" w:rsidRDefault="00382990" w:rsidP="005B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6906" w:rsidRPr="000801A7" w:rsidRDefault="005B6906" w:rsidP="002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5B6906" w:rsidRDefault="005B6906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D93" w:rsidRPr="000801A7" w:rsidRDefault="00602D93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D93" w:rsidRDefault="005B6906" w:rsidP="005B690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02D93">
        <w:rPr>
          <w:rFonts w:ascii="Times New Roman" w:eastAsia="Times New Roman" w:hAnsi="Times New Roman" w:cs="Times New Roman"/>
          <w:sz w:val="24"/>
          <w:szCs w:val="20"/>
          <w:lang w:eastAsia="ru-RU"/>
        </w:rPr>
        <w:t>10.08.2020 г.                                           № 385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</w:p>
    <w:p w:rsidR="005B6906" w:rsidRDefault="005B6906" w:rsidP="005B690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5B6906" w:rsidRPr="000801A7" w:rsidRDefault="005B6906" w:rsidP="005B690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D93" w:rsidRDefault="005B6906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602D93" w:rsidRDefault="00602D93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6906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69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B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5B6906" w:rsidRPr="000801A7" w:rsidRDefault="005B6906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95B64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05.04.2019 г.  № 153</w:t>
      </w:r>
      <w:r w:rsidR="006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составе комиссии </w:t>
      </w:r>
    </w:p>
    <w:p w:rsidR="005B6906" w:rsidRPr="000801A7" w:rsidRDefault="005B6906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</w:p>
    <w:p w:rsidR="005B6906" w:rsidRPr="000801A7" w:rsidRDefault="005B6906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администрации </w:t>
      </w:r>
    </w:p>
    <w:p w:rsidR="005B6906" w:rsidRPr="000801A7" w:rsidRDefault="005B6906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5B6906" w:rsidRPr="000801A7" w:rsidRDefault="005B6906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06" w:rsidRPr="000801A7" w:rsidRDefault="005B6906" w:rsidP="005B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11.04.2016 г. №181 «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в связи с кадровыми изменениями, в целях приведения персонального состава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соответствие с действующим законодательством администрация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5B6906" w:rsidRPr="000801A7" w:rsidRDefault="005B6906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06" w:rsidRDefault="005B6906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02D93" w:rsidRPr="000801A7" w:rsidRDefault="00602D93" w:rsidP="005B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06" w:rsidRPr="000801A7" w:rsidRDefault="005B6906" w:rsidP="00602D9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постановление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</w:t>
      </w:r>
      <w:r w:rsidRPr="00C95B64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95B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153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составе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округа»:</w:t>
      </w:r>
    </w:p>
    <w:p w:rsidR="005B6906" w:rsidRPr="000801A7" w:rsidRDefault="00602D93" w:rsidP="00602D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B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в </w:t>
      </w:r>
      <w:r w:rsidR="005B6906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69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B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5B6906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3B53" w:rsidRPr="00B13B53" w:rsidRDefault="00676637" w:rsidP="006766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B6906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Казакову Валентину Олегов</w:t>
      </w:r>
      <w:r w:rsidR="00F06E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3A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1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</w:t>
      </w:r>
      <w:r w:rsidR="00B13B53" w:rsidRPr="00B13B53">
        <w:rPr>
          <w:rFonts w:ascii="Times New Roman" w:eastAsia="Calibri" w:hAnsi="Times New Roman" w:cs="Times New Roman"/>
          <w:sz w:val="24"/>
          <w:szCs w:val="24"/>
        </w:rPr>
        <w:t>М</w:t>
      </w:r>
      <w:r w:rsidR="00F06EAE">
        <w:rPr>
          <w:rFonts w:ascii="Times New Roman" w:eastAsia="Calibri" w:hAnsi="Times New Roman" w:cs="Times New Roman"/>
          <w:sz w:val="24"/>
          <w:szCs w:val="24"/>
        </w:rPr>
        <w:t>ОГКУ «Центр занятости</w:t>
      </w:r>
      <w:r w:rsidR="00602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EAE">
        <w:rPr>
          <w:rFonts w:ascii="Times New Roman" w:eastAsia="Calibri" w:hAnsi="Times New Roman" w:cs="Times New Roman"/>
          <w:sz w:val="24"/>
          <w:szCs w:val="24"/>
        </w:rPr>
        <w:t>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3B53" w:rsidRPr="00B13B53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="00B13B53" w:rsidRPr="00B13B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</w:t>
      </w:r>
      <w:r w:rsidR="00516A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B53" w:rsidRPr="00602D93" w:rsidRDefault="00602D93" w:rsidP="00602D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6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A94" w:rsidRPr="006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6A94" w:rsidRPr="006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16A94" w:rsidRPr="006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в резервный состав комиссии по делам несовершеннолетних и защите их прав </w:t>
      </w:r>
      <w:proofErr w:type="spellStart"/>
      <w:r w:rsidR="00516A94" w:rsidRPr="0060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16A94" w:rsidRPr="006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</w:t>
      </w:r>
    </w:p>
    <w:p w:rsidR="005B6906" w:rsidRPr="00F06EAE" w:rsidRDefault="00516A94" w:rsidP="00602D93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Крамареву Светлану Николаевну, ведущего специалиста </w:t>
      </w:r>
      <w:r w:rsidR="00602D93">
        <w:rPr>
          <w:rFonts w:ascii="Times New Roman" w:eastAsia="Calibri" w:hAnsi="Times New Roman" w:cs="Times New Roman"/>
          <w:sz w:val="24"/>
          <w:szCs w:val="24"/>
        </w:rPr>
        <w:t xml:space="preserve">МОГКУ «Центр </w:t>
      </w:r>
      <w:r w:rsidRPr="00516A94">
        <w:rPr>
          <w:rFonts w:ascii="Times New Roman" w:eastAsia="Calibri" w:hAnsi="Times New Roman" w:cs="Times New Roman"/>
          <w:sz w:val="24"/>
          <w:szCs w:val="24"/>
        </w:rPr>
        <w:t xml:space="preserve">занятости населения  </w:t>
      </w:r>
      <w:proofErr w:type="spellStart"/>
      <w:r w:rsidRPr="00516A94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516A9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округа».</w:t>
      </w:r>
    </w:p>
    <w:p w:rsidR="005B6906" w:rsidRPr="00F06EAE" w:rsidRDefault="00F06EAE" w:rsidP="00F06EA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261FAA">
        <w:rPr>
          <w:rFonts w:ascii="Times New Roman" w:hAnsi="Times New Roman" w:cs="Times New Roman"/>
          <w:lang w:eastAsia="ru-RU"/>
        </w:rPr>
        <w:t>1.3</w:t>
      </w:r>
      <w:r w:rsidR="005B6906" w:rsidRPr="00F06EAE">
        <w:rPr>
          <w:rFonts w:ascii="Times New Roman" w:hAnsi="Times New Roman" w:cs="Times New Roman"/>
          <w:lang w:eastAsia="ru-RU"/>
        </w:rPr>
        <w:t>.</w:t>
      </w:r>
      <w:r w:rsidR="005B6906">
        <w:rPr>
          <w:lang w:eastAsia="ru-RU"/>
        </w:rPr>
        <w:t xml:space="preserve"> </w:t>
      </w:r>
      <w:r w:rsidR="005B6906" w:rsidRPr="00F06EAE">
        <w:rPr>
          <w:rFonts w:ascii="Times New Roman" w:hAnsi="Times New Roman" w:cs="Times New Roman"/>
          <w:sz w:val="24"/>
          <w:szCs w:val="24"/>
          <w:lang w:eastAsia="ru-RU"/>
        </w:rPr>
        <w:t xml:space="preserve">Вывести из состава комиссии по делам несовершеннолетних и защите их прав </w:t>
      </w:r>
    </w:p>
    <w:p w:rsidR="005B6906" w:rsidRDefault="005B6906" w:rsidP="00F06EA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6EAE">
        <w:rPr>
          <w:rFonts w:ascii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F06EA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</w:t>
      </w:r>
      <w:r w:rsidR="00F06EAE">
        <w:rPr>
          <w:rFonts w:ascii="Times New Roman" w:hAnsi="Times New Roman" w:cs="Times New Roman"/>
          <w:sz w:val="24"/>
          <w:szCs w:val="24"/>
          <w:lang w:eastAsia="ru-RU"/>
        </w:rPr>
        <w:t>а:</w:t>
      </w:r>
    </w:p>
    <w:p w:rsidR="00F06EAE" w:rsidRDefault="00F06EAE" w:rsidP="00F06EA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Нестерову Людмилу Ивановну;</w:t>
      </w:r>
    </w:p>
    <w:p w:rsidR="00F06EAE" w:rsidRPr="00F06EAE" w:rsidRDefault="00F06EAE" w:rsidP="00F06EA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</w:t>
      </w:r>
      <w:r w:rsidR="00261F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Гусева Николая Борисовича.</w:t>
      </w:r>
    </w:p>
    <w:p w:rsidR="005B6906" w:rsidRPr="008C0807" w:rsidRDefault="005B6906" w:rsidP="00602D9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5B6906" w:rsidRPr="000801A7" w:rsidRDefault="005B6906" w:rsidP="00602D9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по социальным вопросам Л.Ф.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906" w:rsidRPr="000801A7" w:rsidRDefault="005B6906" w:rsidP="005B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93" w:rsidRDefault="00602D93" w:rsidP="00F0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93" w:rsidRDefault="00602D93" w:rsidP="00F0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C7" w:rsidRDefault="00602D93" w:rsidP="00602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5B6906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AE3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AE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6906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B6906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</w:t>
      </w:r>
      <w:r w:rsidR="005B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E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Н.С.Заикина</w:t>
      </w:r>
      <w:bookmarkStart w:id="0" w:name="_GoBack"/>
      <w:bookmarkEnd w:id="0"/>
      <w:proofErr w:type="spellEnd"/>
    </w:p>
    <w:sectPr w:rsidR="0020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1CA"/>
    <w:multiLevelType w:val="multilevel"/>
    <w:tmpl w:val="6506E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3C6E4C"/>
    <w:multiLevelType w:val="hybridMultilevel"/>
    <w:tmpl w:val="473065D6"/>
    <w:lvl w:ilvl="0" w:tplc="91780FF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94"/>
    <w:rsid w:val="0005672D"/>
    <w:rsid w:val="00113E94"/>
    <w:rsid w:val="002072C7"/>
    <w:rsid w:val="00261FAA"/>
    <w:rsid w:val="00382990"/>
    <w:rsid w:val="00516A94"/>
    <w:rsid w:val="005675F2"/>
    <w:rsid w:val="005B6906"/>
    <w:rsid w:val="00602D93"/>
    <w:rsid w:val="00676637"/>
    <w:rsid w:val="00AE3AA6"/>
    <w:rsid w:val="00B13B53"/>
    <w:rsid w:val="00E90B52"/>
    <w:rsid w:val="00F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A94"/>
    <w:pPr>
      <w:ind w:left="720"/>
      <w:contextualSpacing/>
    </w:pPr>
  </w:style>
  <w:style w:type="paragraph" w:styleId="a5">
    <w:name w:val="No Spacing"/>
    <w:uiPriority w:val="1"/>
    <w:qFormat/>
    <w:rsid w:val="00F06E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2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A94"/>
    <w:pPr>
      <w:ind w:left="720"/>
      <w:contextualSpacing/>
    </w:pPr>
  </w:style>
  <w:style w:type="paragraph" w:styleId="a5">
    <w:name w:val="No Spacing"/>
    <w:uiPriority w:val="1"/>
    <w:qFormat/>
    <w:rsid w:val="00F06E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Пользователь</cp:lastModifiedBy>
  <cp:revision>4</cp:revision>
  <cp:lastPrinted>2020-08-11T00:50:00Z</cp:lastPrinted>
  <dcterms:created xsi:type="dcterms:W3CDTF">2020-08-08T05:16:00Z</dcterms:created>
  <dcterms:modified xsi:type="dcterms:W3CDTF">2020-08-11T00:50:00Z</dcterms:modified>
</cp:coreProperties>
</file>