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9" w:rsidRPr="000B17C9" w:rsidRDefault="000B17C9" w:rsidP="0065270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65270E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AC2725" w:rsidRDefault="00EC1408" w:rsidP="0065270E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27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</w:t>
      </w:r>
      <w:r w:rsidR="000B4EE1" w:rsidRPr="00AC27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</w:t>
      </w:r>
    </w:p>
    <w:p w:rsidR="000B17C9" w:rsidRPr="000B17C9" w:rsidRDefault="000B17C9" w:rsidP="006527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C2725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F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A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2725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65270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65270E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3378B0" w:rsidRDefault="000B17C9" w:rsidP="0065270E">
      <w:pPr>
        <w:spacing w:after="0"/>
        <w:ind w:right="1854"/>
        <w:rPr>
          <w:rFonts w:ascii="Times New Roman" w:hAnsi="Times New Roman" w:cs="Times New Roman"/>
          <w:sz w:val="24"/>
          <w:szCs w:val="24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8B0">
        <w:rPr>
          <w:rFonts w:ascii="Times New Roman" w:hAnsi="Times New Roman" w:cs="Times New Roman"/>
          <w:sz w:val="24"/>
          <w:szCs w:val="24"/>
        </w:rPr>
        <w:t xml:space="preserve">Запись на обучение по </w:t>
      </w:r>
      <w:proofErr w:type="gramStart"/>
      <w:r w:rsidR="003378B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33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C9" w:rsidRPr="00231098" w:rsidRDefault="000B4EE1" w:rsidP="0065270E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3378B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7A" w:rsidRDefault="0041127A" w:rsidP="0041127A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29.12.2012 г. № 273-ФЗ «Об образовании в Российской Федерации»,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руководствуясь </w:t>
      </w:r>
      <w:r>
        <w:rPr>
          <w:rFonts w:eastAsia="Arial"/>
          <w:lang w:eastAsia="ar-SA"/>
        </w:rPr>
        <w:t>Уставом муниципального образования «Сусуманский городской округ» администрация Сусуманского городского округа</w:t>
      </w:r>
    </w:p>
    <w:p w:rsidR="000B17C9" w:rsidRPr="000B17C9" w:rsidRDefault="000B17C9" w:rsidP="0065270E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65270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AC2725" w:rsidP="0065270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9C260F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9C260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C260F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9D045C">
        <w:rPr>
          <w:rFonts w:ascii="Times New Roman" w:hAnsi="Times New Roman" w:cs="Times New Roman"/>
          <w:sz w:val="24"/>
          <w:szCs w:val="24"/>
        </w:rPr>
        <w:t>обще</w:t>
      </w:r>
      <w:r w:rsidR="009C260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0B17C9" w:rsidRDefault="00AC2725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9D045C" w:rsidRPr="000B17C9" w:rsidRDefault="00AC2725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045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="00C13D94">
        <w:rPr>
          <w:rFonts w:ascii="Times New Roman" w:eastAsia="Arial" w:hAnsi="Times New Roman" w:cs="Times New Roman"/>
          <w:sz w:val="24"/>
          <w:szCs w:val="24"/>
          <w:lang w:eastAsia="ar-SA"/>
        </w:rPr>
        <w:t>Считать утратившим</w:t>
      </w:r>
      <w:r w:rsidR="009048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силу постановление администрации </w:t>
      </w:r>
      <w:r w:rsidR="00F828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Сусуманского городского округа от 03.03.2022 г. № 80 «Об утверждении административного регламента по предоставлению муниципальной услуги </w:t>
      </w:r>
      <w:r w:rsidR="00F82887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887">
        <w:rPr>
          <w:rFonts w:ascii="Times New Roman" w:hAnsi="Times New Roman" w:cs="Times New Roman"/>
          <w:sz w:val="24"/>
          <w:szCs w:val="24"/>
        </w:rPr>
        <w:t>Запись на обучение по дополнительной образовательной программе».</w:t>
      </w:r>
    </w:p>
    <w:p w:rsidR="00AC2725" w:rsidRDefault="00AC2725" w:rsidP="006527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</w:t>
      </w:r>
    </w:p>
    <w:p w:rsidR="000B17C9" w:rsidRPr="000B17C9" w:rsidRDefault="00E705ED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Зиненко</w:t>
      </w:r>
      <w:r w:rsidR="007C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58" w:rsidRPr="000B17C9" w:rsidRDefault="007E0658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sectPr w:rsidR="00EC1512" w:rsidRPr="000B17C9" w:rsidSect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4" w:rsidRDefault="00DB3BE4" w:rsidP="000B17C9">
      <w:pPr>
        <w:spacing w:after="0" w:line="240" w:lineRule="auto"/>
      </w:pPr>
      <w:r>
        <w:separator/>
      </w:r>
    </w:p>
  </w:endnote>
  <w:endnote w:type="continuationSeparator" w:id="0">
    <w:p w:rsidR="00DB3BE4" w:rsidRDefault="00DB3BE4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4" w:rsidRDefault="00DB3BE4" w:rsidP="000B17C9">
      <w:pPr>
        <w:spacing w:after="0" w:line="240" w:lineRule="auto"/>
      </w:pPr>
      <w:r>
        <w:separator/>
      </w:r>
    </w:p>
  </w:footnote>
  <w:footnote w:type="continuationSeparator" w:id="0">
    <w:p w:rsidR="00DB3BE4" w:rsidRDefault="00DB3BE4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4333A"/>
    <w:rsid w:val="00070EAA"/>
    <w:rsid w:val="000851D8"/>
    <w:rsid w:val="00097E52"/>
    <w:rsid w:val="000A1044"/>
    <w:rsid w:val="000A1E15"/>
    <w:rsid w:val="000B17C9"/>
    <w:rsid w:val="000B4EE1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F7A02"/>
    <w:rsid w:val="00334C85"/>
    <w:rsid w:val="003378B0"/>
    <w:rsid w:val="003410DC"/>
    <w:rsid w:val="00352068"/>
    <w:rsid w:val="003571E9"/>
    <w:rsid w:val="003A05CE"/>
    <w:rsid w:val="003A2D4B"/>
    <w:rsid w:val="003B4263"/>
    <w:rsid w:val="003D25FF"/>
    <w:rsid w:val="003F05D2"/>
    <w:rsid w:val="003F47C2"/>
    <w:rsid w:val="003F503E"/>
    <w:rsid w:val="0040231D"/>
    <w:rsid w:val="0041127A"/>
    <w:rsid w:val="00414542"/>
    <w:rsid w:val="0043519E"/>
    <w:rsid w:val="00441DC8"/>
    <w:rsid w:val="0044292E"/>
    <w:rsid w:val="004B758D"/>
    <w:rsid w:val="004F29B0"/>
    <w:rsid w:val="004F435E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9324C"/>
    <w:rsid w:val="005F3158"/>
    <w:rsid w:val="005F67A4"/>
    <w:rsid w:val="00606AEA"/>
    <w:rsid w:val="00622A1C"/>
    <w:rsid w:val="0065270E"/>
    <w:rsid w:val="0066628C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7E0658"/>
    <w:rsid w:val="007F539C"/>
    <w:rsid w:val="00815DF7"/>
    <w:rsid w:val="00854849"/>
    <w:rsid w:val="008D0995"/>
    <w:rsid w:val="008F3CA0"/>
    <w:rsid w:val="008F7755"/>
    <w:rsid w:val="0090488C"/>
    <w:rsid w:val="00905741"/>
    <w:rsid w:val="00906DE4"/>
    <w:rsid w:val="0091094E"/>
    <w:rsid w:val="0091371D"/>
    <w:rsid w:val="00942DEF"/>
    <w:rsid w:val="00981BED"/>
    <w:rsid w:val="009C0174"/>
    <w:rsid w:val="009C260F"/>
    <w:rsid w:val="009C308F"/>
    <w:rsid w:val="009C409F"/>
    <w:rsid w:val="009C7258"/>
    <w:rsid w:val="009D045C"/>
    <w:rsid w:val="009E659C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B1133"/>
    <w:rsid w:val="00AB2291"/>
    <w:rsid w:val="00AB61E2"/>
    <w:rsid w:val="00AC2725"/>
    <w:rsid w:val="00AC3274"/>
    <w:rsid w:val="00AF74ED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F4C3C"/>
    <w:rsid w:val="00BF6D1D"/>
    <w:rsid w:val="00C13D94"/>
    <w:rsid w:val="00C14156"/>
    <w:rsid w:val="00C144BA"/>
    <w:rsid w:val="00C17A3D"/>
    <w:rsid w:val="00C2723F"/>
    <w:rsid w:val="00C4278C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DB3BE4"/>
    <w:rsid w:val="00DE0788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3B6B"/>
    <w:rsid w:val="00EC1408"/>
    <w:rsid w:val="00EC1512"/>
    <w:rsid w:val="00EC1A36"/>
    <w:rsid w:val="00ED4E8D"/>
    <w:rsid w:val="00F1558B"/>
    <w:rsid w:val="00F20171"/>
    <w:rsid w:val="00F22D69"/>
    <w:rsid w:val="00F56964"/>
    <w:rsid w:val="00F82887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55</cp:revision>
  <cp:lastPrinted>2022-07-14T23:51:00Z</cp:lastPrinted>
  <dcterms:created xsi:type="dcterms:W3CDTF">2021-11-24T04:21:00Z</dcterms:created>
  <dcterms:modified xsi:type="dcterms:W3CDTF">2022-07-15T00:45:00Z</dcterms:modified>
</cp:coreProperties>
</file>