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86" w:rsidRPr="0014764F" w:rsidRDefault="00D6512F" w:rsidP="00D651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64F">
        <w:rPr>
          <w:rFonts w:ascii="Times New Roman" w:hAnsi="Times New Roman" w:cs="Times New Roman"/>
          <w:b/>
          <w:sz w:val="36"/>
          <w:szCs w:val="36"/>
        </w:rPr>
        <w:t>АДМИНИСТРАЦИЯ СУСУМАНСКОГО РАЙОНА</w:t>
      </w:r>
    </w:p>
    <w:p w:rsidR="00D6512F" w:rsidRPr="0014764F" w:rsidRDefault="00D6512F" w:rsidP="00D651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764F"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3C042B" w:rsidRDefault="003C042B" w:rsidP="0066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2F" w:rsidRDefault="00D6512F" w:rsidP="0066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12F">
        <w:rPr>
          <w:rFonts w:ascii="Times New Roman" w:hAnsi="Times New Roman" w:cs="Times New Roman"/>
          <w:sz w:val="24"/>
          <w:szCs w:val="24"/>
        </w:rPr>
        <w:t>От</w:t>
      </w:r>
      <w:r w:rsidR="00382435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824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C19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14764F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382435">
        <w:rPr>
          <w:rFonts w:ascii="Times New Roman" w:hAnsi="Times New Roman" w:cs="Times New Roman"/>
          <w:sz w:val="24"/>
          <w:szCs w:val="24"/>
        </w:rPr>
        <w:t>29</w:t>
      </w:r>
      <w:r w:rsidR="0014764F">
        <w:rPr>
          <w:rFonts w:ascii="Times New Roman" w:hAnsi="Times New Roman" w:cs="Times New Roman"/>
          <w:sz w:val="24"/>
          <w:szCs w:val="24"/>
        </w:rPr>
        <w:t>-р</w:t>
      </w:r>
    </w:p>
    <w:p w:rsidR="00D6512F" w:rsidRDefault="00D6512F" w:rsidP="0066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14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14764F" w:rsidRDefault="0014764F" w:rsidP="00D6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О запрете курения 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ab/>
        <w:t xml:space="preserve">1. В целях пропаганды здорового образа жизни, предотвращения воздействия окружающего табачного дыма и сокращения потребления табака, а также обеспечения пожарной безопасности в соответствии с </w:t>
      </w:r>
      <w:hyperlink r:id="rId5" w:history="1">
        <w:r w:rsidRPr="003824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382435">
        <w:rPr>
          <w:rFonts w:ascii="Times New Roman" w:hAnsi="Times New Roman" w:cs="Times New Roman"/>
          <w:sz w:val="24"/>
          <w:szCs w:val="24"/>
        </w:rPr>
        <w:t xml:space="preserve"> от 23 февраля 2013 г. N 15-ФЗ "Об охране здоровья граждан от воздействия окружающего табачного дыма и последствий потребления табака: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         1.1. С 01.03.2015 г.  запретить курение табака на территории и в помещениях администрации </w:t>
      </w:r>
      <w:proofErr w:type="spellStart"/>
      <w:r w:rsidRPr="0038243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82435">
        <w:rPr>
          <w:rFonts w:ascii="Times New Roman" w:hAnsi="Times New Roman" w:cs="Times New Roman"/>
          <w:sz w:val="24"/>
          <w:szCs w:val="24"/>
        </w:rPr>
        <w:t xml:space="preserve"> района, архивного отдела администрации </w:t>
      </w:r>
      <w:proofErr w:type="spellStart"/>
      <w:r w:rsidRPr="0038243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82435">
        <w:rPr>
          <w:rFonts w:ascii="Times New Roman" w:hAnsi="Times New Roman" w:cs="Times New Roman"/>
          <w:sz w:val="24"/>
          <w:szCs w:val="24"/>
        </w:rPr>
        <w:t xml:space="preserve"> района, помещения  гаражей администрации </w:t>
      </w:r>
      <w:proofErr w:type="spellStart"/>
      <w:r w:rsidRPr="0038243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8243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2435">
        <w:rPr>
          <w:rFonts w:ascii="Times New Roman" w:hAnsi="Times New Roman" w:cs="Times New Roman"/>
          <w:sz w:val="24"/>
          <w:szCs w:val="24"/>
        </w:rPr>
        <w:t xml:space="preserve">1.2. Факты курения рассматривать как несоблюдение Правил внутреннего распорядка администрации </w:t>
      </w:r>
      <w:proofErr w:type="spellStart"/>
      <w:r w:rsidRPr="0038243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82435">
        <w:rPr>
          <w:rFonts w:ascii="Times New Roman" w:hAnsi="Times New Roman" w:cs="Times New Roman"/>
          <w:sz w:val="24"/>
          <w:szCs w:val="24"/>
        </w:rPr>
        <w:t xml:space="preserve"> района и в случае их выявления применять к виновным меры дисциплинарного взыскания.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2435">
        <w:rPr>
          <w:rFonts w:ascii="Times New Roman" w:hAnsi="Times New Roman" w:cs="Times New Roman"/>
          <w:sz w:val="24"/>
          <w:szCs w:val="24"/>
        </w:rPr>
        <w:t>2. Руководителю управления по организационной работе и взаимодействию с органами местного самоуправления (Чаплыгина О.В.)</w:t>
      </w:r>
      <w:proofErr w:type="gramStart"/>
      <w:r w:rsidRPr="003824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2435">
        <w:rPr>
          <w:rFonts w:ascii="Times New Roman" w:hAnsi="Times New Roman" w:cs="Times New Roman"/>
          <w:sz w:val="24"/>
          <w:szCs w:val="24"/>
        </w:rPr>
        <w:t xml:space="preserve">2.1. Ознакомить всех муниципальных служащих администрации </w:t>
      </w:r>
      <w:proofErr w:type="spellStart"/>
      <w:r w:rsidRPr="0038243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82435">
        <w:rPr>
          <w:rFonts w:ascii="Times New Roman" w:hAnsi="Times New Roman" w:cs="Times New Roman"/>
          <w:sz w:val="24"/>
          <w:szCs w:val="24"/>
        </w:rPr>
        <w:t xml:space="preserve"> района и работников, чьи должности не отнесены к муниципальным,  с настоящим распоряжением под роспись</w:t>
      </w:r>
      <w:proofErr w:type="gramStart"/>
      <w:r w:rsidRPr="003824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2435">
        <w:rPr>
          <w:rFonts w:ascii="Times New Roman" w:hAnsi="Times New Roman" w:cs="Times New Roman"/>
          <w:sz w:val="24"/>
          <w:szCs w:val="24"/>
        </w:rPr>
        <w:t xml:space="preserve"> предупредив их об ответственности за его невыполнение.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2435">
        <w:rPr>
          <w:rFonts w:ascii="Times New Roman" w:hAnsi="Times New Roman" w:cs="Times New Roman"/>
          <w:sz w:val="24"/>
          <w:szCs w:val="24"/>
        </w:rPr>
        <w:t>2.2. Направить настоящее распоряжение в комитеты по финансам, образованию, управление по делам молодежи, культуре и спорту для исполнения.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2435">
        <w:rPr>
          <w:rFonts w:ascii="Times New Roman" w:hAnsi="Times New Roman" w:cs="Times New Roman"/>
          <w:sz w:val="24"/>
          <w:szCs w:val="24"/>
        </w:rPr>
        <w:t>2.3. Внести дополнения в части запрета курения в Правила внутреннего трудового распорядка.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243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82435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382435">
        <w:rPr>
          <w:rFonts w:ascii="Times New Roman" w:hAnsi="Times New Roman" w:cs="Times New Roman"/>
          <w:sz w:val="24"/>
          <w:szCs w:val="24"/>
        </w:rPr>
        <w:t xml:space="preserve"> о запрете курения на стенде администрации </w:t>
      </w:r>
      <w:proofErr w:type="spellStart"/>
      <w:r w:rsidRPr="0038243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82435">
        <w:rPr>
          <w:rFonts w:ascii="Times New Roman" w:hAnsi="Times New Roman" w:cs="Times New Roman"/>
          <w:sz w:val="24"/>
          <w:szCs w:val="24"/>
        </w:rPr>
        <w:t xml:space="preserve"> района и на официальном сайте.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2435">
        <w:rPr>
          <w:rFonts w:ascii="Times New Roman" w:hAnsi="Times New Roman" w:cs="Times New Roman"/>
          <w:sz w:val="24"/>
          <w:szCs w:val="24"/>
        </w:rPr>
        <w:t>3.Начальнику хозяйственно-технического отдела (</w:t>
      </w:r>
      <w:proofErr w:type="spellStart"/>
      <w:r w:rsidRPr="00382435">
        <w:rPr>
          <w:rFonts w:ascii="Times New Roman" w:hAnsi="Times New Roman" w:cs="Times New Roman"/>
          <w:sz w:val="24"/>
          <w:szCs w:val="24"/>
        </w:rPr>
        <w:t>Самандас</w:t>
      </w:r>
      <w:proofErr w:type="spellEnd"/>
      <w:r w:rsidRPr="00382435">
        <w:rPr>
          <w:rFonts w:ascii="Times New Roman" w:hAnsi="Times New Roman" w:cs="Times New Roman"/>
          <w:sz w:val="24"/>
          <w:szCs w:val="24"/>
        </w:rPr>
        <w:t xml:space="preserve"> Л.П.), руководителям комитетов по финансам (Юрченко Т.Я.), образованию (Пронько Л.И.), управления по делам молодежи, культуре и спорту (Клюева А.П.) обеспечить изготовление и размещение знаков о запрете курения у каждого входа на территорию, в здание и иные объекты учреждений.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2435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3824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243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приказа возлагаю на заместителя главы администрации </w:t>
      </w:r>
      <w:proofErr w:type="spellStart"/>
      <w:r w:rsidRPr="0038243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82435">
        <w:rPr>
          <w:rFonts w:ascii="Times New Roman" w:hAnsi="Times New Roman" w:cs="Times New Roman"/>
          <w:sz w:val="24"/>
          <w:szCs w:val="24"/>
        </w:rPr>
        <w:t xml:space="preserve"> района – управляющего делами (</w:t>
      </w:r>
      <w:proofErr w:type="spellStart"/>
      <w:r w:rsidRPr="00382435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Pr="00382435">
        <w:rPr>
          <w:rFonts w:ascii="Times New Roman" w:hAnsi="Times New Roman" w:cs="Times New Roman"/>
          <w:sz w:val="24"/>
          <w:szCs w:val="24"/>
        </w:rPr>
        <w:t xml:space="preserve"> Е.В.).</w:t>
      </w:r>
    </w:p>
    <w:p w:rsidR="00382435" w:rsidRPr="00382435" w:rsidRDefault="00382435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12F" w:rsidRDefault="00D6512F" w:rsidP="0038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512F" w:rsidRPr="00D6512F" w:rsidRDefault="00D6512F" w:rsidP="00D6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</w:t>
      </w:r>
      <w:r w:rsidR="006669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</w:t>
      </w:r>
      <w:r w:rsidR="001476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А.М.</w:t>
      </w:r>
      <w:r w:rsidR="00147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bookmarkStart w:id="0" w:name="_GoBack"/>
      <w:bookmarkEnd w:id="0"/>
      <w:proofErr w:type="spellEnd"/>
    </w:p>
    <w:sectPr w:rsidR="00D6512F" w:rsidRPr="00D6512F" w:rsidSect="00DD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12F"/>
    <w:rsid w:val="00002DB9"/>
    <w:rsid w:val="00016AA5"/>
    <w:rsid w:val="000C2A00"/>
    <w:rsid w:val="0014764F"/>
    <w:rsid w:val="001D26BE"/>
    <w:rsid w:val="001D4345"/>
    <w:rsid w:val="00316E8E"/>
    <w:rsid w:val="00335168"/>
    <w:rsid w:val="003820ED"/>
    <w:rsid w:val="00382435"/>
    <w:rsid w:val="003C042B"/>
    <w:rsid w:val="0042385A"/>
    <w:rsid w:val="004D60D7"/>
    <w:rsid w:val="00556BAF"/>
    <w:rsid w:val="005A55C2"/>
    <w:rsid w:val="005B497C"/>
    <w:rsid w:val="00655E8B"/>
    <w:rsid w:val="0066690C"/>
    <w:rsid w:val="0068621F"/>
    <w:rsid w:val="006B09AF"/>
    <w:rsid w:val="006B13C4"/>
    <w:rsid w:val="006C04C0"/>
    <w:rsid w:val="00723521"/>
    <w:rsid w:val="007523DF"/>
    <w:rsid w:val="0086736D"/>
    <w:rsid w:val="008E2B88"/>
    <w:rsid w:val="009362AF"/>
    <w:rsid w:val="00946780"/>
    <w:rsid w:val="00961642"/>
    <w:rsid w:val="00961B57"/>
    <w:rsid w:val="009D06DE"/>
    <w:rsid w:val="009E4947"/>
    <w:rsid w:val="009F0046"/>
    <w:rsid w:val="00A60719"/>
    <w:rsid w:val="00A771BE"/>
    <w:rsid w:val="00AA38C4"/>
    <w:rsid w:val="00AC2A5B"/>
    <w:rsid w:val="00B20B5B"/>
    <w:rsid w:val="00BC19BB"/>
    <w:rsid w:val="00BE6AF3"/>
    <w:rsid w:val="00C33D90"/>
    <w:rsid w:val="00C424C7"/>
    <w:rsid w:val="00C86C27"/>
    <w:rsid w:val="00CB33CE"/>
    <w:rsid w:val="00D6512F"/>
    <w:rsid w:val="00DD1B57"/>
    <w:rsid w:val="00DD5A86"/>
    <w:rsid w:val="00E64442"/>
    <w:rsid w:val="00EA26A8"/>
    <w:rsid w:val="00EA63CB"/>
    <w:rsid w:val="00F334AB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214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экономике</dc:creator>
  <cp:lastModifiedBy>Романенко</cp:lastModifiedBy>
  <cp:revision>2</cp:revision>
  <cp:lastPrinted>2015-02-17T02:50:00Z</cp:lastPrinted>
  <dcterms:created xsi:type="dcterms:W3CDTF">2015-03-03T00:27:00Z</dcterms:created>
  <dcterms:modified xsi:type="dcterms:W3CDTF">2015-03-03T00:27:00Z</dcterms:modified>
</cp:coreProperties>
</file>