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8" w:rsidRPr="004D3008" w:rsidRDefault="00162F1C" w:rsidP="00162F1C">
      <w:pPr>
        <w:pStyle w:val="4"/>
        <w:ind w:left="708"/>
        <w:rPr>
          <w:sz w:val="36"/>
          <w:szCs w:val="36"/>
        </w:rPr>
      </w:pPr>
      <w:r w:rsidRPr="004D3008">
        <w:rPr>
          <w:sz w:val="36"/>
          <w:szCs w:val="36"/>
        </w:rPr>
        <w:t xml:space="preserve">АДМИНИСТРАЦИЯ СУСУМАНСКОГО </w:t>
      </w:r>
    </w:p>
    <w:p w:rsidR="00162F1C" w:rsidRPr="004D3008" w:rsidRDefault="006E40A2" w:rsidP="00162F1C">
      <w:pPr>
        <w:pStyle w:val="4"/>
        <w:ind w:left="708"/>
        <w:rPr>
          <w:sz w:val="36"/>
          <w:szCs w:val="36"/>
        </w:rPr>
      </w:pPr>
      <w:r w:rsidRPr="004D3008">
        <w:rPr>
          <w:sz w:val="36"/>
          <w:szCs w:val="36"/>
        </w:rPr>
        <w:t>ГОРОДСКОГО ОКРУГА</w:t>
      </w:r>
    </w:p>
    <w:p w:rsidR="00C47F96" w:rsidRDefault="00C47F96" w:rsidP="00162F1C"/>
    <w:p w:rsidR="00162F1C" w:rsidRPr="004D3008" w:rsidRDefault="00162F1C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300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3826"/>
      </w:tblGrid>
      <w:tr w:rsidR="00162F1C" w:rsidRPr="008D7060" w:rsidTr="004D3008">
        <w:tc>
          <w:tcPr>
            <w:tcW w:w="5745" w:type="dxa"/>
          </w:tcPr>
          <w:p w:rsidR="00610BD5" w:rsidRPr="008D7060" w:rsidRDefault="004D3008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13.06.2018 г.</w:t>
            </w:r>
            <w:r w:rsidR="00610BD5" w:rsidRPr="008D7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  289</w:t>
            </w:r>
          </w:p>
          <w:p w:rsidR="00610BD5" w:rsidRPr="008D7060" w:rsidRDefault="00610BD5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6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D7060"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</w:p>
          <w:p w:rsidR="00E53630" w:rsidRPr="008D7060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62F1C" w:rsidRPr="008D7060" w:rsidTr="00C47F96">
              <w:tc>
                <w:tcPr>
                  <w:tcW w:w="5529" w:type="dxa"/>
                </w:tcPr>
                <w:p w:rsidR="00162F1C" w:rsidRPr="008D7060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Сусуманского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28.09.2017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года №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47</w:t>
                  </w:r>
                  <w:r w:rsidR="00B113E0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</w:t>
                  </w:r>
                  <w:r w:rsidR="00C47F9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«Пожарная безопасность в Сусуманском городском округе на 201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8-2020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162F1C" w:rsidRPr="008D7060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8D7060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62F1C" w:rsidRPr="008D7060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8D7060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szCs w:val="24"/>
        </w:rPr>
        <w:t xml:space="preserve">            </w:t>
      </w:r>
      <w:r w:rsidRPr="008D7060">
        <w:rPr>
          <w:rStyle w:val="1"/>
          <w:color w:val="auto"/>
          <w:szCs w:val="24"/>
          <w:u w:val="none"/>
        </w:rPr>
        <w:t xml:space="preserve">   </w:t>
      </w:r>
      <w:r w:rsidR="00832484" w:rsidRPr="008D7060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8D7060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 w:rsidRPr="008D7060">
        <w:rPr>
          <w:rStyle w:val="1"/>
          <w:color w:val="auto"/>
          <w:szCs w:val="24"/>
          <w:u w:val="none"/>
        </w:rPr>
        <w:t>П</w:t>
      </w:r>
      <w:r w:rsidR="00FB3FE6" w:rsidRPr="008D7060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8D7060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8D7060">
        <w:rPr>
          <w:rStyle w:val="1"/>
          <w:color w:val="auto"/>
          <w:szCs w:val="24"/>
          <w:u w:val="none"/>
        </w:rPr>
        <w:t>городского округа</w:t>
      </w:r>
      <w:r w:rsidR="00FB3FE6" w:rsidRPr="008D7060">
        <w:rPr>
          <w:rStyle w:val="1"/>
          <w:color w:val="auto"/>
          <w:szCs w:val="24"/>
          <w:u w:val="none"/>
        </w:rPr>
        <w:t xml:space="preserve">» </w:t>
      </w:r>
      <w:r w:rsidR="009E768C" w:rsidRPr="008D7060">
        <w:rPr>
          <w:rStyle w:val="1"/>
          <w:color w:val="auto"/>
          <w:szCs w:val="24"/>
          <w:u w:val="none"/>
        </w:rPr>
        <w:t>администрация Сусуманского городского округа</w:t>
      </w: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>ПОСТАНОВЛЯЕТ:</w:t>
      </w:r>
    </w:p>
    <w:p w:rsidR="00E53630" w:rsidRPr="008D7060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7E6B96">
      <w:pPr>
        <w:pStyle w:val="2"/>
        <w:numPr>
          <w:ilvl w:val="0"/>
          <w:numId w:val="1"/>
        </w:numPr>
        <w:ind w:left="0" w:firstLine="993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8D7060">
        <w:rPr>
          <w:rStyle w:val="1"/>
          <w:color w:val="auto"/>
          <w:szCs w:val="24"/>
          <w:u w:val="none"/>
        </w:rPr>
        <w:t>Сусуманского городского округа</w:t>
      </w:r>
      <w:r w:rsidRPr="008D7060">
        <w:rPr>
          <w:rStyle w:val="1"/>
          <w:color w:val="auto"/>
          <w:szCs w:val="24"/>
          <w:u w:val="none"/>
        </w:rPr>
        <w:t xml:space="preserve"> от </w:t>
      </w:r>
      <w:r w:rsidR="00610BD5" w:rsidRPr="008D7060">
        <w:rPr>
          <w:rStyle w:val="1"/>
          <w:color w:val="auto"/>
          <w:szCs w:val="24"/>
          <w:u w:val="none"/>
        </w:rPr>
        <w:t xml:space="preserve">28.09.2017 </w:t>
      </w:r>
      <w:r w:rsidR="00A939C6" w:rsidRPr="008D7060">
        <w:rPr>
          <w:rStyle w:val="1"/>
          <w:color w:val="auto"/>
          <w:szCs w:val="24"/>
          <w:u w:val="none"/>
        </w:rPr>
        <w:t>года № 5</w:t>
      </w:r>
      <w:r w:rsidR="00610BD5" w:rsidRPr="008D7060">
        <w:rPr>
          <w:rStyle w:val="1"/>
          <w:color w:val="auto"/>
          <w:szCs w:val="24"/>
          <w:u w:val="none"/>
        </w:rPr>
        <w:t>47</w:t>
      </w:r>
      <w:r w:rsidR="00A939C6" w:rsidRPr="008D7060">
        <w:rPr>
          <w:rStyle w:val="1"/>
          <w:color w:val="auto"/>
          <w:szCs w:val="24"/>
          <w:u w:val="none"/>
        </w:rPr>
        <w:t xml:space="preserve"> </w:t>
      </w:r>
      <w:r w:rsidR="0038383F" w:rsidRPr="008D7060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 w:rsidR="00A511D3" w:rsidRPr="008D7060">
        <w:rPr>
          <w:szCs w:val="24"/>
        </w:rPr>
        <w:t>«Пожарная безопасность в Сусуманском городском округе на 201</w:t>
      </w:r>
      <w:r w:rsidR="00610BD5" w:rsidRPr="008D7060">
        <w:rPr>
          <w:szCs w:val="24"/>
        </w:rPr>
        <w:t>8-2020</w:t>
      </w:r>
      <w:r w:rsidR="00A511D3" w:rsidRPr="008D7060">
        <w:rPr>
          <w:szCs w:val="24"/>
        </w:rPr>
        <w:t xml:space="preserve"> год</w:t>
      </w:r>
      <w:r w:rsidR="00610BD5" w:rsidRPr="008D7060">
        <w:rPr>
          <w:szCs w:val="24"/>
        </w:rPr>
        <w:t>ы</w:t>
      </w:r>
      <w:r w:rsidR="00A511D3" w:rsidRPr="008D7060">
        <w:rPr>
          <w:szCs w:val="24"/>
        </w:rPr>
        <w:t xml:space="preserve">» </w:t>
      </w:r>
      <w:r w:rsidRPr="008D7060">
        <w:rPr>
          <w:rStyle w:val="1"/>
          <w:color w:val="auto"/>
          <w:szCs w:val="24"/>
          <w:u w:val="none"/>
        </w:rPr>
        <w:t>следующие изменения:</w:t>
      </w:r>
    </w:p>
    <w:p w:rsidR="001C5652" w:rsidRDefault="007E6B96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1.1.</w:t>
      </w:r>
      <w:r w:rsidR="00610BD5" w:rsidRPr="008D7060">
        <w:rPr>
          <w:rFonts w:ascii="Times New Roman" w:hAnsi="Times New Roman"/>
          <w:sz w:val="24"/>
          <w:szCs w:val="24"/>
        </w:rPr>
        <w:t xml:space="preserve"> </w:t>
      </w:r>
      <w:r w:rsidR="001C5652">
        <w:rPr>
          <w:rFonts w:ascii="Times New Roman" w:hAnsi="Times New Roman"/>
          <w:sz w:val="24"/>
          <w:szCs w:val="24"/>
        </w:rPr>
        <w:t>В муниципальной программе «Пожарная безопасность в Сусуманском городском округе на 2018 – 2020 годы»:</w:t>
      </w:r>
    </w:p>
    <w:p w:rsidR="00087D5E" w:rsidRPr="00122C6B" w:rsidRDefault="00396B7B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02D">
        <w:rPr>
          <w:rFonts w:ascii="Times New Roman" w:hAnsi="Times New Roman"/>
          <w:sz w:val="24"/>
          <w:szCs w:val="24"/>
        </w:rPr>
        <w:t xml:space="preserve">строку 2.1. </w:t>
      </w:r>
      <w:r>
        <w:rPr>
          <w:rFonts w:ascii="Times New Roman" w:hAnsi="Times New Roman"/>
          <w:sz w:val="24"/>
          <w:szCs w:val="24"/>
        </w:rPr>
        <w:t>р</w:t>
      </w:r>
      <w:r w:rsidRPr="008D7060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8D7060">
        <w:rPr>
          <w:rFonts w:ascii="Times New Roman" w:hAnsi="Times New Roman"/>
          <w:sz w:val="24"/>
          <w:szCs w:val="24"/>
        </w:rPr>
        <w:t xml:space="preserve"> IV. «Перечень мероприятий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801ECA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087D5E" w:rsidRPr="00122C6B" w:rsidRDefault="00801ECA" w:rsidP="00396B7B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302D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сигнализации»</w:t>
      </w:r>
      <w:r w:rsidR="004E302D">
        <w:rPr>
          <w:rFonts w:ascii="Times New Roman" w:hAnsi="Times New Roman"/>
          <w:sz w:val="24"/>
          <w:szCs w:val="24"/>
        </w:rPr>
        <w:t>.</w:t>
      </w:r>
    </w:p>
    <w:p w:rsidR="008D7060" w:rsidRPr="008D7060" w:rsidRDefault="00D55D5A" w:rsidP="00D55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E302D">
        <w:rPr>
          <w:rFonts w:ascii="Times New Roman" w:hAnsi="Times New Roman"/>
          <w:sz w:val="24"/>
          <w:szCs w:val="24"/>
        </w:rPr>
        <w:t xml:space="preserve">     2</w:t>
      </w:r>
      <w:r w:rsidR="002A7421">
        <w:rPr>
          <w:rFonts w:ascii="Times New Roman" w:hAnsi="Times New Roman"/>
          <w:sz w:val="24"/>
          <w:szCs w:val="24"/>
        </w:rPr>
        <w:t xml:space="preserve">. </w:t>
      </w:r>
      <w:r w:rsidR="008D7060" w:rsidRPr="008D7060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8D7060" w:rsidRPr="008D7060" w:rsidRDefault="00D55D5A" w:rsidP="00D55D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E302D">
        <w:rPr>
          <w:rFonts w:ascii="Times New Roman" w:hAnsi="Times New Roman"/>
          <w:sz w:val="24"/>
          <w:szCs w:val="24"/>
        </w:rPr>
        <w:t xml:space="preserve">       3</w:t>
      </w:r>
      <w:r w:rsidR="002A74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7060" w:rsidRPr="008D70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7060" w:rsidRPr="008D706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4E3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060" w:rsidRPr="008D7060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8D7060" w:rsidRPr="008D7060">
        <w:rPr>
          <w:rFonts w:ascii="Times New Roman" w:hAnsi="Times New Roman"/>
          <w:sz w:val="24"/>
          <w:szCs w:val="24"/>
        </w:rPr>
        <w:t xml:space="preserve"> Л.Ф.</w:t>
      </w:r>
    </w:p>
    <w:p w:rsid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А.В. Лобов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7060" w:rsidRPr="008D7060" w:rsidSect="00C47F9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87D5E"/>
    <w:rsid w:val="0009460E"/>
    <w:rsid w:val="000B4345"/>
    <w:rsid w:val="000C6A44"/>
    <w:rsid w:val="000C7F90"/>
    <w:rsid w:val="00122C6B"/>
    <w:rsid w:val="0012517C"/>
    <w:rsid w:val="00137F7C"/>
    <w:rsid w:val="00145FEA"/>
    <w:rsid w:val="00162F1C"/>
    <w:rsid w:val="001B00CD"/>
    <w:rsid w:val="001C5652"/>
    <w:rsid w:val="001C67B6"/>
    <w:rsid w:val="0025703B"/>
    <w:rsid w:val="00263367"/>
    <w:rsid w:val="002915FE"/>
    <w:rsid w:val="002A7421"/>
    <w:rsid w:val="002C13D2"/>
    <w:rsid w:val="002D5B61"/>
    <w:rsid w:val="00302D13"/>
    <w:rsid w:val="00325842"/>
    <w:rsid w:val="00354D2A"/>
    <w:rsid w:val="00357D53"/>
    <w:rsid w:val="00377D09"/>
    <w:rsid w:val="0038383F"/>
    <w:rsid w:val="003914EE"/>
    <w:rsid w:val="00396B7B"/>
    <w:rsid w:val="003B6677"/>
    <w:rsid w:val="003D4FD6"/>
    <w:rsid w:val="00445433"/>
    <w:rsid w:val="004A571A"/>
    <w:rsid w:val="004D3008"/>
    <w:rsid w:val="004E302D"/>
    <w:rsid w:val="00517F50"/>
    <w:rsid w:val="005337A4"/>
    <w:rsid w:val="00576148"/>
    <w:rsid w:val="005D4EEE"/>
    <w:rsid w:val="005E698B"/>
    <w:rsid w:val="00610BD5"/>
    <w:rsid w:val="00621EDC"/>
    <w:rsid w:val="0067426D"/>
    <w:rsid w:val="00685EF2"/>
    <w:rsid w:val="006A00CC"/>
    <w:rsid w:val="006C3569"/>
    <w:rsid w:val="006D2B2B"/>
    <w:rsid w:val="006D4D6C"/>
    <w:rsid w:val="006E04AA"/>
    <w:rsid w:val="006E40A2"/>
    <w:rsid w:val="006E7DC9"/>
    <w:rsid w:val="00712528"/>
    <w:rsid w:val="007422B7"/>
    <w:rsid w:val="007A617E"/>
    <w:rsid w:val="007E1CDF"/>
    <w:rsid w:val="007E6B96"/>
    <w:rsid w:val="007E7710"/>
    <w:rsid w:val="00801ECA"/>
    <w:rsid w:val="0081742D"/>
    <w:rsid w:val="008229B6"/>
    <w:rsid w:val="00832484"/>
    <w:rsid w:val="008620FA"/>
    <w:rsid w:val="00875D69"/>
    <w:rsid w:val="008C4038"/>
    <w:rsid w:val="008D7060"/>
    <w:rsid w:val="00923FD6"/>
    <w:rsid w:val="00983AEC"/>
    <w:rsid w:val="00986E3F"/>
    <w:rsid w:val="009933C4"/>
    <w:rsid w:val="009B3ED3"/>
    <w:rsid w:val="009E768C"/>
    <w:rsid w:val="00A5078E"/>
    <w:rsid w:val="00A511D3"/>
    <w:rsid w:val="00A72017"/>
    <w:rsid w:val="00A939C6"/>
    <w:rsid w:val="00B113E0"/>
    <w:rsid w:val="00B97CDA"/>
    <w:rsid w:val="00BE697B"/>
    <w:rsid w:val="00C30E8A"/>
    <w:rsid w:val="00C47F96"/>
    <w:rsid w:val="00C52C7B"/>
    <w:rsid w:val="00CB424D"/>
    <w:rsid w:val="00CC52BD"/>
    <w:rsid w:val="00D01ED8"/>
    <w:rsid w:val="00D16750"/>
    <w:rsid w:val="00D170A1"/>
    <w:rsid w:val="00D222FF"/>
    <w:rsid w:val="00D55D5A"/>
    <w:rsid w:val="00D81581"/>
    <w:rsid w:val="00D94A80"/>
    <w:rsid w:val="00D97C01"/>
    <w:rsid w:val="00DA39D5"/>
    <w:rsid w:val="00DC34D5"/>
    <w:rsid w:val="00DE2034"/>
    <w:rsid w:val="00E34180"/>
    <w:rsid w:val="00E53630"/>
    <w:rsid w:val="00E540B9"/>
    <w:rsid w:val="00E67CD2"/>
    <w:rsid w:val="00EC05AD"/>
    <w:rsid w:val="00EC7AA8"/>
    <w:rsid w:val="00F047BB"/>
    <w:rsid w:val="00FB3327"/>
    <w:rsid w:val="00FB3FE6"/>
    <w:rsid w:val="00FC550D"/>
    <w:rsid w:val="00FE1E2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1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3</cp:revision>
  <cp:lastPrinted>2018-06-06T07:47:00Z</cp:lastPrinted>
  <dcterms:created xsi:type="dcterms:W3CDTF">2018-06-06T07:48:00Z</dcterms:created>
  <dcterms:modified xsi:type="dcterms:W3CDTF">2018-06-16T01:00:00Z</dcterms:modified>
</cp:coreProperties>
</file>