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46" w:rsidRDefault="000C280A" w:rsidP="000C280A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>АДМИНИСТРАЦИЯ СУСУМАНСКОГО</w:t>
      </w:r>
    </w:p>
    <w:p w:rsidR="000C280A" w:rsidRDefault="000C280A" w:rsidP="000C280A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 xml:space="preserve"> ГОРОДСКОГО ОКРУГА</w:t>
      </w:r>
    </w:p>
    <w:p w:rsidR="000C280A" w:rsidRDefault="000C280A" w:rsidP="000C280A">
      <w:pPr>
        <w:jc w:val="center"/>
        <w:rPr>
          <w:b/>
        </w:rPr>
      </w:pPr>
    </w:p>
    <w:p w:rsidR="000C280A" w:rsidRPr="000C280A" w:rsidRDefault="000C280A" w:rsidP="000C280A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642E46" w:rsidRDefault="00642E46" w:rsidP="000C280A">
      <w:pPr>
        <w:rPr>
          <w:sz w:val="24"/>
          <w:szCs w:val="24"/>
        </w:rPr>
      </w:pPr>
    </w:p>
    <w:p w:rsidR="00642E46" w:rsidRDefault="00642E46" w:rsidP="000C280A">
      <w:pPr>
        <w:rPr>
          <w:sz w:val="24"/>
          <w:szCs w:val="24"/>
        </w:rPr>
      </w:pPr>
    </w:p>
    <w:p w:rsidR="000C280A" w:rsidRDefault="00642E46" w:rsidP="000C280A">
      <w:pPr>
        <w:rPr>
          <w:sz w:val="24"/>
          <w:szCs w:val="24"/>
        </w:rPr>
      </w:pPr>
      <w:r>
        <w:rPr>
          <w:sz w:val="24"/>
          <w:szCs w:val="24"/>
        </w:rPr>
        <w:t>От  07.02</w:t>
      </w:r>
      <w:r w:rsidR="000C280A">
        <w:rPr>
          <w:sz w:val="24"/>
          <w:szCs w:val="24"/>
        </w:rPr>
        <w:t xml:space="preserve">.2018 г.                    </w:t>
      </w:r>
      <w:r>
        <w:rPr>
          <w:sz w:val="24"/>
          <w:szCs w:val="24"/>
        </w:rPr>
        <w:t xml:space="preserve">               </w:t>
      </w:r>
      <w:r w:rsidR="000C280A">
        <w:rPr>
          <w:sz w:val="24"/>
          <w:szCs w:val="24"/>
        </w:rPr>
        <w:t xml:space="preserve"> №</w:t>
      </w:r>
      <w:r w:rsidR="000C280A">
        <w:rPr>
          <w:rFonts w:ascii="Academy" w:hAnsi="Academy"/>
          <w:sz w:val="24"/>
          <w:szCs w:val="24"/>
        </w:rPr>
        <w:t xml:space="preserve"> </w:t>
      </w:r>
      <w:r w:rsidR="000C280A">
        <w:rPr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 w:rsidR="000C280A">
        <w:rPr>
          <w:sz w:val="24"/>
          <w:szCs w:val="24"/>
        </w:rPr>
        <w:t xml:space="preserve"> </w:t>
      </w:r>
    </w:p>
    <w:p w:rsidR="000C280A" w:rsidRDefault="000C280A" w:rsidP="000C280A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642E46" w:rsidRDefault="00642E46" w:rsidP="000C280A">
      <w:pPr>
        <w:rPr>
          <w:sz w:val="24"/>
          <w:szCs w:val="24"/>
        </w:rPr>
      </w:pP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30.12.2015 г. № 644 «Об утверждении 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Перечня организаций, действующих 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городского округа, 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организации работы с гражданами, 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осужденными к отбыванию наказания в виде 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исправительных или обязательных работ»</w:t>
      </w:r>
    </w:p>
    <w:p w:rsidR="000C280A" w:rsidRDefault="000C280A" w:rsidP="000C280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49, 50 Уголовного кодекса Российской Федерации, ст. 39 Уголовно-исполнительного кодекса Российской Федерации, п.2 статьи 32.13 Кодекса Российской Федерации об административных правонарушениях от 30 декабря 2001 г. № 195-ФЗ, руководствуясь Федеральным законом от 06.10.2003 г. N 131-ФЗ «Об общих принципах организации местного самоуправления в Российской Федерации», в целях  обеспечения исполнения наказания в виде исправительных и обязательных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рассмотрев обращение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межмуниципального филиала ФКУ УИИ УФСИН России по Магаданской области,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0C280A" w:rsidRDefault="000C280A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642E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C280A" w:rsidRDefault="000C280A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642E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30.12.2015 г. № 644 «Об утверждении Перечня организаций, действующих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для организации работы с гражданами, осужденными к отбыванию наказания в виде исправительных или обязательных работ» следующие изменения:</w:t>
      </w:r>
    </w:p>
    <w:p w:rsidR="000C280A" w:rsidRDefault="000C280A" w:rsidP="00642E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1 постановления «Перечень организаций, действующих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для организации работы с гражданами, осужденными к отбыванию наказания в виде исправительных или обязательных работ» изложить в новой редакции согласно приложению к настоящему постановлению.</w:t>
      </w:r>
    </w:p>
    <w:p w:rsidR="000C280A" w:rsidRDefault="000C280A" w:rsidP="00642E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0C280A" w:rsidRDefault="000C280A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E46" w:rsidRDefault="00642E46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2E46" w:rsidRDefault="00642E46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0C2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</w:t>
      </w:r>
      <w:r w:rsidR="00642E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А.В.</w:t>
      </w:r>
      <w:r w:rsidR="00642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Лобов                                                     </w:t>
      </w:r>
    </w:p>
    <w:p w:rsidR="000C280A" w:rsidRDefault="000C280A" w:rsidP="000C2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0C2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0C28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0C28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0C28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0C28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C280A" w:rsidRDefault="000C280A" w:rsidP="000C28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C280A" w:rsidRDefault="000C280A" w:rsidP="000C28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C280A" w:rsidRDefault="000C280A" w:rsidP="000C28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0C280A" w:rsidRDefault="00642E46" w:rsidP="000C28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07.02.</w:t>
      </w:r>
      <w:r w:rsidR="000C280A">
        <w:rPr>
          <w:rFonts w:ascii="Times New Roman" w:hAnsi="Times New Roman" w:cs="Times New Roman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0C280A" w:rsidRDefault="000C280A" w:rsidP="000C28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0C280A">
      <w:pPr>
        <w:jc w:val="center"/>
        <w:rPr>
          <w:sz w:val="24"/>
          <w:szCs w:val="24"/>
        </w:rPr>
      </w:pPr>
    </w:p>
    <w:p w:rsidR="000C280A" w:rsidRDefault="000C280A" w:rsidP="000C28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0C280A" w:rsidRDefault="000C280A" w:rsidP="000C2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организаций, действующих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округа, для организации работы с гражданами, осужденными к отбыванию наказания в виде исправительных или обязательных работ</w:t>
      </w:r>
    </w:p>
    <w:p w:rsidR="000C280A" w:rsidRDefault="000C280A" w:rsidP="000C2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5"/>
        <w:gridCol w:w="1316"/>
        <w:gridCol w:w="1274"/>
        <w:gridCol w:w="2033"/>
        <w:gridCol w:w="1417"/>
        <w:gridCol w:w="1646"/>
      </w:tblGrid>
      <w:tr w:rsidR="000C280A" w:rsidTr="000C280A">
        <w:trPr>
          <w:trHeight w:val="83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Рабочие места для обязательных работ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Рабочие места для исправительных работ</w:t>
            </w:r>
          </w:p>
        </w:tc>
      </w:tr>
      <w:tr w:rsidR="000C280A" w:rsidTr="000C280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«Карьер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Челбанья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2-35-39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д.16,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C280A" w:rsidTr="000C280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«Корвет»</w:t>
            </w:r>
          </w:p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2-34-05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д.5, кв.22.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C280A" w:rsidTr="000C280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Сусуманхлеб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2-17-33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Набережная,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C280A" w:rsidTr="000C280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МУП «Авто» </w:t>
            </w:r>
          </w:p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2-24-42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д.1а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C280A" w:rsidTr="000C280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«Аметист»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2-36-83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Советская д.16,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C280A" w:rsidTr="000C280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«Новинка»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2-14-55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0C280A" w:rsidTr="000C280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ИП  Новичок А.Е.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2-31-44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 13а,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C280A" w:rsidTr="000C280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УправКом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олодный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алезина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C280A" w:rsidTr="000C280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Реммонтаж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2-14-07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усуман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C280A" w:rsidTr="000C280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ОООУО «Теплоэнергетик»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6-28-89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Мяунджа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C280A" w:rsidTr="000C280A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«Холодный»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98-1-07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олодный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орняцкая,д.14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0A" w:rsidRDefault="000C2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0C280A" w:rsidRDefault="000C280A" w:rsidP="000C280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0C280A"/>
    <w:p w:rsidR="000C280A" w:rsidRDefault="000C280A" w:rsidP="000C280A"/>
    <w:p w:rsidR="000C280A" w:rsidRDefault="000C280A" w:rsidP="000C280A"/>
    <w:p w:rsidR="000C280A" w:rsidRDefault="000C280A" w:rsidP="000C280A"/>
    <w:p w:rsidR="000C280A" w:rsidRDefault="000C280A" w:rsidP="000C280A"/>
    <w:p w:rsidR="000C280A" w:rsidRDefault="000C280A" w:rsidP="000C280A"/>
    <w:p w:rsidR="000C280A" w:rsidRDefault="000C280A" w:rsidP="000C280A"/>
    <w:p w:rsidR="000C280A" w:rsidRDefault="000C280A" w:rsidP="000C280A"/>
    <w:p w:rsidR="000C280A" w:rsidRDefault="000C280A" w:rsidP="000C280A"/>
    <w:p w:rsidR="000C280A" w:rsidRDefault="000C280A" w:rsidP="000C280A"/>
    <w:p w:rsidR="000C280A" w:rsidRDefault="000C280A" w:rsidP="000C280A"/>
    <w:p w:rsidR="000C280A" w:rsidRDefault="000C280A" w:rsidP="000C280A"/>
    <w:p w:rsidR="000C280A" w:rsidRDefault="000C280A" w:rsidP="000C28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280A" w:rsidRDefault="000C280A" w:rsidP="000C280A">
      <w:pPr>
        <w:jc w:val="center"/>
        <w:rPr>
          <w:b/>
        </w:rPr>
      </w:pPr>
      <w:bookmarkStart w:id="0" w:name="_GoBack"/>
      <w:bookmarkEnd w:id="0"/>
    </w:p>
    <w:sectPr w:rsidR="000C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22"/>
    <w:rsid w:val="000C280A"/>
    <w:rsid w:val="00294083"/>
    <w:rsid w:val="005E3E22"/>
    <w:rsid w:val="00642E46"/>
    <w:rsid w:val="00684D46"/>
    <w:rsid w:val="00C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80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8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C280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C28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2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2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C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2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80A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8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C280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C28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2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2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C2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2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4</cp:revision>
  <cp:lastPrinted>2018-02-03T03:32:00Z</cp:lastPrinted>
  <dcterms:created xsi:type="dcterms:W3CDTF">2018-02-03T03:24:00Z</dcterms:created>
  <dcterms:modified xsi:type="dcterms:W3CDTF">2018-02-08T02:47:00Z</dcterms:modified>
</cp:coreProperties>
</file>