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986153" w:rsidRPr="00DD5754" w14:paraId="67AA1C83" w14:textId="7777777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67C2" w14:textId="77777777" w:rsidR="00986153" w:rsidRPr="00DD5754" w:rsidRDefault="0098615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11" w:type="dxa"/>
              <w:tblInd w:w="2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1"/>
            </w:tblGrid>
            <w:tr w:rsidR="00986153" w:rsidRPr="00DD5754" w14:paraId="36A06BAE" w14:textId="77777777" w:rsidTr="00D13CB1">
              <w:tc>
                <w:tcPr>
                  <w:tcW w:w="4111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33374E2D" w14:textId="77777777" w:rsidR="00986153" w:rsidRPr="00DD5754" w:rsidRDefault="000C49F8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Приложение № 2.1</w:t>
                  </w:r>
                </w:p>
                <w:p w14:paraId="43DDFF85" w14:textId="7B586D3E" w:rsidR="00986153" w:rsidRPr="00DD5754" w:rsidRDefault="000C49F8" w:rsidP="00D13CB1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DD5754">
                    <w:rPr>
                      <w:sz w:val="24"/>
                      <w:szCs w:val="24"/>
                    </w:rPr>
                    <w:t xml:space="preserve"> 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</w:t>
                  </w:r>
                  <w:r w:rsidR="00D13C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городской округ" на 2022 год и плановый период 2023 и 2024 годов"</w:t>
                  </w:r>
                  <w:r w:rsidR="00D13C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D13CB1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.12.2021 №</w:t>
                  </w:r>
                  <w:r w:rsidR="00D13CB1"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8622E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34FCE4C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0414C4CE" w14:textId="77777777" w:rsidR="00986153" w:rsidRPr="00DD5754" w:rsidRDefault="00986153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153" w:rsidRPr="00DD5754" w14:paraId="368C5D62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BCEC5F0" w14:textId="7D518E04" w:rsidR="00986153" w:rsidRPr="00DD5754" w:rsidRDefault="000C49F8">
            <w:pPr>
              <w:ind w:firstLine="700"/>
              <w:jc w:val="center"/>
              <w:rPr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</w:t>
            </w:r>
            <w:r w:rsidR="00D13CB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754">
              <w:rPr>
                <w:b/>
                <w:bCs/>
                <w:color w:val="000000"/>
                <w:sz w:val="24"/>
                <w:szCs w:val="24"/>
              </w:rPr>
              <w:t>на плановый период 2023 и 2024 годов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14:paraId="41E7403C" w14:textId="77777777" w:rsidR="00986153" w:rsidRPr="00DD5754" w:rsidRDefault="00986153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986153" w:rsidRPr="00DD5754" w14:paraId="66CA312A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0A26" w14:textId="77777777" w:rsidR="00986153" w:rsidRPr="00DD5754" w:rsidRDefault="000C49F8">
            <w:pPr>
              <w:jc w:val="right"/>
              <w:rPr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14:paraId="75CCFE88" w14:textId="77777777" w:rsidR="00986153" w:rsidRPr="00DD5754" w:rsidRDefault="00986153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39"/>
        <w:gridCol w:w="3118"/>
        <w:gridCol w:w="1700"/>
        <w:gridCol w:w="1700"/>
      </w:tblGrid>
      <w:tr w:rsidR="00986153" w:rsidRPr="00DD5754" w14:paraId="7CE10227" w14:textId="77777777">
        <w:trPr>
          <w:trHeight w:val="276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986153" w:rsidRPr="00DD5754" w14:paraId="41CAC15A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DA549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1A687FC0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9AB5D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7"/>
            </w:tblGrid>
            <w:tr w:rsidR="00986153" w:rsidRPr="00DD5754" w14:paraId="33FC9654" w14:textId="77777777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FD49E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7C1FE1B0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22096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986153" w:rsidRPr="00DD5754" w14:paraId="40A6E90E" w14:textId="77777777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8F9E1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5E47A064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86153" w:rsidRPr="00DD5754" w14:paraId="3E136179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8C99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986153" w:rsidRPr="00DD5754" w14:paraId="000C82A1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AC24A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7AFC039F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E040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86153" w:rsidRPr="00DD5754" w14:paraId="798525A5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ED7AF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4021951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DAF7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9"/>
            </w:tblGrid>
            <w:tr w:rsidR="00986153" w:rsidRPr="00DD5754" w14:paraId="44BFD4F5" w14:textId="77777777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A2BD0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14:paraId="0E59815D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95C5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986153" w:rsidRPr="00DD5754" w14:paraId="0EBC6F1A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256E6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14:paraId="6DFEFF1A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844D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86153" w:rsidRPr="00DD5754" w14:paraId="32C0476C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9618D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1580D4FA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2D07" w14:textId="77777777"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86153" w:rsidRPr="00DD5754" w14:paraId="3E9CFA68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70D7C" w14:textId="77777777"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273F2FA4" w14:textId="77777777"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86153" w:rsidRPr="00DD5754" w14:paraId="39AD122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F2FF5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F8B0A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5F1F2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FBFBC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B5B93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226 108,0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4ECCB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986153" w:rsidRPr="00DD5754" w14:paraId="1626E0D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DEC95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F37C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EB057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FE0B6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C5731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4 812,0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9F207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986153" w:rsidRPr="00DD5754" w14:paraId="123F6D5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74E5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A63A4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342A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701D3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024B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900,1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072F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12 482,6</w:t>
            </w:r>
          </w:p>
        </w:tc>
      </w:tr>
      <w:tr w:rsidR="00986153" w:rsidRPr="00DD5754" w14:paraId="6A313A9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7A14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F1D51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49448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93858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4590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3 064,5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064A1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153" w:rsidRPr="00DD5754" w14:paraId="554E8E4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C032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44795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AFE11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8AF9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D4028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5 201,4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3263B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5 358,5</w:t>
            </w:r>
          </w:p>
        </w:tc>
      </w:tr>
      <w:tr w:rsidR="00986153" w:rsidRPr="00DD5754" w14:paraId="0FE650C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4583D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9E2F8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1086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7A2A6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77619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21 402,1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74F9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12 164,9</w:t>
            </w:r>
          </w:p>
        </w:tc>
      </w:tr>
      <w:tr w:rsidR="00986153" w:rsidRPr="00DD5754" w14:paraId="3C4FA84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56704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DC8EF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279C7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691FF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BC127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217 239,0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D9CA7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153 671,4</w:t>
            </w:r>
          </w:p>
        </w:tc>
      </w:tr>
      <w:tr w:rsidR="00986153" w:rsidRPr="00DD5754" w14:paraId="338D4C6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898EB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F4E62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EC55D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670BA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F77A6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DDA52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986153" w:rsidRPr="00DD5754" w14:paraId="3AECD89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94311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EC4BC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E26CE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83C2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25191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FE1F9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986153" w:rsidRPr="00DD5754" w14:paraId="7793F17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D49B2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0FBFE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0204D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432CA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D634D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1 198,1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73473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1 244,1</w:t>
            </w:r>
          </w:p>
        </w:tc>
      </w:tr>
      <w:tr w:rsidR="00986153" w:rsidRPr="00DD5754" w14:paraId="3B70FAA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2A22C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19EC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34576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C6CD3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7B3E5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187B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86153" w:rsidRPr="00DD5754" w14:paraId="56C86D6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DB070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A09D" w14:textId="77777777"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C7E79" w14:textId="77777777"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CE72F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DE066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6794D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986153" w:rsidRPr="00DD5754" w14:paraId="259E685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A71AB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7981F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39F6D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DAFC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8CCD7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71F0A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986153" w:rsidRPr="00DD5754" w14:paraId="6D1E37D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F9A4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9D8FA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5C4D7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D33A9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3C624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5348F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986153" w:rsidRPr="00DD5754" w14:paraId="592F1E8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813C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7A8F3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93710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230E9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B3B27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91F35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86153" w:rsidRPr="00DD5754" w14:paraId="51462AC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20437" w14:textId="77777777"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AB83" w14:textId="77777777"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8B268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11653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24021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2DA86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 w14:paraId="7D859CF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44547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2699E" w14:textId="77777777"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AAE69" w14:textId="77777777"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1CE14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D099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E56D3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986153" w:rsidRPr="00DD5754" w14:paraId="22BDF3D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29D8D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2CF29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Управление городского хозяйства и жизнеобеспе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чения территории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246CA" w14:textId="77777777"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 xml:space="preserve">Прочие поступления от использования имущества, находящегося в собственности 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286A0" w14:textId="77777777"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A0C2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B1D3F" w14:textId="77777777"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 w14:paraId="455F686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180C2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58F02" w14:textId="77777777"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C155F" w14:textId="77777777"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CA897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C82D8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7814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 w14:paraId="62B245E8" w14:textId="77777777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5797B" w14:textId="77777777" w:rsidR="00986153" w:rsidRPr="00DD5754" w:rsidRDefault="000C4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6824EC2" w14:textId="77777777"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01431AF" w14:textId="77777777"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CBCE" w14:textId="77777777"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197BF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512 749,7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7422C" w14:textId="77777777"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448 685,5</w:t>
            </w:r>
          </w:p>
        </w:tc>
      </w:tr>
    </w:tbl>
    <w:p w14:paraId="6C30D0C3" w14:textId="77777777" w:rsidR="000C49F8" w:rsidRPr="00DD5754" w:rsidRDefault="000C49F8">
      <w:pPr>
        <w:rPr>
          <w:sz w:val="24"/>
          <w:szCs w:val="24"/>
        </w:rPr>
      </w:pPr>
    </w:p>
    <w:sectPr w:rsidR="000C49F8" w:rsidRPr="00DD5754" w:rsidSect="00986153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CD5" w14:textId="77777777" w:rsidR="00A02FE1" w:rsidRDefault="00A02FE1" w:rsidP="00986153">
      <w:r>
        <w:separator/>
      </w:r>
    </w:p>
  </w:endnote>
  <w:endnote w:type="continuationSeparator" w:id="0">
    <w:p w14:paraId="3050461F" w14:textId="77777777" w:rsidR="00A02FE1" w:rsidRDefault="00A02FE1" w:rsidP="009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153" w14:paraId="1B74925A" w14:textId="77777777">
      <w:tc>
        <w:tcPr>
          <w:tcW w:w="14786" w:type="dxa"/>
        </w:tcPr>
        <w:p w14:paraId="31F73985" w14:textId="77777777" w:rsidR="00986153" w:rsidRDefault="00986153">
          <w:pPr>
            <w:rPr>
              <w:color w:val="000000"/>
            </w:rPr>
          </w:pPr>
        </w:p>
        <w:p w14:paraId="74668120" w14:textId="77777777" w:rsidR="00986153" w:rsidRDefault="009861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3E39" w14:textId="77777777" w:rsidR="00A02FE1" w:rsidRDefault="00A02FE1" w:rsidP="00986153">
      <w:r>
        <w:separator/>
      </w:r>
    </w:p>
  </w:footnote>
  <w:footnote w:type="continuationSeparator" w:id="0">
    <w:p w14:paraId="3B6DAF61" w14:textId="77777777" w:rsidR="00A02FE1" w:rsidRDefault="00A02FE1" w:rsidP="0098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86153" w14:paraId="7D06B51E" w14:textId="77777777">
      <w:tc>
        <w:tcPr>
          <w:tcW w:w="14786" w:type="dxa"/>
        </w:tcPr>
        <w:p w14:paraId="607BCE0D" w14:textId="77777777" w:rsidR="00986153" w:rsidRDefault="00F02C44">
          <w:pPr>
            <w:jc w:val="center"/>
            <w:rPr>
              <w:color w:val="000000"/>
            </w:rPr>
          </w:pPr>
          <w:r>
            <w:fldChar w:fldCharType="begin"/>
          </w:r>
          <w:r w:rsidR="000C49F8">
            <w:rPr>
              <w:color w:val="000000"/>
            </w:rPr>
            <w:instrText>PAGE</w:instrText>
          </w:r>
          <w:r>
            <w:fldChar w:fldCharType="separate"/>
          </w:r>
          <w:r w:rsidR="00DD5754">
            <w:rPr>
              <w:noProof/>
              <w:color w:val="000000"/>
            </w:rPr>
            <w:t>4</w:t>
          </w:r>
          <w:r>
            <w:fldChar w:fldCharType="end"/>
          </w:r>
        </w:p>
        <w:p w14:paraId="089CA8DC" w14:textId="77777777" w:rsidR="00986153" w:rsidRDefault="009861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53"/>
    <w:rsid w:val="000C49F8"/>
    <w:rsid w:val="00701F75"/>
    <w:rsid w:val="008622E4"/>
    <w:rsid w:val="008E1BF6"/>
    <w:rsid w:val="00986153"/>
    <w:rsid w:val="00A02FE1"/>
    <w:rsid w:val="00D13CB1"/>
    <w:rsid w:val="00D46450"/>
    <w:rsid w:val="00DD5754"/>
    <w:rsid w:val="00F0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5D48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6</cp:revision>
  <dcterms:created xsi:type="dcterms:W3CDTF">2021-11-22T03:28:00Z</dcterms:created>
  <dcterms:modified xsi:type="dcterms:W3CDTF">2021-12-28T01:27:00Z</dcterms:modified>
</cp:coreProperties>
</file>