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A8" w:rsidRDefault="00D929A8" w:rsidP="00D929A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B12B2" w:rsidRPr="008D776D" w:rsidRDefault="00FB12B2" w:rsidP="00FB12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76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D776D">
        <w:rPr>
          <w:rFonts w:ascii="Times New Roman" w:hAnsi="Times New Roman" w:cs="Times New Roman"/>
          <w:b/>
          <w:sz w:val="24"/>
          <w:szCs w:val="24"/>
        </w:rPr>
        <w:t xml:space="preserve">.Перечень мероприятий </w:t>
      </w:r>
      <w:r w:rsidR="00FB4F94" w:rsidRPr="008D776D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Pr="008D776D">
        <w:rPr>
          <w:rFonts w:ascii="Times New Roman" w:hAnsi="Times New Roman" w:cs="Times New Roman"/>
          <w:b/>
          <w:sz w:val="24"/>
          <w:szCs w:val="24"/>
        </w:rPr>
        <w:t>рограммы</w:t>
      </w:r>
    </w:p>
    <w:tbl>
      <w:tblPr>
        <w:tblStyle w:val="a3"/>
        <w:tblW w:w="5455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564"/>
        <w:gridCol w:w="10"/>
        <w:gridCol w:w="2146"/>
        <w:gridCol w:w="19"/>
        <w:gridCol w:w="1155"/>
        <w:gridCol w:w="13"/>
        <w:gridCol w:w="1852"/>
        <w:gridCol w:w="723"/>
        <w:gridCol w:w="687"/>
        <w:gridCol w:w="19"/>
        <w:gridCol w:w="10"/>
        <w:gridCol w:w="729"/>
        <w:gridCol w:w="726"/>
        <w:gridCol w:w="555"/>
        <w:gridCol w:w="645"/>
        <w:gridCol w:w="513"/>
        <w:gridCol w:w="536"/>
        <w:gridCol w:w="723"/>
        <w:gridCol w:w="752"/>
        <w:gridCol w:w="584"/>
        <w:gridCol w:w="52"/>
        <w:gridCol w:w="671"/>
        <w:gridCol w:w="719"/>
        <w:gridCol w:w="29"/>
        <w:gridCol w:w="545"/>
        <w:gridCol w:w="6"/>
        <w:gridCol w:w="16"/>
        <w:gridCol w:w="568"/>
        <w:gridCol w:w="565"/>
      </w:tblGrid>
      <w:tr w:rsidR="00055BA1" w:rsidRPr="008D776D" w:rsidTr="00FF6A6D">
        <w:trPr>
          <w:trHeight w:val="60"/>
        </w:trPr>
        <w:tc>
          <w:tcPr>
            <w:tcW w:w="1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3AEE" w:rsidRPr="008D776D" w:rsidRDefault="00643AEE" w:rsidP="002A77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74" w:type="pct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3AEE" w:rsidRPr="008D776D" w:rsidRDefault="00643AEE" w:rsidP="002A77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62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3AEE" w:rsidRPr="008D776D" w:rsidRDefault="00643AEE" w:rsidP="002A77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57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3AEE" w:rsidRPr="008D776D" w:rsidRDefault="00643AEE" w:rsidP="00E732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643AEE" w:rsidRPr="008D776D" w:rsidRDefault="00643AEE" w:rsidP="00E732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(получатель</w:t>
            </w:r>
            <w:proofErr w:type="gramEnd"/>
          </w:p>
          <w:p w:rsidR="00643AEE" w:rsidRPr="008D776D" w:rsidRDefault="00643AEE" w:rsidP="00E732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денежных средств)</w:t>
            </w:r>
          </w:p>
        </w:tc>
        <w:tc>
          <w:tcPr>
            <w:tcW w:w="3215" w:type="pct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AEE" w:rsidRPr="008D776D" w:rsidRDefault="00643AEE" w:rsidP="002A77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Потребность в финансовых средствах (тыс. руб.), в том числе по бюджетам и годам</w:t>
            </w:r>
          </w:p>
        </w:tc>
      </w:tr>
      <w:tr w:rsidR="00982BA2" w:rsidRPr="008D776D" w:rsidTr="00FF6A6D">
        <w:trPr>
          <w:trHeight w:val="60"/>
        </w:trPr>
        <w:tc>
          <w:tcPr>
            <w:tcW w:w="1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4F94" w:rsidRPr="008D776D" w:rsidRDefault="00FB4F94" w:rsidP="00FB4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4F94" w:rsidRPr="008D776D" w:rsidRDefault="00FB4F94" w:rsidP="00FB4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4F94" w:rsidRPr="008D776D" w:rsidRDefault="00FB4F94" w:rsidP="00FB4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4F94" w:rsidRPr="008D776D" w:rsidRDefault="00FB4F94" w:rsidP="00FB4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94" w:rsidRPr="008D776D" w:rsidRDefault="00FB4F94" w:rsidP="00FB4F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9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94" w:rsidRPr="008D776D" w:rsidRDefault="00FB4F94" w:rsidP="00643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</w:p>
        </w:tc>
        <w:tc>
          <w:tcPr>
            <w:tcW w:w="86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94" w:rsidRPr="008D776D" w:rsidRDefault="00FB4F94" w:rsidP="00643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</w:p>
        </w:tc>
        <w:tc>
          <w:tcPr>
            <w:tcW w:w="759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94" w:rsidRPr="008D776D" w:rsidRDefault="00FB4F94" w:rsidP="00FB4F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</w:p>
          <w:p w:rsidR="00FB4F94" w:rsidRPr="008D776D" w:rsidRDefault="00FB4F94" w:rsidP="00FB4F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E95" w:rsidRPr="008D776D" w:rsidTr="00FF6A6D">
        <w:trPr>
          <w:trHeight w:val="60"/>
        </w:trPr>
        <w:tc>
          <w:tcPr>
            <w:tcW w:w="17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F94" w:rsidRPr="008D776D" w:rsidRDefault="00FB4F94" w:rsidP="00FB4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F94" w:rsidRPr="008D776D" w:rsidRDefault="00FB4F94" w:rsidP="00FB4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F94" w:rsidRPr="008D776D" w:rsidRDefault="00FB4F94" w:rsidP="00FB4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F94" w:rsidRPr="008D776D" w:rsidRDefault="00FB4F94" w:rsidP="00FB4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4F94" w:rsidRPr="008D776D" w:rsidRDefault="00FB4F94" w:rsidP="00FB4F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4F94" w:rsidRPr="008D776D" w:rsidRDefault="00FB4F94" w:rsidP="00571F89">
            <w:pPr>
              <w:spacing w:after="0" w:line="240" w:lineRule="auto"/>
              <w:ind w:left="-9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3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4F94" w:rsidRPr="008D776D" w:rsidRDefault="00FB4F94" w:rsidP="00571F89">
            <w:pPr>
              <w:spacing w:after="0" w:line="240" w:lineRule="auto"/>
              <w:ind w:left="-2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4F94" w:rsidRPr="008D776D" w:rsidRDefault="00FB4F94" w:rsidP="00571F89">
            <w:pPr>
              <w:spacing w:after="0" w:line="240" w:lineRule="auto"/>
              <w:ind w:left="-6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7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4F94" w:rsidRPr="008D776D" w:rsidRDefault="00FB4F94" w:rsidP="00571F89">
            <w:pPr>
              <w:spacing w:after="0" w:line="240" w:lineRule="auto"/>
              <w:ind w:left="-195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4F94" w:rsidRPr="008D776D" w:rsidRDefault="00FB4F94" w:rsidP="00571F89">
            <w:pPr>
              <w:spacing w:after="0" w:line="240" w:lineRule="auto"/>
              <w:ind w:left="-17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4F94" w:rsidRPr="008D776D" w:rsidRDefault="00FB4F94" w:rsidP="00571F89">
            <w:pPr>
              <w:spacing w:after="0" w:line="240" w:lineRule="auto"/>
              <w:ind w:left="-1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6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4F94" w:rsidRPr="008D776D" w:rsidRDefault="00FB4F94" w:rsidP="00571F89">
            <w:pPr>
              <w:spacing w:after="0" w:line="240" w:lineRule="auto"/>
              <w:ind w:left="-26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4F94" w:rsidRPr="008D776D" w:rsidRDefault="00FB4F94" w:rsidP="00571F89">
            <w:pPr>
              <w:spacing w:after="0" w:line="240" w:lineRule="auto"/>
              <w:ind w:left="-10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4F94" w:rsidRPr="008D776D" w:rsidRDefault="00FB4F94" w:rsidP="00571F89">
            <w:pPr>
              <w:spacing w:after="0" w:line="240" w:lineRule="auto"/>
              <w:ind w:left="-21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4F94" w:rsidRPr="008D776D" w:rsidRDefault="00FB4F94" w:rsidP="00571F89">
            <w:pPr>
              <w:spacing w:after="0" w:line="240" w:lineRule="auto"/>
              <w:ind w:left="-18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4F94" w:rsidRPr="008D776D" w:rsidRDefault="00FB4F94" w:rsidP="00E13A26">
            <w:pPr>
              <w:spacing w:after="0" w:line="240" w:lineRule="auto"/>
              <w:ind w:left="-1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4F94" w:rsidRPr="008D776D" w:rsidRDefault="00FB4F94" w:rsidP="00571F89">
            <w:pPr>
              <w:spacing w:after="0" w:line="240" w:lineRule="auto"/>
              <w:ind w:left="-15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4F94" w:rsidRPr="008D776D" w:rsidRDefault="00FB4F94" w:rsidP="00571F89">
            <w:pPr>
              <w:spacing w:after="0" w:line="240" w:lineRule="auto"/>
              <w:ind w:left="-14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8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4F94" w:rsidRPr="008D776D" w:rsidRDefault="00571F89" w:rsidP="00571F89">
            <w:pPr>
              <w:spacing w:after="0" w:line="240" w:lineRule="auto"/>
              <w:ind w:left="-2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B4F94" w:rsidRPr="008D776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4F94" w:rsidRPr="008D776D" w:rsidRDefault="00FB4F94" w:rsidP="00FB4F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BE0E95" w:rsidRPr="008D776D" w:rsidTr="00FF6A6D">
        <w:trPr>
          <w:trHeight w:val="60"/>
        </w:trPr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F94" w:rsidRPr="008D776D" w:rsidRDefault="00FB4F94" w:rsidP="003B72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F94" w:rsidRPr="008D776D" w:rsidRDefault="00FB4F94" w:rsidP="003B72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F94" w:rsidRPr="008D776D" w:rsidRDefault="00FB4F94" w:rsidP="003B72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F94" w:rsidRPr="008D776D" w:rsidRDefault="00FB4F94" w:rsidP="003B72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94" w:rsidRPr="008D776D" w:rsidRDefault="00E13A26" w:rsidP="003B72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94" w:rsidRPr="008D776D" w:rsidRDefault="00E13A26" w:rsidP="003B72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5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94" w:rsidRPr="008D776D" w:rsidRDefault="00E13A26" w:rsidP="003B72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94" w:rsidRPr="008D776D" w:rsidRDefault="00E13A26" w:rsidP="003B72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94" w:rsidRPr="008D776D" w:rsidRDefault="00E13A26" w:rsidP="003B72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94" w:rsidRPr="008D776D" w:rsidRDefault="00E13A26" w:rsidP="003B72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94" w:rsidRPr="008D776D" w:rsidRDefault="00E13A26" w:rsidP="003B72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6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94" w:rsidRPr="008D776D" w:rsidRDefault="00E13A26" w:rsidP="003B72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94" w:rsidRPr="008D776D" w:rsidRDefault="00E13A26" w:rsidP="003B72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94" w:rsidRPr="008D776D" w:rsidRDefault="00E13A26" w:rsidP="003B72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1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94" w:rsidRPr="008D776D" w:rsidRDefault="00E13A26" w:rsidP="003B72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4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94" w:rsidRPr="008D776D" w:rsidRDefault="00E13A26" w:rsidP="003B72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94" w:rsidRPr="008D776D" w:rsidRDefault="00E13A26" w:rsidP="003B72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0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94" w:rsidRPr="008D776D" w:rsidRDefault="00E13A26" w:rsidP="003B72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1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94" w:rsidRPr="008D776D" w:rsidRDefault="00E13A26" w:rsidP="003B72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94" w:rsidRPr="008D776D" w:rsidRDefault="00E13A26" w:rsidP="003B722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B4F94" w:rsidRPr="008D776D" w:rsidTr="00FF6A6D">
        <w:trPr>
          <w:trHeight w:val="60"/>
        </w:trPr>
        <w:tc>
          <w:tcPr>
            <w:tcW w:w="5000" w:type="pct"/>
            <w:gridSpan w:val="2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F94" w:rsidRPr="008D776D" w:rsidRDefault="00FB4F94" w:rsidP="003B722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0ED" w:rsidRPr="008D776D" w:rsidTr="00FF6A6D">
        <w:trPr>
          <w:trHeight w:val="114"/>
        </w:trPr>
        <w:tc>
          <w:tcPr>
            <w:tcW w:w="5000" w:type="pct"/>
            <w:gridSpan w:val="29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4860ED" w:rsidRPr="008D776D" w:rsidRDefault="004860ED" w:rsidP="003B722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7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D776D">
              <w:rPr>
                <w:rFonts w:ascii="Times New Roman" w:hAnsi="Times New Roman" w:cs="Times New Roman"/>
                <w:b/>
                <w:sz w:val="24"/>
                <w:szCs w:val="24"/>
              </w:rPr>
              <w:t>. Основное мероприятие: «Управление развитием отрасли образования»</w:t>
            </w:r>
          </w:p>
        </w:tc>
      </w:tr>
      <w:tr w:rsidR="00341910" w:rsidRPr="008D776D" w:rsidTr="00FF6A6D">
        <w:trPr>
          <w:trHeight w:val="695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341910" w:rsidRPr="008D776D" w:rsidRDefault="00341910" w:rsidP="00643A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7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4" w:type="pct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 (за категорию)</w:t>
            </w:r>
          </w:p>
        </w:tc>
        <w:tc>
          <w:tcPr>
            <w:tcW w:w="3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643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643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МБДОУ КВ «Детский сад «Родничок» г. Сусумана»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B460AB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931,3</w:t>
            </w:r>
          </w:p>
        </w:tc>
        <w:tc>
          <w:tcPr>
            <w:tcW w:w="2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AC074B">
            <w:pPr>
              <w:tabs>
                <w:tab w:val="center" w:pos="268"/>
                <w:tab w:val="left" w:pos="2234"/>
                <w:tab w:val="center" w:pos="2512"/>
              </w:tabs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359,5</w:t>
            </w:r>
          </w:p>
        </w:tc>
        <w:tc>
          <w:tcPr>
            <w:tcW w:w="2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B460A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285,9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B460A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285,9</w:t>
            </w:r>
          </w:p>
        </w:tc>
        <w:tc>
          <w:tcPr>
            <w:tcW w:w="17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341910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931,3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B23C59">
            <w:pPr>
              <w:tabs>
                <w:tab w:val="center" w:pos="268"/>
                <w:tab w:val="left" w:pos="2234"/>
                <w:tab w:val="center" w:pos="2512"/>
              </w:tabs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359,5</w:t>
            </w:r>
          </w:p>
        </w:tc>
        <w:tc>
          <w:tcPr>
            <w:tcW w:w="1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643A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285,9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D608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285,9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643A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643A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643A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643A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910" w:rsidRPr="008D776D" w:rsidTr="00FF6A6D">
        <w:trPr>
          <w:trHeight w:val="61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spacing w:after="0" w:line="240" w:lineRule="auto"/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МБДОУ «Детский сад «Солнышко» п. Холодный»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B460A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99,0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AC074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26,6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B460A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36,2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B460A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36,2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34191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99,0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26,6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36,2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D608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36,2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910" w:rsidRPr="008D776D" w:rsidTr="00FF6A6D">
        <w:trPr>
          <w:trHeight w:val="403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spacing w:after="0" w:line="240" w:lineRule="auto"/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МБОУ «Лицей г. Сусумана»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B460A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368,7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AC074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112,7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B460A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128,0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B460A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128,0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34191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368,7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B23C5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112,7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128,0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D608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128,0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910" w:rsidRPr="008D776D" w:rsidTr="00FF6A6D">
        <w:trPr>
          <w:trHeight w:val="413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spacing w:after="0" w:line="240" w:lineRule="auto"/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МБОУ «СОШ №1 г. Сусумана»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B460A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1502,1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AC074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605,7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B460A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448,2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B460A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448,2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34191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1502,1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B23C5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605,7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D608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448,2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D608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448,2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910" w:rsidRPr="008D776D" w:rsidTr="00FF6A6D">
        <w:trPr>
          <w:trHeight w:val="479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spacing w:after="0" w:line="240" w:lineRule="auto"/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МБОУ «НОШ г. Сусумана»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CE3D24" w:rsidP="00B460A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935,7</w:t>
            </w:r>
          </w:p>
          <w:p w:rsidR="00CE3D24" w:rsidRPr="008D776D" w:rsidRDefault="00CE3D24" w:rsidP="00B460A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AC074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287,7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B460A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324,0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B460A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324,0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CE3D24" w:rsidP="0034191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935,7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B23C5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287,7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324,0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D608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324,0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910" w:rsidRPr="008D776D" w:rsidTr="00FF6A6D">
        <w:trPr>
          <w:trHeight w:val="403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spacing w:after="0" w:line="240" w:lineRule="auto"/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МБОУ «ООШ п. Холодный»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B460A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516,8</w:t>
            </w:r>
          </w:p>
        </w:tc>
        <w:tc>
          <w:tcPr>
            <w:tcW w:w="2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AC074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118,6</w:t>
            </w:r>
          </w:p>
        </w:tc>
        <w:tc>
          <w:tcPr>
            <w:tcW w:w="2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B460A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199,1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B460A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199,1</w:t>
            </w:r>
          </w:p>
        </w:tc>
        <w:tc>
          <w:tcPr>
            <w:tcW w:w="17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34191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516,8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B23C5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118,6</w:t>
            </w:r>
          </w:p>
        </w:tc>
        <w:tc>
          <w:tcPr>
            <w:tcW w:w="1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199,1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D608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199,1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910" w:rsidRPr="008D776D" w:rsidTr="00FF6A6D">
        <w:trPr>
          <w:trHeight w:val="467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spacing w:after="0" w:line="240" w:lineRule="auto"/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МБОУ «СОШ п. Мяунджа»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B460A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606,9</w:t>
            </w:r>
          </w:p>
        </w:tc>
        <w:tc>
          <w:tcPr>
            <w:tcW w:w="2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AC074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159,9</w:t>
            </w:r>
          </w:p>
        </w:tc>
        <w:tc>
          <w:tcPr>
            <w:tcW w:w="2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B460A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223,5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B460A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223,5</w:t>
            </w:r>
          </w:p>
        </w:tc>
        <w:tc>
          <w:tcPr>
            <w:tcW w:w="17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34191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606,9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B23C5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159,9</w:t>
            </w:r>
          </w:p>
        </w:tc>
        <w:tc>
          <w:tcPr>
            <w:tcW w:w="1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223,5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D608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223,5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910" w:rsidRPr="008D776D" w:rsidTr="00FF6A6D">
        <w:trPr>
          <w:trHeight w:val="417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spacing w:after="0" w:line="240" w:lineRule="auto"/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МБУ ДО «ДДТ»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B460A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236,7</w:t>
            </w:r>
          </w:p>
        </w:tc>
        <w:tc>
          <w:tcPr>
            <w:tcW w:w="2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AC074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49,1</w:t>
            </w:r>
          </w:p>
        </w:tc>
        <w:tc>
          <w:tcPr>
            <w:tcW w:w="2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B460A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93,8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B460A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93,8</w:t>
            </w:r>
          </w:p>
        </w:tc>
        <w:tc>
          <w:tcPr>
            <w:tcW w:w="17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34191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236,7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B23C5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49,1</w:t>
            </w:r>
          </w:p>
        </w:tc>
        <w:tc>
          <w:tcPr>
            <w:tcW w:w="1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93,8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D608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93,8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910" w:rsidRPr="008D776D" w:rsidTr="00FF6A6D">
        <w:trPr>
          <w:trHeight w:val="382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spacing w:after="0" w:line="240" w:lineRule="auto"/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МБУ ДО «СЮТ»</w:t>
            </w:r>
          </w:p>
        </w:tc>
        <w:tc>
          <w:tcPr>
            <w:tcW w:w="2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B460A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226,5</w:t>
            </w:r>
          </w:p>
        </w:tc>
        <w:tc>
          <w:tcPr>
            <w:tcW w:w="219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AC074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71,1</w:t>
            </w:r>
          </w:p>
        </w:tc>
        <w:tc>
          <w:tcPr>
            <w:tcW w:w="229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B460A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77,7</w:t>
            </w:r>
          </w:p>
        </w:tc>
        <w:tc>
          <w:tcPr>
            <w:tcW w:w="22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B460A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77,7</w:t>
            </w:r>
          </w:p>
        </w:tc>
        <w:tc>
          <w:tcPr>
            <w:tcW w:w="172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34191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226,5</w:t>
            </w:r>
          </w:p>
        </w:tc>
        <w:tc>
          <w:tcPr>
            <w:tcW w:w="233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B23C5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71,1</w:t>
            </w:r>
          </w:p>
        </w:tc>
        <w:tc>
          <w:tcPr>
            <w:tcW w:w="197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77,7</w:t>
            </w:r>
          </w:p>
        </w:tc>
        <w:tc>
          <w:tcPr>
            <w:tcW w:w="2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D608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77,7</w:t>
            </w:r>
          </w:p>
        </w:tc>
        <w:tc>
          <w:tcPr>
            <w:tcW w:w="223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910" w:rsidRPr="008D776D" w:rsidTr="00FF6A6D">
        <w:trPr>
          <w:trHeight w:val="473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spacing w:after="0" w:line="240" w:lineRule="auto"/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МБУ ДО «ДШИ»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803,9</w:t>
            </w:r>
          </w:p>
        </w:tc>
        <w:tc>
          <w:tcPr>
            <w:tcW w:w="2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AC074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263,9</w:t>
            </w:r>
          </w:p>
        </w:tc>
        <w:tc>
          <w:tcPr>
            <w:tcW w:w="2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0F07E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270,0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0F07E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270,0</w:t>
            </w:r>
          </w:p>
        </w:tc>
        <w:tc>
          <w:tcPr>
            <w:tcW w:w="17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34191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803,9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B23C5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263,9</w:t>
            </w:r>
          </w:p>
        </w:tc>
        <w:tc>
          <w:tcPr>
            <w:tcW w:w="1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1910" w:rsidRPr="008D776D" w:rsidTr="00FF6A6D">
        <w:trPr>
          <w:trHeight w:val="431"/>
        </w:trPr>
        <w:tc>
          <w:tcPr>
            <w:tcW w:w="1785" w:type="pct"/>
            <w:gridSpan w:val="7"/>
            <w:tcBorders>
              <w:left w:val="single" w:sz="4" w:space="0" w:color="auto"/>
              <w:right w:val="single" w:sz="4" w:space="0" w:color="000000" w:themeColor="text1"/>
            </w:tcBorders>
          </w:tcPr>
          <w:p w:rsidR="00341910" w:rsidRPr="008D776D" w:rsidRDefault="00341910" w:rsidP="00F86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76D">
              <w:rPr>
                <w:rFonts w:ascii="Times New Roman" w:hAnsi="Times New Roman" w:cs="Times New Roman"/>
                <w:sz w:val="24"/>
                <w:szCs w:val="24"/>
              </w:rPr>
              <w:t>Итого по пункту 1: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9C2168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6227,6</w:t>
            </w:r>
          </w:p>
        </w:tc>
        <w:tc>
          <w:tcPr>
            <w:tcW w:w="2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1910" w:rsidRPr="008D776D" w:rsidRDefault="00341910" w:rsidP="00F86364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2054,8</w:t>
            </w:r>
          </w:p>
        </w:tc>
        <w:tc>
          <w:tcPr>
            <w:tcW w:w="2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0F07E1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2086,4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0F07E1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2086,4</w:t>
            </w:r>
          </w:p>
        </w:tc>
        <w:tc>
          <w:tcPr>
            <w:tcW w:w="17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AC074B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F86364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F86364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F86364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CE3D24" w:rsidP="00341910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6227,6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300B3F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2054,8</w:t>
            </w:r>
          </w:p>
        </w:tc>
        <w:tc>
          <w:tcPr>
            <w:tcW w:w="1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0F07E1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2086,4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0F07E1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2086,4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F86364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F86364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F86364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910" w:rsidRPr="008D776D" w:rsidRDefault="00341910" w:rsidP="00F86364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2168" w:rsidRPr="008D776D" w:rsidTr="00FF6A6D">
        <w:trPr>
          <w:trHeight w:val="695"/>
        </w:trPr>
        <w:tc>
          <w:tcPr>
            <w:tcW w:w="1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7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C2168" w:rsidRPr="008D776D" w:rsidRDefault="009C2168" w:rsidP="00643A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168" w:rsidRPr="008D776D" w:rsidRDefault="009C2168" w:rsidP="00643A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168" w:rsidRPr="008D776D" w:rsidRDefault="009C2168" w:rsidP="00643A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168" w:rsidRPr="008D776D" w:rsidRDefault="009C2168" w:rsidP="00643A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168" w:rsidRPr="008D776D" w:rsidRDefault="009C2168" w:rsidP="00643A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168" w:rsidRPr="008D776D" w:rsidRDefault="009C2168" w:rsidP="00643A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168" w:rsidRPr="008D776D" w:rsidRDefault="009C2168" w:rsidP="00643A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168" w:rsidRPr="008D776D" w:rsidRDefault="009C2168" w:rsidP="00643A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Осуществление государственных полномочий по предоставлению дополнительных мер социальной поддержки </w:t>
            </w:r>
            <w:r w:rsidRPr="008D7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педагогическим работникам муниципальных образовательных организаций (за отдаленность)</w:t>
            </w:r>
          </w:p>
        </w:tc>
        <w:tc>
          <w:tcPr>
            <w:tcW w:w="3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spacing w:after="0" w:line="240" w:lineRule="auto"/>
              <w:jc w:val="center"/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 – 2020 годы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МБДОУ КВ «Детский сад «Родничок» г. Сусумана»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2610,3</w:t>
            </w:r>
          </w:p>
        </w:tc>
        <w:tc>
          <w:tcPr>
            <w:tcW w:w="2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C2168" w:rsidRPr="008D776D" w:rsidRDefault="009C2168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870,1</w:t>
            </w:r>
          </w:p>
        </w:tc>
        <w:tc>
          <w:tcPr>
            <w:tcW w:w="2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870,1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870,1</w:t>
            </w:r>
          </w:p>
        </w:tc>
        <w:tc>
          <w:tcPr>
            <w:tcW w:w="17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2610,3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870,1</w:t>
            </w:r>
          </w:p>
        </w:tc>
        <w:tc>
          <w:tcPr>
            <w:tcW w:w="1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0F07E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870,1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0F07E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870,1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2168" w:rsidRPr="008D776D" w:rsidTr="00FF6A6D">
        <w:trPr>
          <w:trHeight w:val="597"/>
        </w:trPr>
        <w:tc>
          <w:tcPr>
            <w:tcW w:w="1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2168" w:rsidRPr="008D776D" w:rsidRDefault="009C2168" w:rsidP="00643A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spacing w:after="0" w:line="240" w:lineRule="auto"/>
              <w:jc w:val="center"/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МБДОУ «Детский сад «Солнышко» п. Холодный»</w:t>
            </w:r>
          </w:p>
        </w:tc>
        <w:tc>
          <w:tcPr>
            <w:tcW w:w="2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588,3</w:t>
            </w:r>
          </w:p>
        </w:tc>
        <w:tc>
          <w:tcPr>
            <w:tcW w:w="219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C2168" w:rsidRPr="008D776D" w:rsidRDefault="009C2168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196,1</w:t>
            </w:r>
          </w:p>
        </w:tc>
        <w:tc>
          <w:tcPr>
            <w:tcW w:w="229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196,1</w:t>
            </w:r>
          </w:p>
        </w:tc>
        <w:tc>
          <w:tcPr>
            <w:tcW w:w="22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196,1</w:t>
            </w:r>
          </w:p>
        </w:tc>
        <w:tc>
          <w:tcPr>
            <w:tcW w:w="172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588,3</w:t>
            </w:r>
          </w:p>
        </w:tc>
        <w:tc>
          <w:tcPr>
            <w:tcW w:w="233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196,1</w:t>
            </w:r>
          </w:p>
        </w:tc>
        <w:tc>
          <w:tcPr>
            <w:tcW w:w="197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0F07E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196,1</w:t>
            </w:r>
          </w:p>
        </w:tc>
        <w:tc>
          <w:tcPr>
            <w:tcW w:w="2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0F07E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196,1</w:t>
            </w:r>
          </w:p>
        </w:tc>
        <w:tc>
          <w:tcPr>
            <w:tcW w:w="223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8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2168" w:rsidRPr="008D776D" w:rsidTr="00FF6A6D">
        <w:trPr>
          <w:trHeight w:val="554"/>
        </w:trPr>
        <w:tc>
          <w:tcPr>
            <w:tcW w:w="1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2168" w:rsidRPr="008D776D" w:rsidRDefault="009C2168" w:rsidP="00643A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spacing w:after="0" w:line="240" w:lineRule="auto"/>
              <w:jc w:val="center"/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МБОУ «Лицей г. Сусумана»</w:t>
            </w:r>
          </w:p>
        </w:tc>
        <w:tc>
          <w:tcPr>
            <w:tcW w:w="2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857,7</w:t>
            </w:r>
          </w:p>
        </w:tc>
        <w:tc>
          <w:tcPr>
            <w:tcW w:w="219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C2168" w:rsidRPr="008D776D" w:rsidRDefault="009C2168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285,9</w:t>
            </w:r>
          </w:p>
        </w:tc>
        <w:tc>
          <w:tcPr>
            <w:tcW w:w="229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285,9</w:t>
            </w:r>
          </w:p>
        </w:tc>
        <w:tc>
          <w:tcPr>
            <w:tcW w:w="22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285,9</w:t>
            </w:r>
          </w:p>
        </w:tc>
        <w:tc>
          <w:tcPr>
            <w:tcW w:w="172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857,7</w:t>
            </w:r>
          </w:p>
        </w:tc>
        <w:tc>
          <w:tcPr>
            <w:tcW w:w="233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0F07E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285,9</w:t>
            </w:r>
          </w:p>
        </w:tc>
        <w:tc>
          <w:tcPr>
            <w:tcW w:w="197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0F07E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285,9</w:t>
            </w:r>
          </w:p>
        </w:tc>
        <w:tc>
          <w:tcPr>
            <w:tcW w:w="2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0F07E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285,9</w:t>
            </w:r>
          </w:p>
        </w:tc>
        <w:tc>
          <w:tcPr>
            <w:tcW w:w="223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8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2168" w:rsidRPr="008D776D" w:rsidTr="00FF6A6D">
        <w:trPr>
          <w:trHeight w:val="459"/>
        </w:trPr>
        <w:tc>
          <w:tcPr>
            <w:tcW w:w="1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spacing w:after="0" w:line="240" w:lineRule="auto"/>
              <w:jc w:val="center"/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МБОУ «СОШ №1 г. Сусумана»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2572,5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857,5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857,5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857,5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2572,5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857,5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0F07E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857,5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0F07E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857,5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2168" w:rsidRPr="008D776D" w:rsidTr="00FF6A6D">
        <w:trPr>
          <w:trHeight w:val="412"/>
        </w:trPr>
        <w:tc>
          <w:tcPr>
            <w:tcW w:w="1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spacing w:after="0" w:line="240" w:lineRule="auto"/>
              <w:jc w:val="center"/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МБОУ «НОШ г. Сусумана»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2082,6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694,2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694,2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694,2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2082,6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694,2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0F07E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694,2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0F07E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694,2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2168" w:rsidRPr="008D776D" w:rsidTr="00FF6A6D">
        <w:trPr>
          <w:trHeight w:val="503"/>
        </w:trPr>
        <w:tc>
          <w:tcPr>
            <w:tcW w:w="1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spacing w:after="0" w:line="240" w:lineRule="auto"/>
              <w:jc w:val="center"/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МБОУ «ООШ п. Холодный»</w:t>
            </w:r>
          </w:p>
        </w:tc>
        <w:tc>
          <w:tcPr>
            <w:tcW w:w="2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1347,3</w:t>
            </w:r>
          </w:p>
        </w:tc>
        <w:tc>
          <w:tcPr>
            <w:tcW w:w="219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449,1</w:t>
            </w:r>
          </w:p>
        </w:tc>
        <w:tc>
          <w:tcPr>
            <w:tcW w:w="229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449,1</w:t>
            </w:r>
          </w:p>
        </w:tc>
        <w:tc>
          <w:tcPr>
            <w:tcW w:w="22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449,1</w:t>
            </w:r>
          </w:p>
        </w:tc>
        <w:tc>
          <w:tcPr>
            <w:tcW w:w="172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1347,3</w:t>
            </w:r>
          </w:p>
        </w:tc>
        <w:tc>
          <w:tcPr>
            <w:tcW w:w="233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449,1</w:t>
            </w:r>
          </w:p>
        </w:tc>
        <w:tc>
          <w:tcPr>
            <w:tcW w:w="197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0F07E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449,1</w:t>
            </w:r>
          </w:p>
        </w:tc>
        <w:tc>
          <w:tcPr>
            <w:tcW w:w="2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0F07E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449,1</w:t>
            </w:r>
          </w:p>
        </w:tc>
        <w:tc>
          <w:tcPr>
            <w:tcW w:w="223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8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2168" w:rsidRPr="008D776D" w:rsidTr="00FF6A6D">
        <w:trPr>
          <w:trHeight w:val="425"/>
        </w:trPr>
        <w:tc>
          <w:tcPr>
            <w:tcW w:w="1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spacing w:after="0" w:line="240" w:lineRule="auto"/>
              <w:jc w:val="center"/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МБОУ «СОШ п. Мяунджа»</w:t>
            </w:r>
          </w:p>
        </w:tc>
        <w:tc>
          <w:tcPr>
            <w:tcW w:w="2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2504,1</w:t>
            </w:r>
          </w:p>
        </w:tc>
        <w:tc>
          <w:tcPr>
            <w:tcW w:w="219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834,7</w:t>
            </w:r>
          </w:p>
        </w:tc>
        <w:tc>
          <w:tcPr>
            <w:tcW w:w="229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834,7</w:t>
            </w:r>
          </w:p>
        </w:tc>
        <w:tc>
          <w:tcPr>
            <w:tcW w:w="22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834,7</w:t>
            </w:r>
          </w:p>
        </w:tc>
        <w:tc>
          <w:tcPr>
            <w:tcW w:w="172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2504,1</w:t>
            </w:r>
          </w:p>
        </w:tc>
        <w:tc>
          <w:tcPr>
            <w:tcW w:w="233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834,7</w:t>
            </w:r>
          </w:p>
        </w:tc>
        <w:tc>
          <w:tcPr>
            <w:tcW w:w="197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0F07E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834,7</w:t>
            </w:r>
          </w:p>
        </w:tc>
        <w:tc>
          <w:tcPr>
            <w:tcW w:w="2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0F07E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834,7</w:t>
            </w:r>
          </w:p>
        </w:tc>
        <w:tc>
          <w:tcPr>
            <w:tcW w:w="223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8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2168" w:rsidRPr="008D776D" w:rsidTr="00FF6A6D">
        <w:trPr>
          <w:trHeight w:val="375"/>
        </w:trPr>
        <w:tc>
          <w:tcPr>
            <w:tcW w:w="1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spacing w:after="0" w:line="240" w:lineRule="auto"/>
              <w:jc w:val="center"/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МБУ ДО «ДДТ»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1672,2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557,4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557,4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557,4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1672,2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557,4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0F07E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557,4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0F07E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557,4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2168" w:rsidRPr="008D776D" w:rsidTr="00FF6A6D">
        <w:trPr>
          <w:trHeight w:val="467"/>
        </w:trPr>
        <w:tc>
          <w:tcPr>
            <w:tcW w:w="1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spacing w:after="0" w:line="240" w:lineRule="auto"/>
              <w:jc w:val="center"/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МБУ ДО «СЮТ»</w:t>
            </w:r>
          </w:p>
        </w:tc>
        <w:tc>
          <w:tcPr>
            <w:tcW w:w="2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367,2</w:t>
            </w:r>
          </w:p>
        </w:tc>
        <w:tc>
          <w:tcPr>
            <w:tcW w:w="219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122,4</w:t>
            </w:r>
          </w:p>
        </w:tc>
        <w:tc>
          <w:tcPr>
            <w:tcW w:w="229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122,4</w:t>
            </w:r>
          </w:p>
        </w:tc>
        <w:tc>
          <w:tcPr>
            <w:tcW w:w="22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122,4</w:t>
            </w:r>
          </w:p>
        </w:tc>
        <w:tc>
          <w:tcPr>
            <w:tcW w:w="172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367,2</w:t>
            </w:r>
          </w:p>
        </w:tc>
        <w:tc>
          <w:tcPr>
            <w:tcW w:w="233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122,4</w:t>
            </w:r>
          </w:p>
        </w:tc>
        <w:tc>
          <w:tcPr>
            <w:tcW w:w="197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0F07E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122,4</w:t>
            </w:r>
          </w:p>
        </w:tc>
        <w:tc>
          <w:tcPr>
            <w:tcW w:w="2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0F07E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122,4</w:t>
            </w:r>
          </w:p>
        </w:tc>
        <w:tc>
          <w:tcPr>
            <w:tcW w:w="223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2168" w:rsidRPr="008D776D" w:rsidTr="00FF6A6D">
        <w:trPr>
          <w:trHeight w:val="445"/>
        </w:trPr>
        <w:tc>
          <w:tcPr>
            <w:tcW w:w="1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spacing w:after="0" w:line="240" w:lineRule="auto"/>
              <w:jc w:val="center"/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МБУ ДО «ДШИ»</w:t>
            </w:r>
          </w:p>
        </w:tc>
        <w:tc>
          <w:tcPr>
            <w:tcW w:w="2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1652,4</w:t>
            </w:r>
          </w:p>
        </w:tc>
        <w:tc>
          <w:tcPr>
            <w:tcW w:w="219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550,8</w:t>
            </w:r>
          </w:p>
        </w:tc>
        <w:tc>
          <w:tcPr>
            <w:tcW w:w="229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550,8</w:t>
            </w:r>
          </w:p>
        </w:tc>
        <w:tc>
          <w:tcPr>
            <w:tcW w:w="22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DE1F7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550,8</w:t>
            </w:r>
          </w:p>
        </w:tc>
        <w:tc>
          <w:tcPr>
            <w:tcW w:w="172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1652,4</w:t>
            </w:r>
          </w:p>
        </w:tc>
        <w:tc>
          <w:tcPr>
            <w:tcW w:w="233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550,8</w:t>
            </w:r>
          </w:p>
        </w:tc>
        <w:tc>
          <w:tcPr>
            <w:tcW w:w="197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0F07E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550,8</w:t>
            </w:r>
          </w:p>
        </w:tc>
        <w:tc>
          <w:tcPr>
            <w:tcW w:w="2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0F07E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550,8</w:t>
            </w:r>
          </w:p>
        </w:tc>
        <w:tc>
          <w:tcPr>
            <w:tcW w:w="223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643AEE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2168" w:rsidRPr="008D776D" w:rsidTr="00FF6A6D">
        <w:trPr>
          <w:trHeight w:val="407"/>
        </w:trPr>
        <w:tc>
          <w:tcPr>
            <w:tcW w:w="1785" w:type="pct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F87F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4"/>
                <w:szCs w:val="24"/>
              </w:rPr>
              <w:t>Итого по пункту 2: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01058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16254,6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01058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5418,2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5418,2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5418,2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010587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010587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010587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010587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16254,6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5418,2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5418,2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5418,2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010587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010587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010587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010587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9C2168" w:rsidRPr="008D776D" w:rsidTr="00FF6A6D">
        <w:trPr>
          <w:trHeight w:val="3225"/>
        </w:trPr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9670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7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9670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3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9670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9670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189050,3</w:t>
            </w:r>
          </w:p>
        </w:tc>
        <w:tc>
          <w:tcPr>
            <w:tcW w:w="2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60818,7</w:t>
            </w:r>
          </w:p>
        </w:tc>
        <w:tc>
          <w:tcPr>
            <w:tcW w:w="2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64115,8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64115,8</w:t>
            </w:r>
          </w:p>
        </w:tc>
        <w:tc>
          <w:tcPr>
            <w:tcW w:w="17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168" w:rsidRPr="008D776D" w:rsidRDefault="009C2168" w:rsidP="0096706B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168" w:rsidRPr="008D776D" w:rsidRDefault="009C2168" w:rsidP="0096706B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168" w:rsidRPr="008D776D" w:rsidRDefault="009C2168" w:rsidP="0096706B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168" w:rsidRPr="008D776D" w:rsidRDefault="009C2168" w:rsidP="0096706B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168" w:rsidRPr="008D776D" w:rsidRDefault="009C2168" w:rsidP="009670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189050,3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168" w:rsidRPr="008D776D" w:rsidRDefault="009C2168" w:rsidP="0096706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60818,7</w:t>
            </w:r>
          </w:p>
        </w:tc>
        <w:tc>
          <w:tcPr>
            <w:tcW w:w="1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168" w:rsidRPr="008D776D" w:rsidRDefault="009C2168" w:rsidP="0096706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64115,8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168" w:rsidRPr="008D776D" w:rsidRDefault="009C2168" w:rsidP="0096706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64115,8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168" w:rsidRPr="008D776D" w:rsidRDefault="009C2168" w:rsidP="0096706B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168" w:rsidRPr="008D776D" w:rsidRDefault="009C2168" w:rsidP="0096706B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168" w:rsidRPr="008D776D" w:rsidRDefault="009C2168" w:rsidP="0096706B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2168" w:rsidRPr="008D776D" w:rsidRDefault="009C2168" w:rsidP="0096706B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2168" w:rsidRPr="008D776D" w:rsidTr="00FF6A6D">
        <w:trPr>
          <w:trHeight w:val="412"/>
        </w:trPr>
        <w:tc>
          <w:tcPr>
            <w:tcW w:w="1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Default="009C2168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7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929A8" w:rsidRDefault="00D929A8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A8" w:rsidRDefault="00D929A8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A8" w:rsidRDefault="00D929A8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A8" w:rsidRDefault="00D929A8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A8" w:rsidRDefault="00D929A8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A8" w:rsidRDefault="00D929A8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A8" w:rsidRDefault="00D929A8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A8" w:rsidRDefault="00D929A8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A8" w:rsidRPr="008D776D" w:rsidRDefault="00D929A8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29A8" w:rsidRDefault="009C2168" w:rsidP="007537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  <w:p w:rsidR="00D929A8" w:rsidRDefault="00D929A8" w:rsidP="007537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9A8" w:rsidRDefault="00D929A8" w:rsidP="007537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168" w:rsidRPr="008D776D" w:rsidRDefault="009C2168" w:rsidP="007537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spacing w:after="0" w:line="240" w:lineRule="auto"/>
              <w:jc w:val="center"/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 – 2020 годы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МБДОУ КВ «Детский сад «Родничок» г. Сусумана»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4490,7</w:t>
            </w:r>
          </w:p>
        </w:tc>
        <w:tc>
          <w:tcPr>
            <w:tcW w:w="2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1496,9</w:t>
            </w:r>
          </w:p>
        </w:tc>
        <w:tc>
          <w:tcPr>
            <w:tcW w:w="2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1496,9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1496,9</w:t>
            </w:r>
          </w:p>
        </w:tc>
        <w:tc>
          <w:tcPr>
            <w:tcW w:w="17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4490,7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1496,9</w:t>
            </w:r>
          </w:p>
        </w:tc>
        <w:tc>
          <w:tcPr>
            <w:tcW w:w="1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1496,9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1496,9</w:t>
            </w:r>
          </w:p>
        </w:tc>
        <w:tc>
          <w:tcPr>
            <w:tcW w:w="2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2168" w:rsidRPr="008D776D" w:rsidTr="00FF6A6D">
        <w:trPr>
          <w:trHeight w:val="554"/>
        </w:trPr>
        <w:tc>
          <w:tcPr>
            <w:tcW w:w="1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spacing w:after="0" w:line="240" w:lineRule="auto"/>
              <w:jc w:val="center"/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МБДОУ «Детский сад «Солнышко» п. Холодный»</w:t>
            </w:r>
          </w:p>
        </w:tc>
        <w:tc>
          <w:tcPr>
            <w:tcW w:w="2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823,8</w:t>
            </w:r>
          </w:p>
        </w:tc>
        <w:tc>
          <w:tcPr>
            <w:tcW w:w="219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274,6</w:t>
            </w:r>
          </w:p>
        </w:tc>
        <w:tc>
          <w:tcPr>
            <w:tcW w:w="229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274,6</w:t>
            </w:r>
          </w:p>
        </w:tc>
        <w:tc>
          <w:tcPr>
            <w:tcW w:w="22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274,6</w:t>
            </w:r>
          </w:p>
        </w:tc>
        <w:tc>
          <w:tcPr>
            <w:tcW w:w="172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823,8</w:t>
            </w:r>
          </w:p>
        </w:tc>
        <w:tc>
          <w:tcPr>
            <w:tcW w:w="233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274,6</w:t>
            </w:r>
          </w:p>
        </w:tc>
        <w:tc>
          <w:tcPr>
            <w:tcW w:w="197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274,6</w:t>
            </w:r>
          </w:p>
        </w:tc>
        <w:tc>
          <w:tcPr>
            <w:tcW w:w="2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274,6</w:t>
            </w:r>
          </w:p>
        </w:tc>
        <w:tc>
          <w:tcPr>
            <w:tcW w:w="23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2168" w:rsidRPr="008D776D" w:rsidTr="00FF6A6D">
        <w:trPr>
          <w:trHeight w:val="447"/>
        </w:trPr>
        <w:tc>
          <w:tcPr>
            <w:tcW w:w="1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spacing w:after="0" w:line="240" w:lineRule="auto"/>
              <w:jc w:val="center"/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МБОУ «Лицей г. Сусумана»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1157,7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385,9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385,9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385,9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1157,7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385,9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385,9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385,9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2168" w:rsidRPr="008D776D" w:rsidTr="00FF6A6D">
        <w:trPr>
          <w:trHeight w:val="539"/>
        </w:trPr>
        <w:tc>
          <w:tcPr>
            <w:tcW w:w="1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spacing w:after="0" w:line="240" w:lineRule="auto"/>
              <w:jc w:val="center"/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МБОУ «СОШ №1 г. Сусумана»</w:t>
            </w:r>
          </w:p>
        </w:tc>
        <w:tc>
          <w:tcPr>
            <w:tcW w:w="2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3448,8</w:t>
            </w:r>
          </w:p>
        </w:tc>
        <w:tc>
          <w:tcPr>
            <w:tcW w:w="219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1149,6</w:t>
            </w:r>
          </w:p>
        </w:tc>
        <w:tc>
          <w:tcPr>
            <w:tcW w:w="229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1149,6</w:t>
            </w:r>
          </w:p>
        </w:tc>
        <w:tc>
          <w:tcPr>
            <w:tcW w:w="22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1149,6</w:t>
            </w:r>
          </w:p>
        </w:tc>
        <w:tc>
          <w:tcPr>
            <w:tcW w:w="172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3448,8</w:t>
            </w:r>
          </w:p>
        </w:tc>
        <w:tc>
          <w:tcPr>
            <w:tcW w:w="233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1149,6</w:t>
            </w:r>
          </w:p>
        </w:tc>
        <w:tc>
          <w:tcPr>
            <w:tcW w:w="197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1149,6</w:t>
            </w:r>
          </w:p>
        </w:tc>
        <w:tc>
          <w:tcPr>
            <w:tcW w:w="2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1149,6</w:t>
            </w:r>
          </w:p>
        </w:tc>
        <w:tc>
          <w:tcPr>
            <w:tcW w:w="23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2168" w:rsidRPr="008D776D" w:rsidTr="00FF6A6D">
        <w:trPr>
          <w:trHeight w:val="432"/>
        </w:trPr>
        <w:tc>
          <w:tcPr>
            <w:tcW w:w="1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spacing w:after="0" w:line="240" w:lineRule="auto"/>
              <w:jc w:val="center"/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МБОУ «НОШ г. Сусумана»</w:t>
            </w:r>
          </w:p>
        </w:tc>
        <w:tc>
          <w:tcPr>
            <w:tcW w:w="2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3302,1</w:t>
            </w:r>
          </w:p>
        </w:tc>
        <w:tc>
          <w:tcPr>
            <w:tcW w:w="219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1100,7</w:t>
            </w:r>
          </w:p>
        </w:tc>
        <w:tc>
          <w:tcPr>
            <w:tcW w:w="229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1100,7</w:t>
            </w:r>
          </w:p>
        </w:tc>
        <w:tc>
          <w:tcPr>
            <w:tcW w:w="22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1100,7</w:t>
            </w:r>
          </w:p>
        </w:tc>
        <w:tc>
          <w:tcPr>
            <w:tcW w:w="172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3302,1</w:t>
            </w:r>
          </w:p>
        </w:tc>
        <w:tc>
          <w:tcPr>
            <w:tcW w:w="233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1100,7</w:t>
            </w:r>
          </w:p>
        </w:tc>
        <w:tc>
          <w:tcPr>
            <w:tcW w:w="197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1100,7</w:t>
            </w:r>
          </w:p>
        </w:tc>
        <w:tc>
          <w:tcPr>
            <w:tcW w:w="2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1100,7</w:t>
            </w:r>
          </w:p>
        </w:tc>
        <w:tc>
          <w:tcPr>
            <w:tcW w:w="23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2168" w:rsidRPr="008D776D" w:rsidTr="00FF6A6D">
        <w:trPr>
          <w:trHeight w:val="511"/>
        </w:trPr>
        <w:tc>
          <w:tcPr>
            <w:tcW w:w="1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spacing w:after="0" w:line="240" w:lineRule="auto"/>
              <w:jc w:val="center"/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МБОУ «ООШ п. Холодный»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1386,0</w:t>
            </w:r>
          </w:p>
        </w:tc>
        <w:tc>
          <w:tcPr>
            <w:tcW w:w="22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462,0</w:t>
            </w:r>
          </w:p>
        </w:tc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462,0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462,0</w:t>
            </w:r>
          </w:p>
        </w:tc>
        <w:tc>
          <w:tcPr>
            <w:tcW w:w="17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1386,0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462,0</w:t>
            </w:r>
          </w:p>
        </w:tc>
        <w:tc>
          <w:tcPr>
            <w:tcW w:w="1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462,0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462,0</w:t>
            </w:r>
          </w:p>
        </w:tc>
        <w:tc>
          <w:tcPr>
            <w:tcW w:w="2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2168" w:rsidRPr="008D776D" w:rsidTr="00FF6A6D">
        <w:trPr>
          <w:trHeight w:val="603"/>
        </w:trPr>
        <w:tc>
          <w:tcPr>
            <w:tcW w:w="1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spacing w:after="0" w:line="240" w:lineRule="auto"/>
              <w:jc w:val="center"/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МБОУ «СОШ п. Мяунджа»</w:t>
            </w:r>
          </w:p>
        </w:tc>
        <w:tc>
          <w:tcPr>
            <w:tcW w:w="2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4233,0</w:t>
            </w:r>
          </w:p>
        </w:tc>
        <w:tc>
          <w:tcPr>
            <w:tcW w:w="222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1411,0</w:t>
            </w:r>
          </w:p>
        </w:tc>
        <w:tc>
          <w:tcPr>
            <w:tcW w:w="22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1411,0</w:t>
            </w:r>
          </w:p>
        </w:tc>
        <w:tc>
          <w:tcPr>
            <w:tcW w:w="22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1411,0</w:t>
            </w:r>
          </w:p>
        </w:tc>
        <w:tc>
          <w:tcPr>
            <w:tcW w:w="172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4233,0</w:t>
            </w:r>
          </w:p>
        </w:tc>
        <w:tc>
          <w:tcPr>
            <w:tcW w:w="233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1411,0</w:t>
            </w:r>
          </w:p>
        </w:tc>
        <w:tc>
          <w:tcPr>
            <w:tcW w:w="197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1411,0</w:t>
            </w:r>
          </w:p>
        </w:tc>
        <w:tc>
          <w:tcPr>
            <w:tcW w:w="2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1411,0</w:t>
            </w:r>
          </w:p>
        </w:tc>
        <w:tc>
          <w:tcPr>
            <w:tcW w:w="23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2168" w:rsidRPr="008D776D" w:rsidTr="00FF6A6D">
        <w:trPr>
          <w:trHeight w:val="412"/>
        </w:trPr>
        <w:tc>
          <w:tcPr>
            <w:tcW w:w="1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spacing w:after="0" w:line="240" w:lineRule="auto"/>
              <w:jc w:val="center"/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МБУ ДО «ДДТ»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2282,4</w:t>
            </w:r>
          </w:p>
        </w:tc>
        <w:tc>
          <w:tcPr>
            <w:tcW w:w="22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760,8</w:t>
            </w:r>
          </w:p>
        </w:tc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760,8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760,8</w:t>
            </w:r>
          </w:p>
        </w:tc>
        <w:tc>
          <w:tcPr>
            <w:tcW w:w="17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2282,4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760,8</w:t>
            </w:r>
          </w:p>
        </w:tc>
        <w:tc>
          <w:tcPr>
            <w:tcW w:w="1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760,8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760,8</w:t>
            </w:r>
          </w:p>
        </w:tc>
        <w:tc>
          <w:tcPr>
            <w:tcW w:w="2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2168" w:rsidRPr="008D776D" w:rsidTr="00FF6A6D">
        <w:trPr>
          <w:trHeight w:val="270"/>
        </w:trPr>
        <w:tc>
          <w:tcPr>
            <w:tcW w:w="1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spacing w:after="0" w:line="240" w:lineRule="auto"/>
              <w:jc w:val="center"/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МБУ ДО «СЮТ»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567,6</w:t>
            </w:r>
          </w:p>
        </w:tc>
        <w:tc>
          <w:tcPr>
            <w:tcW w:w="22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189,2</w:t>
            </w:r>
          </w:p>
        </w:tc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189,2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189,2</w:t>
            </w:r>
          </w:p>
        </w:tc>
        <w:tc>
          <w:tcPr>
            <w:tcW w:w="17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567,6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189,2</w:t>
            </w:r>
          </w:p>
        </w:tc>
        <w:tc>
          <w:tcPr>
            <w:tcW w:w="1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189,2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189,2</w:t>
            </w:r>
          </w:p>
        </w:tc>
        <w:tc>
          <w:tcPr>
            <w:tcW w:w="2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2168" w:rsidRPr="008D776D" w:rsidTr="00FF6A6D">
        <w:trPr>
          <w:trHeight w:val="274"/>
        </w:trPr>
        <w:tc>
          <w:tcPr>
            <w:tcW w:w="1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spacing w:after="0" w:line="240" w:lineRule="auto"/>
              <w:jc w:val="center"/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МБУ ДО «ДШИ»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3330,0</w:t>
            </w:r>
          </w:p>
        </w:tc>
        <w:tc>
          <w:tcPr>
            <w:tcW w:w="22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1110,0</w:t>
            </w:r>
          </w:p>
        </w:tc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1110,0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1110,0</w:t>
            </w:r>
          </w:p>
        </w:tc>
        <w:tc>
          <w:tcPr>
            <w:tcW w:w="17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3330,0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1110,0</w:t>
            </w:r>
          </w:p>
        </w:tc>
        <w:tc>
          <w:tcPr>
            <w:tcW w:w="1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1110,0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1110,0</w:t>
            </w:r>
          </w:p>
        </w:tc>
        <w:tc>
          <w:tcPr>
            <w:tcW w:w="2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2168" w:rsidRPr="008D776D" w:rsidTr="00FF6A6D">
        <w:trPr>
          <w:trHeight w:val="474"/>
        </w:trPr>
        <w:tc>
          <w:tcPr>
            <w:tcW w:w="1785" w:type="pct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8C6B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4"/>
                <w:szCs w:val="24"/>
              </w:rPr>
              <w:t>Итого по пункту 4: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25022,1</w:t>
            </w:r>
          </w:p>
        </w:tc>
        <w:tc>
          <w:tcPr>
            <w:tcW w:w="22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8340,7</w:t>
            </w:r>
          </w:p>
        </w:tc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pPr>
              <w:rPr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8340,7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BA474E"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8340,7</w:t>
            </w:r>
          </w:p>
        </w:tc>
        <w:tc>
          <w:tcPr>
            <w:tcW w:w="17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8C6BFC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8C6BFC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8C6BFC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8C6BFC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8C6BFC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25022,1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8C6BFC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8340,7</w:t>
            </w:r>
          </w:p>
        </w:tc>
        <w:tc>
          <w:tcPr>
            <w:tcW w:w="1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>
            <w:pPr>
              <w:rPr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8340,7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8340,7</w:t>
            </w:r>
          </w:p>
        </w:tc>
        <w:tc>
          <w:tcPr>
            <w:tcW w:w="2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8C6BFC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8C6BFC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8C6BFC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2168" w:rsidRPr="008D776D" w:rsidRDefault="009C2168" w:rsidP="008C6BFC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E3D24" w:rsidRPr="008D776D" w:rsidTr="00FF6A6D">
        <w:trPr>
          <w:trHeight w:val="1986"/>
        </w:trPr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7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муниципальных общеобразовательных организаций в части реализации ими государственного стандарта общего образования </w:t>
            </w:r>
          </w:p>
        </w:tc>
        <w:tc>
          <w:tcPr>
            <w:tcW w:w="3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2D14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D">
              <w:rPr>
                <w:rFonts w:ascii="Times New Roman" w:hAnsi="Times New Roman" w:cs="Times New Roman"/>
                <w:sz w:val="24"/>
                <w:szCs w:val="24"/>
              </w:rPr>
              <w:t>2018 – 2020 годы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:rsidR="00CE3D24" w:rsidRPr="008D776D" w:rsidRDefault="00CE3D24" w:rsidP="00753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D24" w:rsidRPr="008D776D" w:rsidRDefault="00CE3D24" w:rsidP="00EE4ED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330442,0</w:t>
            </w:r>
          </w:p>
        </w:tc>
        <w:tc>
          <w:tcPr>
            <w:tcW w:w="22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D24" w:rsidRPr="008D776D" w:rsidRDefault="00CE3D24" w:rsidP="00EE4ED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109644,4</w:t>
            </w:r>
          </w:p>
        </w:tc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D24" w:rsidRPr="008D776D" w:rsidRDefault="00CE3D24" w:rsidP="00EE4ED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110398,8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D24" w:rsidRPr="008D776D" w:rsidRDefault="00CE3D24" w:rsidP="00EE4ED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110398,8</w:t>
            </w:r>
          </w:p>
        </w:tc>
        <w:tc>
          <w:tcPr>
            <w:tcW w:w="17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D24" w:rsidRPr="008D776D" w:rsidRDefault="00CE3D24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D24" w:rsidRPr="008D776D" w:rsidRDefault="00CE3D24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D24" w:rsidRPr="008D776D" w:rsidRDefault="00CE3D24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D24" w:rsidRPr="008D776D" w:rsidRDefault="00CE3D24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D24" w:rsidRPr="008D776D" w:rsidRDefault="000B140F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330442,0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D24" w:rsidRPr="008D776D" w:rsidRDefault="00CE3D24" w:rsidP="002D140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109644,4</w:t>
            </w:r>
          </w:p>
        </w:tc>
        <w:tc>
          <w:tcPr>
            <w:tcW w:w="1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D24" w:rsidRPr="008D776D" w:rsidRDefault="00CE3D24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110398,8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D24" w:rsidRPr="008D776D" w:rsidRDefault="00CE3D24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110398,8</w:t>
            </w:r>
          </w:p>
        </w:tc>
        <w:tc>
          <w:tcPr>
            <w:tcW w:w="2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D24" w:rsidRPr="008D776D" w:rsidRDefault="00CE3D24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D24" w:rsidRPr="008D776D" w:rsidRDefault="00CE3D24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D24" w:rsidRPr="008D776D" w:rsidRDefault="00CE3D24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D24" w:rsidRPr="008D776D" w:rsidRDefault="00CE3D24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D24" w:rsidRPr="008D776D" w:rsidTr="00FF6A6D">
        <w:trPr>
          <w:trHeight w:val="461"/>
        </w:trPr>
        <w:tc>
          <w:tcPr>
            <w:tcW w:w="1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7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4" w:type="pct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ежемесячного денежного вознаграждения за классное руководство </w:t>
            </w:r>
          </w:p>
        </w:tc>
        <w:tc>
          <w:tcPr>
            <w:tcW w:w="3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spacing w:after="0" w:line="240" w:lineRule="auto"/>
              <w:jc w:val="center"/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МБОУ «Лицей г. Сусумана»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CE7D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293,7</w:t>
            </w:r>
          </w:p>
        </w:tc>
        <w:tc>
          <w:tcPr>
            <w:tcW w:w="22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CE7D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97,9</w:t>
            </w:r>
          </w:p>
        </w:tc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CE7D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97,9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CE7D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97,9</w:t>
            </w:r>
          </w:p>
        </w:tc>
        <w:tc>
          <w:tcPr>
            <w:tcW w:w="17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293,7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97,9</w:t>
            </w:r>
          </w:p>
        </w:tc>
        <w:tc>
          <w:tcPr>
            <w:tcW w:w="1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EE4E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97,9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EE4E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97,9</w:t>
            </w:r>
          </w:p>
        </w:tc>
        <w:tc>
          <w:tcPr>
            <w:tcW w:w="2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D24" w:rsidRPr="008D776D" w:rsidTr="00FF6A6D">
        <w:trPr>
          <w:trHeight w:val="483"/>
        </w:trPr>
        <w:tc>
          <w:tcPr>
            <w:tcW w:w="17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spacing w:after="0" w:line="240" w:lineRule="auto"/>
              <w:jc w:val="center"/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МБОУ «СОШ №1 г. Сусумана»</w:t>
            </w:r>
          </w:p>
        </w:tc>
        <w:tc>
          <w:tcPr>
            <w:tcW w:w="2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CE7D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1116,3</w:t>
            </w:r>
          </w:p>
        </w:tc>
        <w:tc>
          <w:tcPr>
            <w:tcW w:w="222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CE7D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372,1</w:t>
            </w:r>
          </w:p>
        </w:tc>
        <w:tc>
          <w:tcPr>
            <w:tcW w:w="22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CE7D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372,1</w:t>
            </w:r>
          </w:p>
        </w:tc>
        <w:tc>
          <w:tcPr>
            <w:tcW w:w="22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CE7D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372,1</w:t>
            </w:r>
          </w:p>
        </w:tc>
        <w:tc>
          <w:tcPr>
            <w:tcW w:w="172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1116,3</w:t>
            </w:r>
          </w:p>
        </w:tc>
        <w:tc>
          <w:tcPr>
            <w:tcW w:w="233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372,1</w:t>
            </w:r>
          </w:p>
        </w:tc>
        <w:tc>
          <w:tcPr>
            <w:tcW w:w="197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EE4E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372,1</w:t>
            </w:r>
          </w:p>
        </w:tc>
        <w:tc>
          <w:tcPr>
            <w:tcW w:w="2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EE4E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372,1</w:t>
            </w:r>
          </w:p>
        </w:tc>
        <w:tc>
          <w:tcPr>
            <w:tcW w:w="23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D24" w:rsidRPr="008D776D" w:rsidTr="00FF6A6D">
        <w:trPr>
          <w:trHeight w:val="519"/>
        </w:trPr>
        <w:tc>
          <w:tcPr>
            <w:tcW w:w="1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spacing w:after="0" w:line="240" w:lineRule="auto"/>
              <w:jc w:val="center"/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МБОУ «НОШ г. Сусумана»</w:t>
            </w:r>
          </w:p>
        </w:tc>
        <w:tc>
          <w:tcPr>
            <w:tcW w:w="2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CE7D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999,6</w:t>
            </w:r>
          </w:p>
        </w:tc>
        <w:tc>
          <w:tcPr>
            <w:tcW w:w="222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CE7D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333,2</w:t>
            </w:r>
          </w:p>
        </w:tc>
        <w:tc>
          <w:tcPr>
            <w:tcW w:w="22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CE7D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333,2</w:t>
            </w:r>
          </w:p>
        </w:tc>
        <w:tc>
          <w:tcPr>
            <w:tcW w:w="22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CE7D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333,2</w:t>
            </w:r>
          </w:p>
        </w:tc>
        <w:tc>
          <w:tcPr>
            <w:tcW w:w="172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999,6</w:t>
            </w:r>
          </w:p>
        </w:tc>
        <w:tc>
          <w:tcPr>
            <w:tcW w:w="233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333,2</w:t>
            </w:r>
          </w:p>
        </w:tc>
        <w:tc>
          <w:tcPr>
            <w:tcW w:w="197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EE4E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333,2</w:t>
            </w:r>
          </w:p>
        </w:tc>
        <w:tc>
          <w:tcPr>
            <w:tcW w:w="2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EE4E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333,2</w:t>
            </w:r>
          </w:p>
        </w:tc>
        <w:tc>
          <w:tcPr>
            <w:tcW w:w="23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D24" w:rsidRPr="008D776D" w:rsidTr="00FF6A6D">
        <w:trPr>
          <w:trHeight w:val="541"/>
        </w:trPr>
        <w:tc>
          <w:tcPr>
            <w:tcW w:w="1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spacing w:after="0" w:line="240" w:lineRule="auto"/>
              <w:jc w:val="center"/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МБОУ «ООШ п. Холодный»</w:t>
            </w:r>
          </w:p>
        </w:tc>
        <w:tc>
          <w:tcPr>
            <w:tcW w:w="2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CE7D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203,7</w:t>
            </w:r>
          </w:p>
        </w:tc>
        <w:tc>
          <w:tcPr>
            <w:tcW w:w="222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CE7D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67,9</w:t>
            </w:r>
          </w:p>
        </w:tc>
        <w:tc>
          <w:tcPr>
            <w:tcW w:w="22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CE7D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67,9</w:t>
            </w:r>
          </w:p>
        </w:tc>
        <w:tc>
          <w:tcPr>
            <w:tcW w:w="22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CE7D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67,9</w:t>
            </w:r>
          </w:p>
        </w:tc>
        <w:tc>
          <w:tcPr>
            <w:tcW w:w="172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203,7</w:t>
            </w:r>
          </w:p>
        </w:tc>
        <w:tc>
          <w:tcPr>
            <w:tcW w:w="233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EE4E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197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EE4E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2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EE4E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23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D24" w:rsidRPr="008D776D" w:rsidTr="00FF6A6D">
        <w:trPr>
          <w:trHeight w:val="563"/>
        </w:trPr>
        <w:tc>
          <w:tcPr>
            <w:tcW w:w="17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spacing w:after="0" w:line="240" w:lineRule="auto"/>
              <w:jc w:val="center"/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МБОУ «СОШ п. Мяунджа»</w:t>
            </w:r>
          </w:p>
        </w:tc>
        <w:tc>
          <w:tcPr>
            <w:tcW w:w="2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CE7D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770,7</w:t>
            </w:r>
          </w:p>
        </w:tc>
        <w:tc>
          <w:tcPr>
            <w:tcW w:w="222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CE7D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256,9</w:t>
            </w:r>
          </w:p>
        </w:tc>
        <w:tc>
          <w:tcPr>
            <w:tcW w:w="22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CE7D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256,9</w:t>
            </w:r>
          </w:p>
        </w:tc>
        <w:tc>
          <w:tcPr>
            <w:tcW w:w="22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CE7D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256,9</w:t>
            </w:r>
          </w:p>
        </w:tc>
        <w:tc>
          <w:tcPr>
            <w:tcW w:w="172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770,7</w:t>
            </w:r>
          </w:p>
        </w:tc>
        <w:tc>
          <w:tcPr>
            <w:tcW w:w="233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256,9</w:t>
            </w:r>
          </w:p>
        </w:tc>
        <w:tc>
          <w:tcPr>
            <w:tcW w:w="197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EE4E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256,9</w:t>
            </w:r>
          </w:p>
        </w:tc>
        <w:tc>
          <w:tcPr>
            <w:tcW w:w="2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EE4E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256,9</w:t>
            </w:r>
          </w:p>
        </w:tc>
        <w:tc>
          <w:tcPr>
            <w:tcW w:w="23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3D24" w:rsidRPr="008D776D" w:rsidTr="00FF6A6D">
        <w:trPr>
          <w:trHeight w:val="386"/>
        </w:trPr>
        <w:tc>
          <w:tcPr>
            <w:tcW w:w="1785" w:type="pct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4"/>
                <w:szCs w:val="24"/>
              </w:rPr>
              <w:t>Итого по пункту 6: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CE7D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3384,0</w:t>
            </w:r>
          </w:p>
        </w:tc>
        <w:tc>
          <w:tcPr>
            <w:tcW w:w="22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CE7D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1128,0</w:t>
            </w:r>
          </w:p>
        </w:tc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CE7D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1128,0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CE7D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1128,0</w:t>
            </w:r>
          </w:p>
        </w:tc>
        <w:tc>
          <w:tcPr>
            <w:tcW w:w="1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3384,0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1128,0</w:t>
            </w:r>
          </w:p>
        </w:tc>
        <w:tc>
          <w:tcPr>
            <w:tcW w:w="1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CE7D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1128,0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CE7D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1128,0</w:t>
            </w:r>
          </w:p>
        </w:tc>
        <w:tc>
          <w:tcPr>
            <w:tcW w:w="2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D24" w:rsidRPr="008D776D" w:rsidRDefault="00CE3D24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15FC9" w:rsidRPr="008D776D" w:rsidTr="00FF6A6D">
        <w:trPr>
          <w:trHeight w:val="365"/>
        </w:trPr>
        <w:tc>
          <w:tcPr>
            <w:tcW w:w="178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615FC9" w:rsidRPr="008D776D" w:rsidRDefault="00615FC9" w:rsidP="00615FC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7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5" w:type="pct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615FC9" w:rsidRPr="008D776D" w:rsidRDefault="00615FC9" w:rsidP="00615FC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 xml:space="preserve">Расходы по присмотру и уходу за детьми-инвалидами, детьми-сиротами и детьми, оставшимися </w:t>
            </w:r>
            <w:r w:rsidRPr="008D7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</w:t>
            </w:r>
          </w:p>
        </w:tc>
        <w:tc>
          <w:tcPr>
            <w:tcW w:w="364" w:type="pct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615FC9" w:rsidRPr="008D776D" w:rsidRDefault="00615FC9" w:rsidP="00615FC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 – 2020 годы</w:t>
            </w:r>
          </w:p>
        </w:tc>
        <w:tc>
          <w:tcPr>
            <w:tcW w:w="578" w:type="pct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615FC9" w:rsidRPr="008D776D" w:rsidRDefault="00615FC9" w:rsidP="00615FC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МБДОУ КВ «Детский сад «Родничок» г. Сусумана»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615FC9" w:rsidP="00615FC9">
            <w:pPr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30,5</w:t>
            </w:r>
          </w:p>
        </w:tc>
        <w:tc>
          <w:tcPr>
            <w:tcW w:w="22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615FC9" w:rsidP="00615FC9">
            <w:pPr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30,5</w:t>
            </w:r>
          </w:p>
        </w:tc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2D140B" w:rsidP="00615FC9">
            <w:pPr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2D140B" w:rsidP="00615FC9">
            <w:pPr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615FC9" w:rsidP="002D140B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615FC9" w:rsidP="002D140B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615FC9" w:rsidP="002D140B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615FC9" w:rsidP="002D140B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615FC9" w:rsidP="00615FC9">
            <w:pPr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30,5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615FC9" w:rsidP="002D140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2D140B" w:rsidP="00615FC9">
            <w:pPr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2D140B" w:rsidP="00615FC9">
            <w:pPr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615FC9" w:rsidP="002D140B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615FC9" w:rsidP="002D140B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615FC9" w:rsidP="002D140B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615FC9" w:rsidP="002D140B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C9" w:rsidRPr="008D776D" w:rsidTr="00FF6A6D">
        <w:trPr>
          <w:trHeight w:val="365"/>
        </w:trPr>
        <w:tc>
          <w:tcPr>
            <w:tcW w:w="178" w:type="pct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15FC9" w:rsidRPr="008D776D" w:rsidRDefault="00615FC9" w:rsidP="00615F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FC9" w:rsidRPr="008D776D" w:rsidRDefault="00615FC9" w:rsidP="007537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615FC9" w:rsidRPr="008D776D" w:rsidRDefault="00615FC9" w:rsidP="007537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8" w:type="pct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615FC9" w:rsidRPr="008D776D" w:rsidRDefault="00615FC9" w:rsidP="007537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МБОУ «СОШ п. Мяунджа»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615FC9" w:rsidP="0075372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61,0</w:t>
            </w:r>
          </w:p>
        </w:tc>
        <w:tc>
          <w:tcPr>
            <w:tcW w:w="22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615FC9" w:rsidP="0075372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61,0</w:t>
            </w:r>
          </w:p>
        </w:tc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2D140B" w:rsidP="0075372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2D140B" w:rsidP="00BD544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615FC9" w:rsidP="002D140B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615FC9" w:rsidP="002D140B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615FC9" w:rsidP="002D140B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615FC9" w:rsidP="002D140B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615FC9" w:rsidP="00BD544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61,0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615FC9" w:rsidP="00BD54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2D140B" w:rsidP="00BD544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2D140B" w:rsidP="00BD544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615FC9" w:rsidP="002D140B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615FC9" w:rsidP="002D140B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615FC9" w:rsidP="002D140B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615FC9" w:rsidP="002D140B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C9" w:rsidRPr="008D776D" w:rsidTr="00FF6A6D">
        <w:trPr>
          <w:trHeight w:val="365"/>
        </w:trPr>
        <w:tc>
          <w:tcPr>
            <w:tcW w:w="1785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615FC9" w:rsidP="00615F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пункту 7: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615FC9" w:rsidP="0075372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91,5</w:t>
            </w:r>
          </w:p>
        </w:tc>
        <w:tc>
          <w:tcPr>
            <w:tcW w:w="22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615FC9" w:rsidP="0075372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91,5</w:t>
            </w:r>
          </w:p>
        </w:tc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2D140B" w:rsidP="0075372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2D140B" w:rsidP="00BD544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2D140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2D140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2D140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2D140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615FC9" w:rsidP="002D140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91,5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615FC9" w:rsidP="002D14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1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2D140B" w:rsidP="00BD544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2D140B" w:rsidP="00BD544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2D140B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2D140B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2D140B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2D140B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D140B" w:rsidRPr="008D776D" w:rsidTr="00FF6A6D">
        <w:trPr>
          <w:trHeight w:val="365"/>
        </w:trPr>
        <w:tc>
          <w:tcPr>
            <w:tcW w:w="1785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140B" w:rsidRPr="00FF6A6D" w:rsidRDefault="002D140B" w:rsidP="007537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F6A6D">
              <w:rPr>
                <w:rFonts w:ascii="Times New Roman" w:hAnsi="Times New Roman" w:cs="Times New Roman"/>
                <w:b/>
              </w:rPr>
              <w:t xml:space="preserve">Всего по разделу </w:t>
            </w:r>
            <w:r w:rsidRPr="00FF6A6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F6A6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140B" w:rsidRPr="008D776D" w:rsidRDefault="002D140B" w:rsidP="0075372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570472,1</w:t>
            </w:r>
          </w:p>
        </w:tc>
        <w:tc>
          <w:tcPr>
            <w:tcW w:w="22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140B" w:rsidRPr="008D776D" w:rsidRDefault="002D140B" w:rsidP="0075372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187496,3</w:t>
            </w:r>
          </w:p>
        </w:tc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140B" w:rsidRPr="008D776D" w:rsidRDefault="002D140B" w:rsidP="0075372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191487,9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140B" w:rsidRPr="008D776D" w:rsidRDefault="002D140B" w:rsidP="00BD544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191487,9</w:t>
            </w:r>
          </w:p>
        </w:tc>
        <w:tc>
          <w:tcPr>
            <w:tcW w:w="17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140B" w:rsidRPr="008D776D" w:rsidRDefault="002D140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140B" w:rsidRPr="008D776D" w:rsidRDefault="002D140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140B" w:rsidRPr="008D776D" w:rsidRDefault="002D140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140B" w:rsidRPr="008D776D" w:rsidRDefault="002D140B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140B" w:rsidRPr="008D776D" w:rsidRDefault="002D140B" w:rsidP="002D140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570472,1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140B" w:rsidRPr="008D776D" w:rsidRDefault="002D140B" w:rsidP="002D140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187496,3</w:t>
            </w:r>
          </w:p>
        </w:tc>
        <w:tc>
          <w:tcPr>
            <w:tcW w:w="1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140B" w:rsidRPr="008D776D" w:rsidRDefault="002D140B" w:rsidP="00BD544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191487,9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140B" w:rsidRPr="008D776D" w:rsidRDefault="002D140B" w:rsidP="00BD544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191487,9</w:t>
            </w:r>
          </w:p>
        </w:tc>
        <w:tc>
          <w:tcPr>
            <w:tcW w:w="2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140B" w:rsidRPr="008D776D" w:rsidRDefault="002D140B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140B" w:rsidRPr="008D776D" w:rsidRDefault="002D140B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140B" w:rsidRPr="008D776D" w:rsidRDefault="002D140B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140B" w:rsidRPr="008D776D" w:rsidRDefault="002D140B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15FC9" w:rsidRPr="008D776D" w:rsidTr="00FF6A6D">
        <w:trPr>
          <w:trHeight w:val="475"/>
        </w:trPr>
        <w:tc>
          <w:tcPr>
            <w:tcW w:w="5000" w:type="pct"/>
            <w:gridSpan w:val="2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9A8" w:rsidRDefault="00D929A8" w:rsidP="00FF0E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FC9" w:rsidRPr="008D776D" w:rsidRDefault="00615FC9" w:rsidP="00FF0E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7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D7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.Основное мероприятие:  «Обеспечение государственных полномочий по созданию и организации деятельности комиссии по делам несовершеннолетних и защите их прав» </w:t>
            </w:r>
          </w:p>
        </w:tc>
      </w:tr>
      <w:tr w:rsidR="00615FC9" w:rsidRPr="008D776D" w:rsidTr="00FF6A6D">
        <w:trPr>
          <w:trHeight w:val="2751"/>
        </w:trPr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615FC9" w:rsidP="007537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7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615FC9" w:rsidP="00055B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государственных полномочий по созданию и организации деятельности комиссий по делам несовершеннолетних и защите их прав </w:t>
            </w:r>
          </w:p>
        </w:tc>
        <w:tc>
          <w:tcPr>
            <w:tcW w:w="3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615FC9" w:rsidP="007537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615FC9" w:rsidP="0005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Администрация Сусуманского городского округа,</w:t>
            </w:r>
          </w:p>
          <w:p w:rsidR="00615FC9" w:rsidRPr="008D776D" w:rsidRDefault="00615FC9" w:rsidP="00055B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gramStart"/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исполнения полномочий управления правового обеспечения полномочий администрации</w:t>
            </w:r>
            <w:proofErr w:type="gramEnd"/>
            <w:r w:rsidRPr="008D776D">
              <w:rPr>
                <w:rFonts w:ascii="Times New Roman" w:hAnsi="Times New Roman" w:cs="Times New Roman"/>
                <w:sz w:val="20"/>
                <w:szCs w:val="20"/>
              </w:rPr>
              <w:t xml:space="preserve"> Сусуманского городского округа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D9528D" w:rsidP="00CE7D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5959,5</w:t>
            </w:r>
          </w:p>
        </w:tc>
        <w:tc>
          <w:tcPr>
            <w:tcW w:w="22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D9528D" w:rsidP="00CE7D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2453,7</w:t>
            </w:r>
          </w:p>
        </w:tc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615FC9" w:rsidP="00CE7D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1752,9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615FC9" w:rsidP="00CE7D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1752,9</w:t>
            </w:r>
          </w:p>
        </w:tc>
        <w:tc>
          <w:tcPr>
            <w:tcW w:w="17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615FC9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615FC9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615FC9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615FC9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D9528D" w:rsidP="0075372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5959,5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D9528D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2453,7</w:t>
            </w: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615FC9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1752,9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615FC9" w:rsidP="007537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1752,9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615FC9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615FC9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615FC9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615FC9" w:rsidP="00753722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C9" w:rsidRPr="008D776D" w:rsidTr="00FF6A6D">
        <w:trPr>
          <w:trHeight w:val="335"/>
        </w:trPr>
        <w:tc>
          <w:tcPr>
            <w:tcW w:w="1785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FF6A6D" w:rsidRDefault="00615FC9" w:rsidP="00BD54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F6A6D">
              <w:rPr>
                <w:rFonts w:ascii="Times New Roman" w:hAnsi="Times New Roman" w:cs="Times New Roman"/>
                <w:b/>
              </w:rPr>
              <w:t xml:space="preserve">Всего по разделу </w:t>
            </w:r>
            <w:r w:rsidRPr="00FF6A6D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FF6A6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D9528D" w:rsidP="00FF0EB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5959,5</w:t>
            </w:r>
          </w:p>
        </w:tc>
        <w:tc>
          <w:tcPr>
            <w:tcW w:w="22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D9528D" w:rsidP="00FF0EB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2453,7</w:t>
            </w:r>
          </w:p>
        </w:tc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615FC9" w:rsidP="00FF0EB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1752,9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615FC9" w:rsidP="00FF0EB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1752,9</w:t>
            </w:r>
          </w:p>
        </w:tc>
        <w:tc>
          <w:tcPr>
            <w:tcW w:w="17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615FC9" w:rsidP="00FF0EB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615FC9" w:rsidP="00FF0EB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615FC9" w:rsidP="00FF0EB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615FC9" w:rsidP="00FF0EB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D9528D" w:rsidP="00FF0EB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5959,5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D9528D" w:rsidP="00FF0E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2453,7</w:t>
            </w: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615FC9" w:rsidP="00FF0E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1752,9</w:t>
            </w:r>
          </w:p>
        </w:tc>
        <w:tc>
          <w:tcPr>
            <w:tcW w:w="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615FC9" w:rsidP="00FF0E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1752,9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615FC9" w:rsidP="00FF0EB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615FC9" w:rsidP="00FF0EB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615FC9" w:rsidP="00FF0EB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5FC9" w:rsidRPr="008D776D" w:rsidRDefault="00615FC9" w:rsidP="00FF0EB9">
            <w:pPr>
              <w:tabs>
                <w:tab w:val="left" w:pos="2234"/>
                <w:tab w:val="center" w:pos="251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F6A6D" w:rsidTr="00FF6A6D">
        <w:trPr>
          <w:cantSplit/>
          <w:trHeight w:val="1134"/>
        </w:trPr>
        <w:tc>
          <w:tcPr>
            <w:tcW w:w="1785" w:type="pct"/>
            <w:gridSpan w:val="7"/>
            <w:hideMark/>
          </w:tcPr>
          <w:p w:rsidR="00FF6A6D" w:rsidRPr="00FF6A6D" w:rsidRDefault="00FF6A6D" w:rsidP="00FF6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6D">
              <w:rPr>
                <w:rFonts w:ascii="Times New Roman" w:hAnsi="Times New Roman" w:cs="Times New Roman"/>
                <w:b/>
              </w:rPr>
              <w:lastRenderedPageBreak/>
              <w:t>Всего по Программе</w:t>
            </w:r>
            <w:r w:rsidRPr="00FF6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</w:t>
            </w:r>
          </w:p>
        </w:tc>
        <w:tc>
          <w:tcPr>
            <w:tcW w:w="224" w:type="pct"/>
            <w:textDirection w:val="tbRl"/>
            <w:hideMark/>
          </w:tcPr>
          <w:p w:rsidR="00FF6A6D" w:rsidRDefault="00FF6A6D" w:rsidP="00FF6A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584710,9</w:t>
            </w:r>
          </w:p>
        </w:tc>
        <w:tc>
          <w:tcPr>
            <w:tcW w:w="222" w:type="pct"/>
            <w:gridSpan w:val="3"/>
            <w:textDirection w:val="tbRl"/>
            <w:hideMark/>
          </w:tcPr>
          <w:p w:rsidR="00FF6A6D" w:rsidRDefault="00FF6A6D" w:rsidP="00FF6A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192690,1</w:t>
            </w:r>
          </w:p>
        </w:tc>
        <w:tc>
          <w:tcPr>
            <w:tcW w:w="226" w:type="pct"/>
            <w:textDirection w:val="tbRl"/>
            <w:hideMark/>
          </w:tcPr>
          <w:p w:rsidR="00FF6A6D" w:rsidRDefault="00FF6A6D" w:rsidP="00FF6A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195997,9</w:t>
            </w:r>
          </w:p>
        </w:tc>
        <w:tc>
          <w:tcPr>
            <w:tcW w:w="225" w:type="pct"/>
            <w:textDirection w:val="tbRl"/>
            <w:hideMark/>
          </w:tcPr>
          <w:p w:rsidR="00FF6A6D" w:rsidRDefault="00FF6A6D" w:rsidP="00FF6A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196022,9</w:t>
            </w:r>
          </w:p>
        </w:tc>
        <w:tc>
          <w:tcPr>
            <w:tcW w:w="172" w:type="pct"/>
            <w:textDirection w:val="tbRl"/>
            <w:hideMark/>
          </w:tcPr>
          <w:p w:rsidR="00FF6A6D" w:rsidRDefault="00FF6A6D" w:rsidP="00FF6A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0" w:type="pct"/>
            <w:textDirection w:val="tbRl"/>
            <w:hideMark/>
          </w:tcPr>
          <w:p w:rsidR="00FF6A6D" w:rsidRDefault="00FF6A6D" w:rsidP="00FF6A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9" w:type="pct"/>
            <w:textDirection w:val="tbRl"/>
            <w:hideMark/>
          </w:tcPr>
          <w:p w:rsidR="00FF6A6D" w:rsidRDefault="00FF6A6D" w:rsidP="00FF6A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6" w:type="pct"/>
            <w:textDirection w:val="tbRl"/>
            <w:hideMark/>
          </w:tcPr>
          <w:p w:rsidR="00FF6A6D" w:rsidRDefault="00FF6A6D" w:rsidP="00FF6A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4" w:type="pct"/>
            <w:textDirection w:val="tbRl"/>
            <w:hideMark/>
          </w:tcPr>
          <w:p w:rsidR="00FF6A6D" w:rsidRDefault="00FF6A6D" w:rsidP="00FF6A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583406,9</w:t>
            </w:r>
          </w:p>
        </w:tc>
        <w:tc>
          <w:tcPr>
            <w:tcW w:w="233" w:type="pct"/>
            <w:textDirection w:val="tbRl"/>
            <w:hideMark/>
          </w:tcPr>
          <w:p w:rsidR="00FF6A6D" w:rsidRDefault="00FF6A6D" w:rsidP="00FF6A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192275,1</w:t>
            </w:r>
          </w:p>
        </w:tc>
        <w:tc>
          <w:tcPr>
            <w:tcW w:w="181" w:type="pct"/>
            <w:textDirection w:val="tbRl"/>
            <w:hideMark/>
          </w:tcPr>
          <w:p w:rsidR="00FF6A6D" w:rsidRDefault="00FF6A6D" w:rsidP="00FF6A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195565,9</w:t>
            </w:r>
          </w:p>
        </w:tc>
        <w:tc>
          <w:tcPr>
            <w:tcW w:w="224" w:type="pct"/>
            <w:gridSpan w:val="2"/>
            <w:textDirection w:val="tbRl"/>
            <w:hideMark/>
          </w:tcPr>
          <w:p w:rsidR="00FF6A6D" w:rsidRDefault="00FF6A6D" w:rsidP="00FF6A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195565,9</w:t>
            </w:r>
          </w:p>
        </w:tc>
        <w:tc>
          <w:tcPr>
            <w:tcW w:w="223" w:type="pct"/>
            <w:textDirection w:val="tbRl"/>
            <w:hideMark/>
          </w:tcPr>
          <w:p w:rsidR="00FF6A6D" w:rsidRDefault="00FF6A6D" w:rsidP="00FF6A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1304,0</w:t>
            </w:r>
          </w:p>
        </w:tc>
        <w:tc>
          <w:tcPr>
            <w:tcW w:w="180" w:type="pct"/>
            <w:gridSpan w:val="3"/>
            <w:textDirection w:val="tbRl"/>
            <w:hideMark/>
          </w:tcPr>
          <w:p w:rsidR="00FF6A6D" w:rsidRDefault="00FF6A6D" w:rsidP="00FF6A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415,0</w:t>
            </w:r>
          </w:p>
        </w:tc>
        <w:tc>
          <w:tcPr>
            <w:tcW w:w="181" w:type="pct"/>
            <w:gridSpan w:val="2"/>
            <w:textDirection w:val="tbRl"/>
            <w:hideMark/>
          </w:tcPr>
          <w:p w:rsidR="00FF6A6D" w:rsidRDefault="00FF6A6D" w:rsidP="00FF6A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432,0</w:t>
            </w:r>
          </w:p>
        </w:tc>
        <w:tc>
          <w:tcPr>
            <w:tcW w:w="175" w:type="pct"/>
            <w:textDirection w:val="tbRl"/>
            <w:hideMark/>
          </w:tcPr>
          <w:p w:rsidR="00FF6A6D" w:rsidRDefault="00FF6A6D" w:rsidP="00FF6A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457,0</w:t>
            </w:r>
          </w:p>
        </w:tc>
      </w:tr>
    </w:tbl>
    <w:p w:rsidR="003B7224" w:rsidRDefault="003B7224" w:rsidP="00055BA1">
      <w:bookmarkStart w:id="0" w:name="_GoBack"/>
      <w:bookmarkEnd w:id="0"/>
    </w:p>
    <w:sectPr w:rsidR="003B7224" w:rsidSect="00D95FAF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2B2"/>
    <w:rsid w:val="00010587"/>
    <w:rsid w:val="00055BA1"/>
    <w:rsid w:val="00063F9F"/>
    <w:rsid w:val="00090936"/>
    <w:rsid w:val="000B140F"/>
    <w:rsid w:val="000C2B6A"/>
    <w:rsid w:val="000E03AD"/>
    <w:rsid w:val="000E04C9"/>
    <w:rsid w:val="000E7D47"/>
    <w:rsid w:val="000F07E1"/>
    <w:rsid w:val="000F3E17"/>
    <w:rsid w:val="00111826"/>
    <w:rsid w:val="0016362F"/>
    <w:rsid w:val="002458DE"/>
    <w:rsid w:val="00280D3E"/>
    <w:rsid w:val="002A7730"/>
    <w:rsid w:val="002D140B"/>
    <w:rsid w:val="002F2738"/>
    <w:rsid w:val="00300B3F"/>
    <w:rsid w:val="00341910"/>
    <w:rsid w:val="0035591B"/>
    <w:rsid w:val="003B7224"/>
    <w:rsid w:val="00427B4D"/>
    <w:rsid w:val="00430F04"/>
    <w:rsid w:val="00441A47"/>
    <w:rsid w:val="004860ED"/>
    <w:rsid w:val="00551E44"/>
    <w:rsid w:val="00571F89"/>
    <w:rsid w:val="00572219"/>
    <w:rsid w:val="005B3E1E"/>
    <w:rsid w:val="005E0E08"/>
    <w:rsid w:val="00615FC9"/>
    <w:rsid w:val="0063206E"/>
    <w:rsid w:val="00632687"/>
    <w:rsid w:val="00635306"/>
    <w:rsid w:val="00643AEE"/>
    <w:rsid w:val="00657DF7"/>
    <w:rsid w:val="006701A2"/>
    <w:rsid w:val="00672828"/>
    <w:rsid w:val="0068301F"/>
    <w:rsid w:val="006C5CBA"/>
    <w:rsid w:val="006D3CEE"/>
    <w:rsid w:val="00701478"/>
    <w:rsid w:val="00753722"/>
    <w:rsid w:val="007A02C9"/>
    <w:rsid w:val="007C04A0"/>
    <w:rsid w:val="0086408F"/>
    <w:rsid w:val="00866DB0"/>
    <w:rsid w:val="00872D1E"/>
    <w:rsid w:val="00887E62"/>
    <w:rsid w:val="00893989"/>
    <w:rsid w:val="008C6BFC"/>
    <w:rsid w:val="008D03FD"/>
    <w:rsid w:val="008D776D"/>
    <w:rsid w:val="00901745"/>
    <w:rsid w:val="00901E42"/>
    <w:rsid w:val="00912296"/>
    <w:rsid w:val="00943B11"/>
    <w:rsid w:val="0096706B"/>
    <w:rsid w:val="00982BA2"/>
    <w:rsid w:val="009969EC"/>
    <w:rsid w:val="009C2168"/>
    <w:rsid w:val="00A1346B"/>
    <w:rsid w:val="00A309A3"/>
    <w:rsid w:val="00AC074B"/>
    <w:rsid w:val="00AC3F82"/>
    <w:rsid w:val="00AE74B9"/>
    <w:rsid w:val="00B03A4D"/>
    <w:rsid w:val="00B233DB"/>
    <w:rsid w:val="00B23C59"/>
    <w:rsid w:val="00B460AB"/>
    <w:rsid w:val="00BA474E"/>
    <w:rsid w:val="00BC22AC"/>
    <w:rsid w:val="00BD5446"/>
    <w:rsid w:val="00BE0E95"/>
    <w:rsid w:val="00BE35B8"/>
    <w:rsid w:val="00BF06A7"/>
    <w:rsid w:val="00BF311A"/>
    <w:rsid w:val="00C25720"/>
    <w:rsid w:val="00CB1A9A"/>
    <w:rsid w:val="00CD282C"/>
    <w:rsid w:val="00CE36F5"/>
    <w:rsid w:val="00CE3D24"/>
    <w:rsid w:val="00CE7DDE"/>
    <w:rsid w:val="00D23300"/>
    <w:rsid w:val="00D508BA"/>
    <w:rsid w:val="00D60826"/>
    <w:rsid w:val="00D929A8"/>
    <w:rsid w:val="00D9528D"/>
    <w:rsid w:val="00D95FAF"/>
    <w:rsid w:val="00DB6B5D"/>
    <w:rsid w:val="00DE1F74"/>
    <w:rsid w:val="00DF35A2"/>
    <w:rsid w:val="00E13A26"/>
    <w:rsid w:val="00E31D83"/>
    <w:rsid w:val="00E40ED6"/>
    <w:rsid w:val="00E52CDA"/>
    <w:rsid w:val="00E66736"/>
    <w:rsid w:val="00E73279"/>
    <w:rsid w:val="00E82983"/>
    <w:rsid w:val="00EA7DBA"/>
    <w:rsid w:val="00EE4ED3"/>
    <w:rsid w:val="00F11BC4"/>
    <w:rsid w:val="00F333E3"/>
    <w:rsid w:val="00F64305"/>
    <w:rsid w:val="00F733AD"/>
    <w:rsid w:val="00F76969"/>
    <w:rsid w:val="00F86364"/>
    <w:rsid w:val="00F87F3D"/>
    <w:rsid w:val="00F901D3"/>
    <w:rsid w:val="00FB12B2"/>
    <w:rsid w:val="00FB4F94"/>
    <w:rsid w:val="00FC6A69"/>
    <w:rsid w:val="00FD02A4"/>
    <w:rsid w:val="00FF0EB9"/>
    <w:rsid w:val="00FF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2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1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2B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2781</TotalTime>
  <Pages>1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Пронько</cp:lastModifiedBy>
  <cp:revision>45</cp:revision>
  <cp:lastPrinted>2018-07-12T06:21:00Z</cp:lastPrinted>
  <dcterms:created xsi:type="dcterms:W3CDTF">2017-06-01T04:20:00Z</dcterms:created>
  <dcterms:modified xsi:type="dcterms:W3CDTF">2018-07-12T06:34:00Z</dcterms:modified>
</cp:coreProperties>
</file>