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AB" w:rsidRDefault="00A13FAB"/>
    <w:p w:rsidR="008A75C9" w:rsidRDefault="008A75C9" w:rsidP="008A75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 ЗАПИСКА</w:t>
      </w:r>
    </w:p>
    <w:p w:rsidR="00094966" w:rsidRDefault="00094966" w:rsidP="00094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A75C9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661AA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464FB9">
        <w:rPr>
          <w:rFonts w:ascii="Times New Roman" w:hAnsi="Times New Roman" w:cs="Times New Roman"/>
          <w:sz w:val="24"/>
          <w:szCs w:val="24"/>
        </w:rPr>
        <w:t>Сусум</w:t>
      </w:r>
      <w:r w:rsidR="00661AA2">
        <w:rPr>
          <w:rFonts w:ascii="Times New Roman" w:hAnsi="Times New Roman" w:cs="Times New Roman"/>
          <w:sz w:val="24"/>
          <w:szCs w:val="24"/>
        </w:rPr>
        <w:t>анского городского округа «Об утверждении муниципальной программы «использование и охрана земель муниципального образования «</w:t>
      </w:r>
      <w:proofErr w:type="spellStart"/>
      <w:r w:rsidR="00661AA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661AA2">
        <w:rPr>
          <w:rFonts w:ascii="Times New Roman" w:hAnsi="Times New Roman" w:cs="Times New Roman"/>
          <w:sz w:val="24"/>
          <w:szCs w:val="24"/>
        </w:rPr>
        <w:t xml:space="preserve"> городской округ на 2021-2023 годы</w:t>
      </w:r>
      <w:r w:rsidR="00464FB9">
        <w:rPr>
          <w:rFonts w:ascii="Times New Roman" w:hAnsi="Times New Roman" w:cs="Times New Roman"/>
          <w:sz w:val="24"/>
          <w:szCs w:val="24"/>
        </w:rPr>
        <w:t>»</w:t>
      </w:r>
    </w:p>
    <w:p w:rsidR="0014134F" w:rsidRDefault="0014134F" w:rsidP="000949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34F" w:rsidRDefault="0014134F" w:rsidP="000949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4B0" w:rsidRDefault="0014134F" w:rsidP="008754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34F">
        <w:rPr>
          <w:rFonts w:ascii="Times New Roman" w:hAnsi="Times New Roman" w:cs="Times New Roman"/>
          <w:sz w:val="24"/>
          <w:szCs w:val="24"/>
        </w:rPr>
        <w:t xml:space="preserve">     </w:t>
      </w:r>
      <w:r w:rsidR="0091104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754B0" w:rsidRPr="0014134F">
        <w:rPr>
          <w:rFonts w:ascii="Times New Roman" w:hAnsi="Times New Roman" w:cs="Times New Roman"/>
          <w:sz w:val="24"/>
          <w:szCs w:val="24"/>
        </w:rPr>
        <w:t xml:space="preserve">     </w:t>
      </w:r>
      <w:r w:rsidR="008754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754B0" w:rsidRDefault="008754B0" w:rsidP="008754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E6154">
        <w:rPr>
          <w:rFonts w:ascii="Times New Roman" w:eastAsia="Times New Roman" w:hAnsi="Times New Roman" w:cs="Times New Roman"/>
          <w:sz w:val="24"/>
          <w:szCs w:val="24"/>
        </w:rPr>
        <w:t>Магаданской межрайонной природоохранной прокуратурой 12 марта 2021 года вынесено представление по факту отсутствия муниципальной программы охраны земель.</w:t>
      </w:r>
    </w:p>
    <w:p w:rsidR="001B019E" w:rsidRDefault="000E6154" w:rsidP="001B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целях обеспечения фактического устранения нарушений законодательства, </w:t>
      </w:r>
      <w:r w:rsidR="00750E02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Сусуманского городского округа</w:t>
      </w:r>
      <w:r w:rsidR="008F0929">
        <w:rPr>
          <w:rFonts w:ascii="Times New Roman" w:hAnsi="Times New Roman" w:cs="Times New Roman"/>
          <w:sz w:val="24"/>
          <w:szCs w:val="24"/>
        </w:rPr>
        <w:t xml:space="preserve"> подготовлен проект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464FB9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«использование и охрана земель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на 2021-2023 годы»</w:t>
      </w:r>
    </w:p>
    <w:p w:rsidR="00094966" w:rsidRDefault="00094966" w:rsidP="00750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29" w:rsidRDefault="008F0929" w:rsidP="00094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29" w:rsidRDefault="000E6154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8F0929">
        <w:rPr>
          <w:rFonts w:ascii="Times New Roman" w:hAnsi="Times New Roman" w:cs="Times New Roman"/>
          <w:sz w:val="24"/>
          <w:szCs w:val="24"/>
        </w:rPr>
        <w:t>комитета по управлению</w:t>
      </w:r>
    </w:p>
    <w:p w:rsidR="008F0929" w:rsidRDefault="008F0929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</w:p>
    <w:p w:rsidR="008F0929" w:rsidRDefault="008F0929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               </w:t>
      </w:r>
      <w:r w:rsidR="000E6154">
        <w:rPr>
          <w:rFonts w:ascii="Times New Roman" w:hAnsi="Times New Roman" w:cs="Times New Roman"/>
          <w:sz w:val="24"/>
          <w:szCs w:val="24"/>
        </w:rPr>
        <w:t xml:space="preserve">                       Н.В. Василенко</w:t>
      </w:r>
    </w:p>
    <w:p w:rsidR="008F0929" w:rsidRDefault="008F0929" w:rsidP="00094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29" w:rsidRDefault="000E6154" w:rsidP="00094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декабря</w:t>
      </w:r>
      <w:bookmarkStart w:id="0" w:name="_GoBack"/>
      <w:bookmarkEnd w:id="0"/>
      <w:r w:rsidR="00464FB9">
        <w:rPr>
          <w:rFonts w:ascii="Times New Roman" w:hAnsi="Times New Roman" w:cs="Times New Roman"/>
          <w:sz w:val="24"/>
          <w:szCs w:val="24"/>
        </w:rPr>
        <w:t xml:space="preserve"> 2021</w:t>
      </w:r>
      <w:r w:rsidR="008F09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4966" w:rsidRDefault="00094966" w:rsidP="00094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4966" w:rsidRPr="008A75C9" w:rsidRDefault="00094966" w:rsidP="000949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4966" w:rsidRPr="008A75C9" w:rsidSect="00A1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5C9"/>
    <w:rsid w:val="00094966"/>
    <w:rsid w:val="000D5C41"/>
    <w:rsid w:val="000E6154"/>
    <w:rsid w:val="000F63B0"/>
    <w:rsid w:val="0014134F"/>
    <w:rsid w:val="0017364E"/>
    <w:rsid w:val="0019108D"/>
    <w:rsid w:val="001B019E"/>
    <w:rsid w:val="001C6C6B"/>
    <w:rsid w:val="00201694"/>
    <w:rsid w:val="00201989"/>
    <w:rsid w:val="00270721"/>
    <w:rsid w:val="002D15BF"/>
    <w:rsid w:val="00343273"/>
    <w:rsid w:val="003543A5"/>
    <w:rsid w:val="00381A27"/>
    <w:rsid w:val="003945DD"/>
    <w:rsid w:val="00394F39"/>
    <w:rsid w:val="0041135D"/>
    <w:rsid w:val="00464FB9"/>
    <w:rsid w:val="004A20F4"/>
    <w:rsid w:val="00504CB4"/>
    <w:rsid w:val="0054436E"/>
    <w:rsid w:val="005D5E73"/>
    <w:rsid w:val="0061674A"/>
    <w:rsid w:val="006239A8"/>
    <w:rsid w:val="00661AA2"/>
    <w:rsid w:val="00720CD3"/>
    <w:rsid w:val="00721AE5"/>
    <w:rsid w:val="00731CB0"/>
    <w:rsid w:val="00750E02"/>
    <w:rsid w:val="007B3F9D"/>
    <w:rsid w:val="007F47EF"/>
    <w:rsid w:val="008754B0"/>
    <w:rsid w:val="008A75C9"/>
    <w:rsid w:val="008F0929"/>
    <w:rsid w:val="00911043"/>
    <w:rsid w:val="00933F7B"/>
    <w:rsid w:val="00974462"/>
    <w:rsid w:val="00A13FAB"/>
    <w:rsid w:val="00A229A1"/>
    <w:rsid w:val="00A2344F"/>
    <w:rsid w:val="00B22112"/>
    <w:rsid w:val="00BC41C1"/>
    <w:rsid w:val="00CA0154"/>
    <w:rsid w:val="00CA7C40"/>
    <w:rsid w:val="00E04122"/>
    <w:rsid w:val="00F03B2F"/>
    <w:rsid w:val="00F1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11</cp:revision>
  <cp:lastPrinted>2020-10-05T06:15:00Z</cp:lastPrinted>
  <dcterms:created xsi:type="dcterms:W3CDTF">2019-11-27T23:22:00Z</dcterms:created>
  <dcterms:modified xsi:type="dcterms:W3CDTF">2021-12-28T03:51:00Z</dcterms:modified>
</cp:coreProperties>
</file>