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92181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E92181">
        <w:rPr>
          <w:b/>
          <w:sz w:val="52"/>
          <w:szCs w:val="52"/>
        </w:rPr>
        <w:t>ПОСТАНОВЛЕНИЕ</w:t>
      </w:r>
    </w:p>
    <w:p w:rsidR="006D5D86" w:rsidRPr="00E92181" w:rsidRDefault="006D5D86" w:rsidP="006D5D86">
      <w:pPr>
        <w:ind w:firstLine="0"/>
        <w:contextualSpacing/>
        <w:jc w:val="left"/>
        <w:rPr>
          <w:b/>
          <w:sz w:val="52"/>
          <w:szCs w:val="52"/>
        </w:rPr>
      </w:pPr>
    </w:p>
    <w:p w:rsidR="00E92181" w:rsidRDefault="006D5D86" w:rsidP="006D5D86">
      <w:pPr>
        <w:ind w:firstLine="0"/>
        <w:jc w:val="left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381315">
        <w:rPr>
          <w:bCs/>
          <w:szCs w:val="28"/>
        </w:rPr>
        <w:t xml:space="preserve"> </w:t>
      </w:r>
      <w:r w:rsidR="00C56569">
        <w:rPr>
          <w:bCs/>
          <w:szCs w:val="28"/>
        </w:rPr>
        <w:t>30.</w:t>
      </w:r>
      <w:r w:rsidR="000B3B58">
        <w:rPr>
          <w:bCs/>
          <w:szCs w:val="28"/>
        </w:rPr>
        <w:t>12</w:t>
      </w:r>
      <w:r w:rsidR="00E92181">
        <w:rPr>
          <w:bCs/>
          <w:szCs w:val="28"/>
        </w:rPr>
        <w:t>.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</w:t>
      </w:r>
      <w:r w:rsidR="000B3B58">
        <w:rPr>
          <w:bCs/>
          <w:szCs w:val="28"/>
        </w:rPr>
        <w:t>2</w:t>
      </w:r>
      <w:r w:rsidR="00160D65">
        <w:rPr>
          <w:bCs/>
          <w:szCs w:val="28"/>
        </w:rPr>
        <w:t xml:space="preserve"> года</w:t>
      </w:r>
      <w:r w:rsidR="00933F45">
        <w:rPr>
          <w:bCs/>
          <w:szCs w:val="28"/>
        </w:rPr>
        <w:t xml:space="preserve"> </w:t>
      </w:r>
      <w:r w:rsidR="000B3B58">
        <w:rPr>
          <w:bCs/>
          <w:szCs w:val="28"/>
        </w:rPr>
        <w:tab/>
      </w:r>
      <w:r w:rsidR="000B3B58">
        <w:rPr>
          <w:bCs/>
          <w:szCs w:val="28"/>
        </w:rPr>
        <w:tab/>
      </w:r>
      <w:r w:rsidR="000B3B58">
        <w:rPr>
          <w:bCs/>
          <w:szCs w:val="28"/>
        </w:rPr>
        <w:tab/>
      </w:r>
      <w:r w:rsidR="00DC75D6">
        <w:rPr>
          <w:bCs/>
          <w:szCs w:val="28"/>
        </w:rPr>
        <w:t xml:space="preserve">               </w:t>
      </w:r>
      <w:bookmarkStart w:id="0" w:name="_GoBack"/>
      <w:bookmarkEnd w:id="0"/>
      <w:r w:rsidR="00160D65">
        <w:rPr>
          <w:bCs/>
          <w:szCs w:val="28"/>
        </w:rPr>
        <w:t>№</w:t>
      </w:r>
      <w:r w:rsidR="00DC75D6">
        <w:rPr>
          <w:bCs/>
          <w:szCs w:val="28"/>
        </w:rPr>
        <w:t xml:space="preserve">  615</w:t>
      </w:r>
    </w:p>
    <w:p w:rsidR="00E92181" w:rsidRDefault="00E92181" w:rsidP="006D5D86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г. </w:t>
      </w:r>
      <w:proofErr w:type="spellStart"/>
      <w:r>
        <w:rPr>
          <w:bCs/>
          <w:szCs w:val="28"/>
        </w:rPr>
        <w:t>Сусуман</w:t>
      </w:r>
      <w:proofErr w:type="spellEnd"/>
    </w:p>
    <w:p w:rsidR="006D5D86" w:rsidRPr="00C10A08" w:rsidRDefault="002D781D" w:rsidP="006D5D86">
      <w:pPr>
        <w:ind w:firstLine="0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0B3B58">
            <w:pPr>
              <w:spacing w:line="240" w:lineRule="auto"/>
              <w:ind w:right="0"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</w:t>
            </w:r>
            <w:r w:rsidR="00160D65">
              <w:t>20</w:t>
            </w:r>
            <w:r w:rsidRPr="00C10A08">
              <w:t>-202</w:t>
            </w:r>
            <w:r w:rsidR="000B3B58">
              <w:t>4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E1072F">
      <w:pPr>
        <w:spacing w:line="240" w:lineRule="auto"/>
        <w:ind w:firstLine="0"/>
      </w:pPr>
      <w:r w:rsidRPr="00C10A08">
        <w:tab/>
      </w:r>
      <w:proofErr w:type="gramStart"/>
      <w:r w:rsidR="00381315"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руководствуясь Уставом муниципального образования «</w:t>
      </w:r>
      <w:proofErr w:type="spellStart"/>
      <w:r w:rsidR="00381315">
        <w:t>Сусуманский</w:t>
      </w:r>
      <w:proofErr w:type="spellEnd"/>
      <w:r w:rsidR="00381315">
        <w:t xml:space="preserve"> городской округ» администрация Сусуманского городского округа</w:t>
      </w:r>
      <w:proofErr w:type="gramEnd"/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Pr="00381315" w:rsidRDefault="006D5D86" w:rsidP="00E92181">
      <w:pPr>
        <w:spacing w:line="240" w:lineRule="auto"/>
        <w:ind w:right="0" w:firstLine="708"/>
      </w:pPr>
      <w:r w:rsidRPr="00C10A08">
        <w:t>1.</w:t>
      </w:r>
      <w:r w:rsidR="00A76080">
        <w:t xml:space="preserve"> </w:t>
      </w:r>
      <w:r w:rsidRPr="00C10A08">
        <w:t>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C63505">
        <w:t xml:space="preserve"> на </w:t>
      </w:r>
      <w:r w:rsidR="007639B7" w:rsidRPr="00C10A08">
        <w:t>20</w:t>
      </w:r>
      <w:r w:rsidR="00160D65">
        <w:t>20</w:t>
      </w:r>
      <w:r w:rsidR="007639B7" w:rsidRPr="00C10A08">
        <w:t>-</w:t>
      </w:r>
      <w:r w:rsidR="007639B7" w:rsidRPr="00381315">
        <w:t>202</w:t>
      </w:r>
      <w:r w:rsidR="000B3B58">
        <w:t>4</w:t>
      </w:r>
      <w:r w:rsidR="007639B7" w:rsidRPr="00381315">
        <w:t xml:space="preserve"> годы»</w:t>
      </w:r>
      <w:r w:rsidRPr="00381315">
        <w:t xml:space="preserve"> следующие изменения:</w:t>
      </w:r>
    </w:p>
    <w:p w:rsidR="00381315" w:rsidRPr="00381315" w:rsidRDefault="00381315" w:rsidP="00381315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381315">
        <w:rPr>
          <w:rFonts w:ascii="Times New Roman" w:hAnsi="Times New Roman"/>
          <w:sz w:val="24"/>
          <w:szCs w:val="24"/>
        </w:rPr>
        <w:t xml:space="preserve">1.1. Наименование муниципальной программы изложить в новой редакции «Здоровье обучающихся и воспитанников в </w:t>
      </w:r>
      <w:proofErr w:type="spellStart"/>
      <w:r w:rsidRPr="00381315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381315">
        <w:rPr>
          <w:rFonts w:ascii="Times New Roman" w:hAnsi="Times New Roman"/>
          <w:sz w:val="24"/>
          <w:szCs w:val="24"/>
        </w:rPr>
        <w:t xml:space="preserve"> городском округе  на 202</w:t>
      </w:r>
      <w:r w:rsidR="00143DFE">
        <w:rPr>
          <w:rFonts w:ascii="Times New Roman" w:hAnsi="Times New Roman"/>
          <w:sz w:val="24"/>
          <w:szCs w:val="24"/>
        </w:rPr>
        <w:t>1</w:t>
      </w:r>
      <w:r w:rsidRPr="00381315">
        <w:rPr>
          <w:rFonts w:ascii="Times New Roman" w:hAnsi="Times New Roman"/>
          <w:sz w:val="24"/>
          <w:szCs w:val="24"/>
        </w:rPr>
        <w:t>-202</w:t>
      </w:r>
      <w:r w:rsidR="00143DFE">
        <w:rPr>
          <w:rFonts w:ascii="Times New Roman" w:hAnsi="Times New Roman"/>
          <w:sz w:val="24"/>
          <w:szCs w:val="24"/>
        </w:rPr>
        <w:t>5</w:t>
      </w:r>
      <w:r w:rsidRPr="00381315">
        <w:rPr>
          <w:rFonts w:ascii="Times New Roman" w:hAnsi="Times New Roman"/>
          <w:sz w:val="24"/>
          <w:szCs w:val="24"/>
        </w:rPr>
        <w:t xml:space="preserve"> годы».</w:t>
      </w:r>
    </w:p>
    <w:p w:rsidR="00381315" w:rsidRPr="00381315" w:rsidRDefault="00381315" w:rsidP="00381315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381315"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7E7503" w:rsidRDefault="007E7503" w:rsidP="008A338B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160D65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3B39CC" w:rsidRDefault="006D5D86" w:rsidP="00143DF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</w:t>
            </w:r>
            <w:r w:rsidR="004D4CCC">
              <w:rPr>
                <w:sz w:val="18"/>
                <w:szCs w:val="18"/>
              </w:rPr>
              <w:t xml:space="preserve">в </w:t>
            </w:r>
            <w:proofErr w:type="spellStart"/>
            <w:r w:rsidR="004D4CCC">
              <w:rPr>
                <w:sz w:val="18"/>
                <w:szCs w:val="18"/>
              </w:rPr>
              <w:t>Сусуманском</w:t>
            </w:r>
            <w:proofErr w:type="spellEnd"/>
            <w:r w:rsidR="004D4CCC">
              <w:rPr>
                <w:sz w:val="18"/>
                <w:szCs w:val="18"/>
              </w:rPr>
              <w:t xml:space="preserve"> городском округе </w:t>
            </w:r>
            <w:r w:rsidR="00181CE1">
              <w:rPr>
                <w:bCs/>
                <w:sz w:val="18"/>
                <w:szCs w:val="18"/>
              </w:rPr>
              <w:t>на 20</w:t>
            </w:r>
            <w:r w:rsidR="008A338B">
              <w:rPr>
                <w:bCs/>
                <w:sz w:val="18"/>
                <w:szCs w:val="18"/>
              </w:rPr>
              <w:t>2</w:t>
            </w:r>
            <w:r w:rsidR="00143DFE">
              <w:rPr>
                <w:bCs/>
                <w:sz w:val="18"/>
                <w:szCs w:val="18"/>
              </w:rPr>
              <w:t>1</w:t>
            </w:r>
            <w:r w:rsidR="00181CE1">
              <w:rPr>
                <w:bCs/>
                <w:sz w:val="18"/>
                <w:szCs w:val="18"/>
              </w:rPr>
              <w:t>-202</w:t>
            </w:r>
            <w:r w:rsidR="00143DFE">
              <w:rPr>
                <w:bCs/>
                <w:sz w:val="18"/>
                <w:szCs w:val="18"/>
              </w:rPr>
              <w:t>5</w:t>
            </w:r>
            <w:r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304633" w:rsidRDefault="00033E15" w:rsidP="00620B59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B40F85">
        <w:t xml:space="preserve"> </w:t>
      </w:r>
    </w:p>
    <w:p w:rsidR="007D29B8" w:rsidRDefault="00272885" w:rsidP="00620B59">
      <w:pPr>
        <w:pStyle w:val="ConsPlusTitle"/>
        <w:jc w:val="center"/>
      </w:pPr>
      <w:r>
        <w:t>на 20</w:t>
      </w:r>
      <w:r w:rsidR="008A338B">
        <w:t>2</w:t>
      </w:r>
      <w:r w:rsidR="00143DFE">
        <w:t>1</w:t>
      </w:r>
      <w:r w:rsidR="00181CE1">
        <w:t>-202</w:t>
      </w:r>
      <w:r w:rsidR="00143DFE">
        <w:t>5</w:t>
      </w:r>
      <w:r w:rsidR="00B40F85">
        <w:t xml:space="preserve"> </w:t>
      </w:r>
      <w:r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  <w:r w:rsidR="00B626FB">
              <w:t xml:space="preserve"> (далее – комитет по образованию)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143DFE">
            <w:pPr>
              <w:pStyle w:val="ConsPlusNormal"/>
              <w:jc w:val="both"/>
            </w:pPr>
            <w:r>
              <w:t>20</w:t>
            </w:r>
            <w:r w:rsidR="008A338B">
              <w:t>2</w:t>
            </w:r>
            <w:r w:rsidR="00143DFE">
              <w:t>1</w:t>
            </w:r>
            <w:r w:rsidR="00181CE1">
              <w:t>-202</w:t>
            </w:r>
            <w:r w:rsidR="00143DFE">
              <w:t>5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lastRenderedPageBreak/>
              <w:t>Цели и задачи муниципальной программы</w:t>
            </w:r>
          </w:p>
        </w:tc>
        <w:tc>
          <w:tcPr>
            <w:tcW w:w="6803" w:type="dxa"/>
          </w:tcPr>
          <w:p w:rsidR="004D4CCC" w:rsidRDefault="009C3766" w:rsidP="00E1072F">
            <w:pPr>
              <w:spacing w:line="240" w:lineRule="auto"/>
              <w:ind w:right="0" w:firstLine="0"/>
            </w:pPr>
            <w:r>
              <w:t xml:space="preserve">Цель: </w:t>
            </w:r>
          </w:p>
          <w:p w:rsidR="00535D69" w:rsidRDefault="00160D65" w:rsidP="00E1072F">
            <w:pPr>
              <w:spacing w:line="240" w:lineRule="auto"/>
              <w:ind w:right="0" w:firstLine="0"/>
            </w:pPr>
            <w:r>
              <w:t>1. О</w:t>
            </w:r>
            <w:r w:rsidR="00535D69">
              <w:t>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E1072F">
              <w:t xml:space="preserve"> </w:t>
            </w:r>
            <w:r w:rsidR="00535D69">
              <w:t>округа</w:t>
            </w:r>
            <w:r>
              <w:t>.</w:t>
            </w:r>
          </w:p>
          <w:p w:rsidR="0061443C" w:rsidRDefault="00160D65" w:rsidP="00E1072F">
            <w:pPr>
              <w:spacing w:line="240" w:lineRule="auto"/>
              <w:ind w:right="0" w:firstLine="0"/>
            </w:pPr>
            <w:r>
              <w:t>2. С</w:t>
            </w:r>
            <w:r w:rsidR="004D4CCC">
              <w:t>оздание современных условий для организац</w:t>
            </w:r>
            <w:r>
              <w:t>ии горячего питания школьников.</w:t>
            </w:r>
          </w:p>
          <w:p w:rsidR="00D57E4C" w:rsidRPr="004D4CCC" w:rsidRDefault="00160D65" w:rsidP="00E1072F">
            <w:pPr>
              <w:spacing w:line="240" w:lineRule="auto"/>
              <w:ind w:right="0" w:firstLine="0"/>
            </w:pPr>
            <w:r>
              <w:t>3. С</w:t>
            </w:r>
            <w:r w:rsidR="004D4CCC">
              <w:t xml:space="preserve">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(</w:t>
            </w:r>
            <w:r w:rsidR="004D4CCC">
              <w:rPr>
                <w:lang w:val="en-US"/>
              </w:rPr>
              <w:t>COVID</w:t>
            </w:r>
            <w:r w:rsidR="004D4CCC" w:rsidRPr="004D4CCC">
              <w:t>-19)</w:t>
            </w:r>
            <w:r w:rsidR="004D4CCC">
              <w:t>.</w:t>
            </w:r>
          </w:p>
          <w:p w:rsidR="00264C1E" w:rsidRDefault="009C3766" w:rsidP="00E1072F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160D65" w:rsidP="00E1072F">
            <w:pPr>
              <w:spacing w:line="240" w:lineRule="auto"/>
              <w:ind w:right="0" w:firstLine="0"/>
            </w:pPr>
            <w:r>
              <w:t>1. С</w:t>
            </w:r>
            <w:r w:rsidR="00535D69">
              <w:t>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  <w:r>
              <w:t>.</w:t>
            </w:r>
          </w:p>
          <w:p w:rsidR="0061443C" w:rsidRDefault="00160D65" w:rsidP="00E1072F">
            <w:pPr>
              <w:tabs>
                <w:tab w:val="left" w:pos="362"/>
              </w:tabs>
              <w:spacing w:line="240" w:lineRule="auto"/>
              <w:ind w:right="0" w:firstLine="0"/>
              <w:jc w:val="left"/>
            </w:pPr>
            <w:r>
              <w:t>2. М</w:t>
            </w:r>
            <w:r w:rsidR="004D4CCC" w:rsidRPr="00C130C9">
              <w:t>одернизация</w:t>
            </w:r>
            <w:r w:rsidR="0061443C" w:rsidRPr="00C130C9">
              <w:t xml:space="preserve"> пищеблоков, приобретение нового технологического оборудования</w:t>
            </w:r>
            <w:r w:rsidR="004D4CCC" w:rsidRPr="00C130C9">
              <w:t>,  обеспечивающего</w:t>
            </w:r>
            <w:r w:rsidR="00E1072F">
              <w:t xml:space="preserve"> </w:t>
            </w:r>
            <w:r w:rsidR="004D4CCC" w:rsidRPr="00C130C9">
              <w:t>улучшения качества питания</w:t>
            </w:r>
            <w:r w:rsidR="0061443C" w:rsidRPr="00C130C9">
              <w:t xml:space="preserve"> учащихся в</w:t>
            </w:r>
            <w:r w:rsidR="005B7DB1">
              <w:t xml:space="preserve"> общеобразовательных организациях</w:t>
            </w:r>
            <w:r w:rsidR="00B626FB">
              <w:t xml:space="preserve"> </w:t>
            </w:r>
            <w:r w:rsidR="0061443C" w:rsidRPr="00C130C9">
              <w:t>Сусуманского городского округа</w:t>
            </w:r>
            <w:r>
              <w:t>.</w:t>
            </w:r>
          </w:p>
          <w:p w:rsidR="004D4CCC" w:rsidRDefault="00160D65" w:rsidP="00E1072F">
            <w:pPr>
              <w:spacing w:line="240" w:lineRule="auto"/>
              <w:ind w:right="0" w:firstLine="0"/>
              <w:jc w:val="left"/>
            </w:pPr>
            <w:r>
              <w:t>3. В</w:t>
            </w:r>
            <w:r w:rsidR="004D4CCC">
              <w:t xml:space="preserve">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в образовательных организациях</w:t>
            </w:r>
            <w:r>
              <w:t>.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E107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E107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E107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Default="002454DF" w:rsidP="00E1072F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D07CE7" w:rsidRPr="00B665EF" w:rsidRDefault="00D07CE7" w:rsidP="00E1072F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>, обеспеченных бесплатным горячим питанием, в общей численности обучающихся, получающих начальное общее образование;</w:t>
            </w:r>
            <w:proofErr w:type="gramEnd"/>
          </w:p>
          <w:p w:rsidR="00381C02" w:rsidRDefault="00381C02" w:rsidP="00E1072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E1072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E1072F">
              <w:t xml:space="preserve"> </w:t>
            </w:r>
            <w:r w:rsidR="00535D69" w:rsidRPr="00D020FF">
              <w:t>общего   числа   детей   данной</w:t>
            </w:r>
            <w:r w:rsidR="00E1072F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72716A">
              <w:t xml:space="preserve"> </w:t>
            </w:r>
            <w:r w:rsidR="00535D69">
              <w:t>Сусуманского городского округа</w:t>
            </w:r>
            <w:r w:rsidR="002E2E2E">
              <w:t>;</w:t>
            </w:r>
          </w:p>
          <w:p w:rsidR="00DC2107" w:rsidRPr="00C130C9" w:rsidRDefault="00DC2107" w:rsidP="00E1072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C130C9">
              <w:t>-</w:t>
            </w:r>
            <w:r w:rsidR="00D57E4C" w:rsidRPr="00C130C9">
              <w:t xml:space="preserve"> количество общеобразовательных организаций, в которых осуществлена модернизация пищеблоков</w:t>
            </w:r>
            <w:r w:rsidRPr="00C130C9">
              <w:t>;</w:t>
            </w:r>
          </w:p>
          <w:p w:rsidR="00DC2107" w:rsidRDefault="00DC2107" w:rsidP="00E1072F">
            <w:pPr>
              <w:pStyle w:val="ConsPlusCell"/>
              <w:tabs>
                <w:tab w:val="left" w:pos="3764"/>
              </w:tabs>
              <w:jc w:val="both"/>
            </w:pPr>
            <w:r w:rsidRPr="00C130C9">
              <w:t xml:space="preserve">- </w:t>
            </w:r>
            <w:r w:rsidR="00D57E4C" w:rsidRPr="00C130C9">
              <w:rPr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 w:rsidR="00291713" w:rsidRPr="00C130C9">
              <w:rPr>
                <w:sz w:val="24"/>
                <w:szCs w:val="24"/>
              </w:rPr>
              <w:t xml:space="preserve">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291713" w:rsidRPr="00C130C9">
              <w:rPr>
                <w:sz w:val="24"/>
                <w:szCs w:val="24"/>
              </w:rPr>
              <w:t>коронавирусной</w:t>
            </w:r>
            <w:proofErr w:type="spellEnd"/>
            <w:r w:rsidR="00291713" w:rsidRPr="00C130C9">
              <w:rPr>
                <w:sz w:val="24"/>
                <w:szCs w:val="24"/>
              </w:rPr>
              <w:t xml:space="preserve"> инфекции</w:t>
            </w:r>
            <w:r w:rsidR="002E2E2E">
              <w:rPr>
                <w:sz w:val="24"/>
                <w:szCs w:val="24"/>
              </w:rPr>
              <w:t xml:space="preserve"> в образовательных организация</w:t>
            </w:r>
            <w:r w:rsidR="00BA6862">
              <w:rPr>
                <w:sz w:val="24"/>
                <w:szCs w:val="24"/>
              </w:rPr>
              <w:t>х.</w:t>
            </w:r>
          </w:p>
        </w:tc>
      </w:tr>
      <w:tr w:rsidR="00160D65" w:rsidTr="00596C18">
        <w:trPr>
          <w:trHeight w:val="882"/>
        </w:trPr>
        <w:tc>
          <w:tcPr>
            <w:tcW w:w="3040" w:type="dxa"/>
          </w:tcPr>
          <w:p w:rsidR="00160D65" w:rsidRDefault="00160D65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 w:rsidR="00B648F1">
              <w:rPr>
                <w:b/>
                <w:color w:val="000000" w:themeColor="text1"/>
              </w:rPr>
              <w:t>59 215,8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</w:t>
            </w:r>
            <w:r w:rsidR="00B648F1">
              <w:t>1</w:t>
            </w:r>
            <w:r w:rsidRPr="00B31976">
              <w:t xml:space="preserve"> год – </w:t>
            </w:r>
            <w:r w:rsidR="001C5D61">
              <w:t>9 507,3</w:t>
            </w:r>
            <w:r w:rsidRPr="00B31976">
              <w:t xml:space="preserve"> тыс. рублей,</w:t>
            </w:r>
          </w:p>
          <w:p w:rsidR="00160D65" w:rsidRPr="00B31976" w:rsidRDefault="00891829" w:rsidP="002619BD">
            <w:pPr>
              <w:spacing w:line="240" w:lineRule="auto"/>
              <w:ind w:right="0" w:firstLine="0"/>
              <w:jc w:val="left"/>
            </w:pPr>
            <w:r>
              <w:t>202</w:t>
            </w:r>
            <w:r w:rsidR="00B648F1">
              <w:t>2</w:t>
            </w:r>
            <w:r>
              <w:t xml:space="preserve"> год – </w:t>
            </w:r>
            <w:r w:rsidR="001C5D61">
              <w:t>10 161,6</w:t>
            </w:r>
            <w:r w:rsidR="00160D65" w:rsidRPr="00B31976">
              <w:t xml:space="preserve"> тыс. рублей,</w:t>
            </w:r>
          </w:p>
          <w:p w:rsidR="00160D65" w:rsidRPr="00B31976" w:rsidRDefault="00B648F1" w:rsidP="002619BD">
            <w:pPr>
              <w:spacing w:line="240" w:lineRule="auto"/>
              <w:ind w:right="0" w:firstLine="0"/>
              <w:jc w:val="left"/>
            </w:pPr>
            <w:r>
              <w:lastRenderedPageBreak/>
              <w:t xml:space="preserve">2023 </w:t>
            </w:r>
            <w:r w:rsidR="00160D65" w:rsidRPr="00B31976">
              <w:t xml:space="preserve">год – </w:t>
            </w:r>
            <w:r w:rsidR="001C5D61">
              <w:t>12 921,3</w:t>
            </w:r>
            <w:r w:rsidR="00160D65" w:rsidRPr="00B31976">
              <w:t xml:space="preserve"> тыс. рублей,</w:t>
            </w:r>
          </w:p>
          <w:p w:rsidR="00160D65" w:rsidRPr="00B31976" w:rsidRDefault="00B648F1" w:rsidP="002619BD">
            <w:pPr>
              <w:spacing w:line="240" w:lineRule="auto"/>
              <w:ind w:right="0" w:firstLine="0"/>
              <w:jc w:val="left"/>
            </w:pPr>
            <w:r>
              <w:t>2024</w:t>
            </w:r>
            <w:r w:rsidR="001C5D61">
              <w:t xml:space="preserve"> год – 13 253,1</w:t>
            </w:r>
            <w:r w:rsidR="003A73CB">
              <w:t xml:space="preserve"> тыс. рублей,</w:t>
            </w:r>
          </w:p>
          <w:p w:rsidR="003A73CB" w:rsidRDefault="00B648F1" w:rsidP="003A73CB">
            <w:pPr>
              <w:spacing w:line="240" w:lineRule="auto"/>
              <w:ind w:right="0" w:firstLine="0"/>
              <w:jc w:val="left"/>
            </w:pPr>
            <w:r>
              <w:t xml:space="preserve">2025 </w:t>
            </w:r>
            <w:r w:rsidR="001C5D61">
              <w:t>год – 13 372,5</w:t>
            </w:r>
            <w:r w:rsidR="00922736">
              <w:t xml:space="preserve"> </w:t>
            </w:r>
            <w:r w:rsidR="003A73CB" w:rsidRPr="00C10A08">
              <w:t>тыс.</w:t>
            </w:r>
            <w:r w:rsidR="003A73CB">
              <w:t xml:space="preserve"> </w:t>
            </w:r>
            <w:r w:rsidR="003A73CB" w:rsidRPr="00C10A08">
              <w:t>рублей</w:t>
            </w:r>
            <w:r w:rsidR="003A73CB">
              <w:t>.</w:t>
            </w: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D8530C">
              <w:rPr>
                <w:b/>
              </w:rPr>
              <w:t>14 420,7</w:t>
            </w:r>
            <w:r>
              <w:rPr>
                <w:b/>
              </w:rP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</w:t>
            </w:r>
            <w:r w:rsidR="00B648F1">
              <w:t>1</w:t>
            </w:r>
            <w:r w:rsidR="00D8530C">
              <w:t xml:space="preserve"> год – 1 993,4</w:t>
            </w:r>
            <w:r w:rsidRPr="00B31976">
              <w:t xml:space="preserve"> тыс. рублей,</w:t>
            </w:r>
          </w:p>
          <w:p w:rsidR="00160D65" w:rsidRPr="00B31976" w:rsidRDefault="00B648F1" w:rsidP="002619BD">
            <w:pPr>
              <w:spacing w:line="240" w:lineRule="auto"/>
              <w:ind w:right="0" w:firstLine="0"/>
              <w:jc w:val="left"/>
            </w:pPr>
            <w:r>
              <w:t>2022</w:t>
            </w:r>
            <w:r w:rsidR="00160D65" w:rsidRPr="00B31976">
              <w:t xml:space="preserve"> год – </w:t>
            </w:r>
            <w:r w:rsidR="00D8530C">
              <w:t>2 526,1</w:t>
            </w:r>
            <w:r w:rsidR="00160D65" w:rsidRPr="00B31976">
              <w:t xml:space="preserve"> тыс. рублей,</w:t>
            </w:r>
          </w:p>
          <w:p w:rsidR="00160D65" w:rsidRPr="00B31976" w:rsidRDefault="00B648F1" w:rsidP="002619BD">
            <w:pPr>
              <w:spacing w:line="240" w:lineRule="auto"/>
              <w:ind w:right="0" w:firstLine="0"/>
              <w:jc w:val="left"/>
            </w:pPr>
            <w:r>
              <w:t>2023</w:t>
            </w:r>
            <w:r w:rsidR="00D8530C">
              <w:t xml:space="preserve"> год – 3 260,2</w:t>
            </w:r>
            <w:r w:rsidR="00160D65" w:rsidRPr="00B31976">
              <w:t xml:space="preserve"> тыс. рублей,</w:t>
            </w:r>
          </w:p>
          <w:p w:rsidR="00160D65" w:rsidRDefault="00B648F1" w:rsidP="002619BD">
            <w:pPr>
              <w:spacing w:line="240" w:lineRule="auto"/>
              <w:ind w:right="0" w:firstLine="0"/>
              <w:jc w:val="left"/>
            </w:pPr>
            <w:r>
              <w:t>2024</w:t>
            </w:r>
            <w:r w:rsidR="003A73CB">
              <w:t xml:space="preserve"> год – </w:t>
            </w:r>
            <w:r w:rsidR="006D0266">
              <w:t>3 320,2</w:t>
            </w:r>
            <w:r w:rsidR="003A73CB">
              <w:t xml:space="preserve"> тыс. рублей,</w:t>
            </w:r>
          </w:p>
          <w:p w:rsidR="003A73CB" w:rsidRDefault="00B648F1" w:rsidP="003A73CB">
            <w:pPr>
              <w:spacing w:line="240" w:lineRule="auto"/>
              <w:ind w:right="0" w:firstLine="0"/>
              <w:jc w:val="left"/>
            </w:pPr>
            <w:r>
              <w:t>2025</w:t>
            </w:r>
            <w:r w:rsidR="00D8530C">
              <w:t xml:space="preserve"> год – 3 320,8</w:t>
            </w:r>
            <w:r w:rsidR="003A73CB">
              <w:t xml:space="preserve"> </w:t>
            </w:r>
            <w:r w:rsidR="003A73CB" w:rsidRPr="00C10A08">
              <w:t>тыс.</w:t>
            </w:r>
            <w:r w:rsidR="003A73CB">
              <w:t xml:space="preserve"> </w:t>
            </w:r>
            <w:r w:rsidR="003A73CB" w:rsidRPr="00C10A08">
              <w:t>рублей</w:t>
            </w:r>
            <w:r w:rsidR="003A73CB">
              <w:t>.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="00C51274">
              <w:rPr>
                <w:b/>
                <w:color w:val="000000" w:themeColor="text1"/>
              </w:rPr>
              <w:t>20 985,0</w:t>
            </w:r>
            <w:r>
              <w:rPr>
                <w:b/>
                <w:color w:val="000000" w:themeColor="text1"/>
              </w:rPr>
              <w:t xml:space="preserve"> </w:t>
            </w:r>
            <w:r w:rsidRPr="00C00671">
              <w:rPr>
                <w:b/>
                <w:color w:val="000000" w:themeColor="text1"/>
              </w:rPr>
              <w:t xml:space="preserve"> 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2D12D4" w:rsidRDefault="00B648F1" w:rsidP="002619BD">
            <w:pPr>
              <w:spacing w:line="240" w:lineRule="auto"/>
              <w:ind w:right="0" w:firstLine="0"/>
              <w:jc w:val="left"/>
            </w:pPr>
            <w:r>
              <w:t>2021</w:t>
            </w:r>
            <w:r w:rsidR="00C51274">
              <w:t xml:space="preserve"> год – 2 638,8</w:t>
            </w:r>
            <w:r w:rsidR="00160D65" w:rsidRPr="002D12D4">
              <w:t xml:space="preserve"> тыс. рублей,</w:t>
            </w:r>
          </w:p>
          <w:p w:rsidR="00160D65" w:rsidRPr="002D12D4" w:rsidRDefault="00B648F1" w:rsidP="002619BD">
            <w:pPr>
              <w:spacing w:line="240" w:lineRule="auto"/>
              <w:ind w:right="0" w:firstLine="0"/>
              <w:jc w:val="left"/>
            </w:pPr>
            <w:r>
              <w:t>2022</w:t>
            </w:r>
            <w:r w:rsidR="00160D65" w:rsidRPr="002D12D4">
              <w:t xml:space="preserve"> год – </w:t>
            </w:r>
            <w:r w:rsidR="00C51274">
              <w:rPr>
                <w:sz w:val="22"/>
                <w:szCs w:val="22"/>
              </w:rPr>
              <w:t xml:space="preserve">2 760,4 </w:t>
            </w:r>
            <w:r w:rsidR="00160D65" w:rsidRPr="002D12D4">
              <w:t>тыс. рублей,</w:t>
            </w:r>
          </w:p>
          <w:p w:rsidR="00160D65" w:rsidRPr="002D12D4" w:rsidRDefault="00B648F1" w:rsidP="002619BD">
            <w:pPr>
              <w:spacing w:line="240" w:lineRule="auto"/>
              <w:ind w:right="0" w:firstLine="0"/>
              <w:jc w:val="left"/>
            </w:pPr>
            <w:r>
              <w:t>2023</w:t>
            </w:r>
            <w:r w:rsidR="00160D65" w:rsidRPr="002D12D4">
              <w:t xml:space="preserve"> год – </w:t>
            </w:r>
            <w:r w:rsidR="00C51274">
              <w:t xml:space="preserve">5 032,0 </w:t>
            </w:r>
            <w:r w:rsidR="00160D65" w:rsidRPr="002D12D4">
              <w:t>тыс. рублей,</w:t>
            </w:r>
          </w:p>
          <w:p w:rsidR="00160D65" w:rsidRDefault="00B648F1" w:rsidP="002619BD">
            <w:pPr>
              <w:spacing w:line="240" w:lineRule="auto"/>
              <w:ind w:right="0" w:firstLine="0"/>
              <w:jc w:val="left"/>
            </w:pPr>
            <w:r>
              <w:t>2024</w:t>
            </w:r>
            <w:r w:rsidR="003A73CB">
              <w:t xml:space="preserve"> год – </w:t>
            </w:r>
            <w:r w:rsidR="00C51274">
              <w:t>5 163,9</w:t>
            </w:r>
            <w:r w:rsidR="003A73CB">
              <w:t xml:space="preserve"> тыс. рублей,</w:t>
            </w:r>
          </w:p>
          <w:p w:rsidR="003A73CB" w:rsidRDefault="00B648F1" w:rsidP="003A73CB">
            <w:pPr>
              <w:spacing w:line="240" w:lineRule="auto"/>
              <w:ind w:right="0" w:firstLine="0"/>
              <w:jc w:val="left"/>
            </w:pPr>
            <w:r>
              <w:t>2025</w:t>
            </w:r>
            <w:r w:rsidR="00C51274">
              <w:t xml:space="preserve"> год – 5 389,9</w:t>
            </w:r>
            <w:r w:rsidR="003A73CB">
              <w:t xml:space="preserve"> </w:t>
            </w:r>
            <w:r w:rsidR="003A73CB" w:rsidRPr="00C10A08">
              <w:t>тыс.</w:t>
            </w:r>
            <w:r w:rsidR="003A73CB">
              <w:t xml:space="preserve"> </w:t>
            </w:r>
            <w:r w:rsidR="003A73CB" w:rsidRPr="00C10A08">
              <w:t>рублей</w:t>
            </w:r>
            <w:r w:rsidR="003A73CB">
              <w:t>.</w:t>
            </w:r>
          </w:p>
          <w:p w:rsidR="00160D65" w:rsidRPr="00C10A08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Pr="002701BE" w:rsidRDefault="00160D65" w:rsidP="002619BD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>
              <w:t xml:space="preserve">– </w:t>
            </w:r>
            <w:r w:rsidR="005A5628">
              <w:rPr>
                <w:b/>
              </w:rPr>
              <w:t>23 810,1</w:t>
            </w:r>
            <w:r>
              <w:rPr>
                <w:b/>
              </w:rPr>
              <w:t xml:space="preserve"> </w:t>
            </w:r>
            <w:proofErr w:type="spellStart"/>
            <w:r w:rsidRPr="002701BE">
              <w:rPr>
                <w:b/>
              </w:rPr>
              <w:t>тыс</w:t>
            </w:r>
            <w:proofErr w:type="gramStart"/>
            <w:r w:rsidRPr="002701BE">
              <w:rPr>
                <w:b/>
              </w:rPr>
              <w:t>.р</w:t>
            </w:r>
            <w:proofErr w:type="gramEnd"/>
            <w:r w:rsidRPr="002701BE">
              <w:rPr>
                <w:b/>
              </w:rPr>
              <w:t>ублей</w:t>
            </w:r>
            <w:proofErr w:type="spellEnd"/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Pr="002D12D4" w:rsidRDefault="00B648F1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160D65" w:rsidRPr="00C10A08">
              <w:rPr>
                <w:szCs w:val="24"/>
              </w:rPr>
              <w:t xml:space="preserve"> год – </w:t>
            </w:r>
            <w:r w:rsidR="005A5628">
              <w:rPr>
                <w:szCs w:val="24"/>
              </w:rPr>
              <w:t>4 875,1</w:t>
            </w:r>
            <w:r w:rsidR="00160D65" w:rsidRPr="002D12D4">
              <w:rPr>
                <w:szCs w:val="24"/>
              </w:rPr>
              <w:t xml:space="preserve"> </w:t>
            </w:r>
            <w:proofErr w:type="spellStart"/>
            <w:r w:rsidR="00160D65" w:rsidRPr="002D12D4">
              <w:rPr>
                <w:szCs w:val="24"/>
              </w:rPr>
              <w:t>тыс</w:t>
            </w:r>
            <w:proofErr w:type="gramStart"/>
            <w:r w:rsidR="00160D65" w:rsidRPr="002D12D4">
              <w:rPr>
                <w:szCs w:val="24"/>
              </w:rPr>
              <w:t>.р</w:t>
            </w:r>
            <w:proofErr w:type="gramEnd"/>
            <w:r w:rsidR="00160D65" w:rsidRPr="002D12D4">
              <w:rPr>
                <w:szCs w:val="24"/>
              </w:rPr>
              <w:t>ублей</w:t>
            </w:r>
            <w:proofErr w:type="spellEnd"/>
            <w:r w:rsidR="00160D65" w:rsidRPr="002D12D4">
              <w:rPr>
                <w:szCs w:val="24"/>
              </w:rPr>
              <w:t>,</w:t>
            </w:r>
          </w:p>
          <w:p w:rsidR="00160D65" w:rsidRPr="002D12D4" w:rsidRDefault="00B648F1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160D65" w:rsidRPr="002D12D4">
              <w:rPr>
                <w:szCs w:val="24"/>
              </w:rPr>
              <w:t xml:space="preserve"> год – 4</w:t>
            </w:r>
            <w:r w:rsidR="008F0ED7">
              <w:rPr>
                <w:szCs w:val="24"/>
              </w:rPr>
              <w:t xml:space="preserve"> </w:t>
            </w:r>
            <w:r w:rsidR="00160D65" w:rsidRPr="002D12D4">
              <w:rPr>
                <w:szCs w:val="24"/>
              </w:rPr>
              <w:t>875,1</w:t>
            </w:r>
            <w:r w:rsidR="008F0ED7">
              <w:rPr>
                <w:szCs w:val="24"/>
              </w:rPr>
              <w:t xml:space="preserve"> </w:t>
            </w:r>
            <w:proofErr w:type="spellStart"/>
            <w:r w:rsidR="00160D65" w:rsidRPr="002D12D4">
              <w:rPr>
                <w:szCs w:val="24"/>
              </w:rPr>
              <w:t>тыс</w:t>
            </w:r>
            <w:proofErr w:type="gramStart"/>
            <w:r w:rsidR="00160D65" w:rsidRPr="002D12D4">
              <w:rPr>
                <w:szCs w:val="24"/>
              </w:rPr>
              <w:t>.р</w:t>
            </w:r>
            <w:proofErr w:type="gramEnd"/>
            <w:r w:rsidR="00160D65" w:rsidRPr="002D12D4">
              <w:rPr>
                <w:szCs w:val="24"/>
              </w:rPr>
              <w:t>ублей</w:t>
            </w:r>
            <w:proofErr w:type="spellEnd"/>
            <w:r w:rsidR="00160D65" w:rsidRPr="002D12D4">
              <w:rPr>
                <w:szCs w:val="24"/>
              </w:rPr>
              <w:t>,</w:t>
            </w:r>
          </w:p>
          <w:p w:rsidR="00160D65" w:rsidRPr="002D12D4" w:rsidRDefault="00B648F1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5A5628">
              <w:rPr>
                <w:szCs w:val="24"/>
              </w:rPr>
              <w:t xml:space="preserve"> год – 4 629,1</w:t>
            </w:r>
            <w:r w:rsidR="008F0ED7">
              <w:rPr>
                <w:szCs w:val="24"/>
              </w:rPr>
              <w:t xml:space="preserve"> </w:t>
            </w:r>
            <w:proofErr w:type="spellStart"/>
            <w:r w:rsidR="00160D65" w:rsidRPr="002D12D4">
              <w:rPr>
                <w:szCs w:val="24"/>
              </w:rPr>
              <w:t>тыс</w:t>
            </w:r>
            <w:proofErr w:type="gramStart"/>
            <w:r w:rsidR="00160D65" w:rsidRPr="002D12D4">
              <w:rPr>
                <w:szCs w:val="24"/>
              </w:rPr>
              <w:t>.р</w:t>
            </w:r>
            <w:proofErr w:type="gramEnd"/>
            <w:r w:rsidR="00160D65" w:rsidRPr="002D12D4">
              <w:rPr>
                <w:szCs w:val="24"/>
              </w:rPr>
              <w:t>ублей</w:t>
            </w:r>
            <w:proofErr w:type="spellEnd"/>
            <w:r w:rsidR="00160D65" w:rsidRPr="002D12D4">
              <w:rPr>
                <w:szCs w:val="24"/>
              </w:rPr>
              <w:t>,</w:t>
            </w:r>
          </w:p>
          <w:p w:rsidR="00160D65" w:rsidRDefault="00B648F1" w:rsidP="002619BD">
            <w:pPr>
              <w:spacing w:line="240" w:lineRule="auto"/>
              <w:ind w:right="0" w:firstLine="0"/>
              <w:jc w:val="left"/>
            </w:pPr>
            <w:r>
              <w:t xml:space="preserve">2024 </w:t>
            </w:r>
            <w:r w:rsidR="00160D65" w:rsidRPr="002D12D4">
              <w:t>год –</w:t>
            </w:r>
            <w:r w:rsidR="005A5628">
              <w:t xml:space="preserve"> 4 769,0</w:t>
            </w:r>
            <w:r w:rsidR="008F0ED7">
              <w:t xml:space="preserve"> </w:t>
            </w:r>
            <w:proofErr w:type="spellStart"/>
            <w:r w:rsidR="003A73CB">
              <w:t>тыс</w:t>
            </w:r>
            <w:proofErr w:type="gramStart"/>
            <w:r w:rsidR="003A73CB">
              <w:t>.р</w:t>
            </w:r>
            <w:proofErr w:type="gramEnd"/>
            <w:r w:rsidR="003A73CB">
              <w:t>ублей</w:t>
            </w:r>
            <w:proofErr w:type="spellEnd"/>
            <w:r w:rsidR="003A73CB">
              <w:t>,</w:t>
            </w:r>
          </w:p>
          <w:p w:rsidR="003A73CB" w:rsidRDefault="00B648F1" w:rsidP="003A73CB">
            <w:pPr>
              <w:spacing w:line="240" w:lineRule="auto"/>
              <w:ind w:right="0" w:firstLine="0"/>
              <w:jc w:val="left"/>
            </w:pPr>
            <w:r>
              <w:t xml:space="preserve">2025 </w:t>
            </w:r>
            <w:r w:rsidR="005A5628">
              <w:t xml:space="preserve">год – 4 661,8 </w:t>
            </w:r>
            <w:r w:rsidR="003A73CB" w:rsidRPr="00C10A08">
              <w:t>тыс.</w:t>
            </w:r>
            <w:r w:rsidR="003A73CB">
              <w:t xml:space="preserve"> </w:t>
            </w:r>
            <w:r w:rsidR="003A73CB" w:rsidRPr="00C10A08">
              <w:t>рублей</w:t>
            </w:r>
            <w:r w:rsidR="003A73CB">
              <w:t>.</w:t>
            </w:r>
          </w:p>
          <w:p w:rsidR="00160D65" w:rsidRPr="002701BE" w:rsidRDefault="00160D65" w:rsidP="002619BD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</w:t>
            </w:r>
            <w:r w:rsidR="00922736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0тыс</w:t>
            </w:r>
            <w:proofErr w:type="gramStart"/>
            <w:r w:rsidRPr="002701BE">
              <w:rPr>
                <w:b/>
                <w:szCs w:val="24"/>
              </w:rPr>
              <w:t>.р</w:t>
            </w:r>
            <w:proofErr w:type="gramEnd"/>
            <w:r w:rsidRPr="002701BE">
              <w:rPr>
                <w:b/>
                <w:szCs w:val="24"/>
              </w:rPr>
              <w:t>ублей</w:t>
            </w:r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</w:t>
            </w:r>
            <w:r w:rsidR="00B648F1">
              <w:rPr>
                <w:szCs w:val="24"/>
              </w:rPr>
              <w:t>1</w:t>
            </w:r>
            <w:r w:rsidRPr="00C10A08">
              <w:rPr>
                <w:szCs w:val="24"/>
              </w:rPr>
              <w:t xml:space="preserve"> год – 0,0 </w:t>
            </w:r>
            <w:proofErr w:type="spellStart"/>
            <w:r w:rsidRPr="00C10A08">
              <w:rPr>
                <w:szCs w:val="24"/>
              </w:rPr>
              <w:t>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>,</w:t>
            </w:r>
          </w:p>
          <w:p w:rsidR="00160D65" w:rsidRDefault="00B648F1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160D65" w:rsidRPr="00C10A08">
              <w:rPr>
                <w:szCs w:val="24"/>
              </w:rPr>
              <w:t xml:space="preserve"> год – 0,0 </w:t>
            </w:r>
            <w:proofErr w:type="spellStart"/>
            <w:r w:rsidR="00160D65" w:rsidRPr="00C10A08">
              <w:rPr>
                <w:szCs w:val="24"/>
              </w:rPr>
              <w:t>тыс</w:t>
            </w:r>
            <w:proofErr w:type="gramStart"/>
            <w:r w:rsidR="00160D65" w:rsidRPr="00C10A08">
              <w:rPr>
                <w:szCs w:val="24"/>
              </w:rPr>
              <w:t>.р</w:t>
            </w:r>
            <w:proofErr w:type="gramEnd"/>
            <w:r w:rsidR="00160D65" w:rsidRPr="00C10A08">
              <w:rPr>
                <w:szCs w:val="24"/>
              </w:rPr>
              <w:t>ублей</w:t>
            </w:r>
            <w:proofErr w:type="spellEnd"/>
            <w:r w:rsidR="00160D65">
              <w:rPr>
                <w:szCs w:val="24"/>
              </w:rPr>
              <w:t>,</w:t>
            </w:r>
          </w:p>
          <w:p w:rsidR="00160D65" w:rsidRDefault="00B648F1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160D65" w:rsidRPr="00C10A08">
              <w:rPr>
                <w:szCs w:val="24"/>
              </w:rPr>
              <w:t xml:space="preserve"> год – 0,0 </w:t>
            </w:r>
            <w:proofErr w:type="spellStart"/>
            <w:r w:rsidR="00160D65" w:rsidRPr="00C10A08">
              <w:rPr>
                <w:szCs w:val="24"/>
              </w:rPr>
              <w:t>тыс</w:t>
            </w:r>
            <w:proofErr w:type="gramStart"/>
            <w:r w:rsidR="00160D65" w:rsidRPr="00C10A08">
              <w:rPr>
                <w:szCs w:val="24"/>
              </w:rPr>
              <w:t>.р</w:t>
            </w:r>
            <w:proofErr w:type="gramEnd"/>
            <w:r w:rsidR="00160D65" w:rsidRPr="00C10A08">
              <w:rPr>
                <w:szCs w:val="24"/>
              </w:rPr>
              <w:t>ублей</w:t>
            </w:r>
            <w:proofErr w:type="spellEnd"/>
            <w:r w:rsidR="00160D65">
              <w:rPr>
                <w:szCs w:val="24"/>
              </w:rPr>
              <w:t>,</w:t>
            </w:r>
          </w:p>
          <w:p w:rsidR="00160D65" w:rsidRDefault="00B648F1" w:rsidP="002619BD">
            <w:pPr>
              <w:spacing w:line="240" w:lineRule="auto"/>
              <w:ind w:right="0" w:firstLine="0"/>
              <w:jc w:val="left"/>
            </w:pPr>
            <w:r>
              <w:t>2024</w:t>
            </w:r>
            <w:r w:rsidR="00160D65">
              <w:t xml:space="preserve"> год – 0,0 </w:t>
            </w:r>
            <w:proofErr w:type="spellStart"/>
            <w:r w:rsidR="00160D65" w:rsidRPr="00C10A08">
              <w:t>тыс</w:t>
            </w:r>
            <w:proofErr w:type="gramStart"/>
            <w:r w:rsidR="00160D65" w:rsidRPr="00C10A08">
              <w:t>.р</w:t>
            </w:r>
            <w:proofErr w:type="gramEnd"/>
            <w:r w:rsidR="00160D65" w:rsidRPr="00C10A08">
              <w:t>ублей</w:t>
            </w:r>
            <w:proofErr w:type="spellEnd"/>
            <w:r w:rsidR="003A73CB">
              <w:t>,</w:t>
            </w:r>
          </w:p>
          <w:p w:rsidR="00160D65" w:rsidRDefault="00B648F1" w:rsidP="003A73CB">
            <w:pPr>
              <w:spacing w:line="240" w:lineRule="auto"/>
              <w:ind w:right="0" w:firstLine="0"/>
              <w:jc w:val="left"/>
            </w:pPr>
            <w:r>
              <w:t>2025</w:t>
            </w:r>
            <w:r w:rsidR="003A73CB">
              <w:t xml:space="preserve"> год – 0,0 </w:t>
            </w:r>
            <w:r w:rsidR="003A73CB" w:rsidRPr="00C10A08">
              <w:t>тыс.</w:t>
            </w:r>
            <w:r w:rsidR="003A73CB">
              <w:t xml:space="preserve"> </w:t>
            </w:r>
            <w:r w:rsidR="003A73CB" w:rsidRPr="00C10A08">
              <w:t>рублей</w:t>
            </w:r>
            <w:r w:rsidR="003A73CB">
              <w:t>.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E96AC5" w:rsidRDefault="00DC75D6" w:rsidP="00381C02">
            <w:pPr>
              <w:pStyle w:val="ConsPlusNormal"/>
              <w:jc w:val="center"/>
            </w:pPr>
            <w:hyperlink r:id="rId8" w:history="1">
              <w:r w:rsidR="00E96AC5" w:rsidRPr="00926281">
                <w:rPr>
                  <w:rStyle w:val="a6"/>
                  <w:lang w:val="en-US"/>
                </w:rPr>
                <w:t>http://susumanskiy-rayon.ru/</w:t>
              </w:r>
            </w:hyperlink>
            <w:r w:rsidR="00E96AC5">
              <w:t xml:space="preserve"> 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E1072F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00671" w:rsidRDefault="00C00671" w:rsidP="00E1072F">
      <w:pPr>
        <w:pStyle w:val="ConsPlusTitle"/>
        <w:jc w:val="center"/>
        <w:outlineLvl w:val="1"/>
      </w:pPr>
    </w:p>
    <w:p w:rsidR="00C95E95" w:rsidRPr="006E74D3" w:rsidRDefault="00C95E95" w:rsidP="00E1072F">
      <w:pPr>
        <w:spacing w:line="240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</w:t>
      </w:r>
      <w:r w:rsidR="00E1072F">
        <w:t>22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E1072F">
      <w:pPr>
        <w:spacing w:line="240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</w:t>
      </w:r>
      <w:r w:rsidRPr="0086666E">
        <w:t>е</w:t>
      </w:r>
      <w:r w:rsidRPr="006E74D3">
        <w:t>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E1072F">
      <w:pPr>
        <w:spacing w:line="240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="00E1072F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E1072F">
      <w:pPr>
        <w:spacing w:line="240" w:lineRule="auto"/>
      </w:pPr>
      <w:r w:rsidRPr="006E74D3">
        <w:lastRenderedPageBreak/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E1072F">
      <w:pPr>
        <w:spacing w:line="240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E1072F">
      <w:pPr>
        <w:spacing w:line="240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E1072F">
      <w:pPr>
        <w:spacing w:line="240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E1072F">
      <w:pPr>
        <w:autoSpaceDE w:val="0"/>
        <w:autoSpaceDN w:val="0"/>
        <w:adjustRightInd w:val="0"/>
        <w:spacing w:line="240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 2018 году – 92,5%.</w:t>
      </w:r>
      <w:r w:rsidR="00596C18">
        <w:t>, в 2019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</w:t>
      </w:r>
      <w:proofErr w:type="gramEnd"/>
      <w:r>
        <w:t xml:space="preserve"> реализации мероприятий программы.</w:t>
      </w:r>
    </w:p>
    <w:p w:rsidR="00C95E95" w:rsidRDefault="0098062D" w:rsidP="00E1072F">
      <w:pPr>
        <w:spacing w:line="240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E1072F">
      <w:pPr>
        <w:autoSpaceDE w:val="0"/>
        <w:autoSpaceDN w:val="0"/>
        <w:adjustRightInd w:val="0"/>
        <w:spacing w:line="240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E1072F">
      <w:pPr>
        <w:autoSpaceDE w:val="0"/>
        <w:autoSpaceDN w:val="0"/>
        <w:adjustRightInd w:val="0"/>
        <w:spacing w:line="240" w:lineRule="auto"/>
        <w:ind w:right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E1072F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E1072F">
      <w:pPr>
        <w:autoSpaceDE w:val="0"/>
        <w:autoSpaceDN w:val="0"/>
        <w:adjustRightInd w:val="0"/>
        <w:spacing w:line="240" w:lineRule="auto"/>
        <w:ind w:right="0"/>
      </w:pPr>
      <w:r>
        <w:t>-н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E1072F">
      <w:pPr>
        <w:autoSpaceDE w:val="0"/>
        <w:autoSpaceDN w:val="0"/>
        <w:adjustRightInd w:val="0"/>
        <w:spacing w:line="240" w:lineRule="auto"/>
        <w:ind w:right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BC6347" w:rsidRDefault="00DE7962" w:rsidP="00E1072F">
      <w:pPr>
        <w:autoSpaceDE w:val="0"/>
        <w:autoSpaceDN w:val="0"/>
        <w:adjustRightInd w:val="0"/>
        <w:spacing w:line="240" w:lineRule="auto"/>
        <w:ind w:right="0"/>
      </w:pPr>
      <w:proofErr w:type="gramStart"/>
      <w:r w:rsidRPr="0086666E">
        <w:t xml:space="preserve">- </w:t>
      </w:r>
      <w:r w:rsidR="00BC6347" w:rsidRPr="00BC6347">
        <w:t>обеспечить</w:t>
      </w:r>
      <w:r w:rsidR="00E1072F">
        <w:t xml:space="preserve"> </w:t>
      </w:r>
      <w:r w:rsidRPr="00BC6347">
        <w:t>бесплатн</w:t>
      </w:r>
      <w:r w:rsidR="00BC6347" w:rsidRPr="00BC6347">
        <w:t>ым</w:t>
      </w:r>
      <w:r w:rsidRPr="00BC6347">
        <w:t xml:space="preserve"> горяч</w:t>
      </w:r>
      <w:r w:rsidR="00BC6347" w:rsidRPr="00BC6347">
        <w:t>им</w:t>
      </w:r>
      <w:r w:rsidRPr="00BC6347">
        <w:t xml:space="preserve"> питани</w:t>
      </w:r>
      <w:r w:rsidR="00BC6347" w:rsidRPr="00BC6347">
        <w:t>ем</w:t>
      </w:r>
      <w:r w:rsidRPr="00BC6347">
        <w:t xml:space="preserve"> обучающихся, получающих начальное общее образование в  муниципальных образовательных организациях</w:t>
      </w:r>
      <w:r w:rsidR="00BC6347">
        <w:t>;</w:t>
      </w:r>
      <w:proofErr w:type="gramEnd"/>
    </w:p>
    <w:p w:rsidR="00C95E95" w:rsidRPr="00AF588A" w:rsidRDefault="00C23E14" w:rsidP="00E1072F">
      <w:pPr>
        <w:autoSpaceDE w:val="0"/>
        <w:autoSpaceDN w:val="0"/>
        <w:adjustRightInd w:val="0"/>
        <w:spacing w:line="240" w:lineRule="auto"/>
        <w:ind w:right="0"/>
      </w:pPr>
      <w:r w:rsidRPr="00C130C9">
        <w:t>-</w:t>
      </w:r>
      <w:r w:rsidR="0098062D" w:rsidRPr="00C130C9">
        <w:t>разви</w:t>
      </w:r>
      <w:r w:rsidR="00D67966" w:rsidRPr="00C130C9">
        <w:t>вать</w:t>
      </w:r>
      <w:r w:rsidR="0098062D" w:rsidRPr="00C130C9">
        <w:t xml:space="preserve">  систем</w:t>
      </w:r>
      <w:r w:rsidR="00D67966" w:rsidRPr="00C130C9">
        <w:t>у</w:t>
      </w:r>
      <w:r w:rsidR="0098062D" w:rsidRPr="00C130C9">
        <w:t xml:space="preserve"> воспитательной работы по укреплению здоровья учащихся и воспитанни</w:t>
      </w:r>
      <w:r w:rsidR="00BC6347">
        <w:t>ков образовательных организаций;</w:t>
      </w:r>
    </w:p>
    <w:p w:rsidR="00DE7962" w:rsidRPr="00C130C9" w:rsidRDefault="00DE7962" w:rsidP="00E1072F">
      <w:pPr>
        <w:autoSpaceDE w:val="0"/>
        <w:autoSpaceDN w:val="0"/>
        <w:adjustRightInd w:val="0"/>
        <w:spacing w:line="240" w:lineRule="auto"/>
        <w:ind w:right="0"/>
      </w:pPr>
      <w:r w:rsidRPr="00C130C9">
        <w:t>- модернизация пищеблоков общеобразовательных организаций;</w:t>
      </w:r>
    </w:p>
    <w:p w:rsidR="00DE7962" w:rsidRPr="00DE7962" w:rsidRDefault="00DE7962" w:rsidP="00E1072F">
      <w:pPr>
        <w:pStyle w:val="ConsPlusCell"/>
        <w:ind w:firstLine="567"/>
        <w:jc w:val="both"/>
        <w:rPr>
          <w:sz w:val="24"/>
          <w:szCs w:val="24"/>
        </w:rPr>
      </w:pPr>
      <w:r w:rsidRPr="00C130C9">
        <w:t xml:space="preserve">- </w:t>
      </w:r>
      <w:r w:rsidR="00291713" w:rsidRPr="00C130C9">
        <w:rPr>
          <w:sz w:val="24"/>
          <w:szCs w:val="24"/>
        </w:rPr>
        <w:t>выполнение комплекса мероприятий</w:t>
      </w:r>
      <w:r w:rsidRPr="00C130C9">
        <w:rPr>
          <w:sz w:val="24"/>
          <w:szCs w:val="24"/>
        </w:rPr>
        <w:t xml:space="preserve"> по предупреждению и борьбе с </w:t>
      </w:r>
      <w:proofErr w:type="spellStart"/>
      <w:r w:rsidRPr="00C130C9">
        <w:rPr>
          <w:sz w:val="24"/>
          <w:szCs w:val="24"/>
        </w:rPr>
        <w:t>коронавирусом</w:t>
      </w:r>
      <w:proofErr w:type="spellEnd"/>
      <w:r w:rsidRPr="00C130C9">
        <w:rPr>
          <w:sz w:val="24"/>
          <w:szCs w:val="24"/>
        </w:rPr>
        <w:t xml:space="preserve"> на территории Магаданской области в общеобразовательных учреждениях.</w:t>
      </w:r>
    </w:p>
    <w:p w:rsidR="00C95E95" w:rsidRDefault="002E2E2E" w:rsidP="00E1072F">
      <w:pPr>
        <w:spacing w:line="240" w:lineRule="auto"/>
      </w:pPr>
      <w:r>
        <w:t>Реализация</w:t>
      </w:r>
      <w:r w:rsidR="00C95E95">
        <w:t xml:space="preserve"> муниципальной </w:t>
      </w:r>
      <w:r w:rsidR="00C95E95" w:rsidRPr="006E74D3">
        <w:t>программы  «Здоровье обучающихся и вос</w:t>
      </w:r>
      <w:r w:rsidR="00C95E95">
        <w:t xml:space="preserve">питанников в </w:t>
      </w:r>
      <w:proofErr w:type="spellStart"/>
      <w:r w:rsidR="00C95E95">
        <w:t>Сусуманском</w:t>
      </w:r>
      <w:proofErr w:type="spellEnd"/>
      <w:r w:rsidR="00C95E95">
        <w:t xml:space="preserve"> городском округе </w:t>
      </w:r>
      <w:r w:rsidR="00534769">
        <w:t xml:space="preserve"> на 20</w:t>
      </w:r>
      <w:r w:rsidR="00460A4A">
        <w:t>2</w:t>
      </w:r>
      <w:r w:rsidR="00E1072F">
        <w:t>1</w:t>
      </w:r>
      <w:r w:rsidR="00596C18">
        <w:t xml:space="preserve"> - 202</w:t>
      </w:r>
      <w:r w:rsidR="00E1072F">
        <w:t>5</w:t>
      </w:r>
      <w:r w:rsidR="00C95E95">
        <w:t xml:space="preserve"> годы» (далее – Программа)</w:t>
      </w:r>
      <w:r w:rsidR="00C95E95" w:rsidRPr="006E74D3">
        <w:t xml:space="preserve"> позволит решить вышеуказанные </w:t>
      </w:r>
      <w:r w:rsidR="00D67966">
        <w:t>задачи</w:t>
      </w:r>
      <w:r w:rsidR="00C95E95" w:rsidRPr="006E74D3">
        <w:t>.</w:t>
      </w:r>
    </w:p>
    <w:p w:rsidR="009C2F93" w:rsidRDefault="009C2F93" w:rsidP="00E1072F">
      <w:pPr>
        <w:spacing w:line="240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C13949" w:rsidRDefault="00952C4E" w:rsidP="00952C4E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</w:t>
      </w:r>
      <w:r w:rsidR="00596C18">
        <w:t xml:space="preserve">округе </w:t>
      </w:r>
    </w:p>
    <w:p w:rsidR="00952C4E" w:rsidRDefault="00596C18" w:rsidP="00952C4E">
      <w:pPr>
        <w:pStyle w:val="ConsPlusTitle"/>
        <w:jc w:val="center"/>
      </w:pPr>
      <w:r>
        <w:t>на</w:t>
      </w:r>
      <w:r w:rsidR="00C13949">
        <w:t xml:space="preserve"> </w:t>
      </w:r>
      <w:r>
        <w:t>20</w:t>
      </w:r>
      <w:r w:rsidR="00460A4A">
        <w:t>2</w:t>
      </w:r>
      <w:r w:rsidR="00B305A0">
        <w:t>1</w:t>
      </w:r>
      <w:r>
        <w:t>-202</w:t>
      </w:r>
      <w:r w:rsidR="00B305A0">
        <w:t>5</w:t>
      </w:r>
      <w:r w:rsidR="00952C4E">
        <w:t xml:space="preserve"> годы»</w:t>
      </w:r>
    </w:p>
    <w:p w:rsidR="00460A4A" w:rsidRPr="008547C4" w:rsidRDefault="00460A4A" w:rsidP="00952C4E">
      <w:pPr>
        <w:pStyle w:val="ConsPlusTitle"/>
        <w:jc w:val="center"/>
        <w:rPr>
          <w:sz w:val="22"/>
          <w:szCs w:val="22"/>
        </w:rPr>
      </w:pPr>
    </w:p>
    <w:tbl>
      <w:tblPr>
        <w:tblStyle w:val="a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36"/>
        <w:gridCol w:w="46"/>
        <w:gridCol w:w="2304"/>
        <w:gridCol w:w="103"/>
        <w:gridCol w:w="24"/>
        <w:gridCol w:w="1202"/>
        <w:gridCol w:w="18"/>
        <w:gridCol w:w="18"/>
        <w:gridCol w:w="625"/>
        <w:gridCol w:w="89"/>
        <w:gridCol w:w="12"/>
        <w:gridCol w:w="527"/>
        <w:gridCol w:w="32"/>
        <w:gridCol w:w="8"/>
        <w:gridCol w:w="625"/>
        <w:gridCol w:w="24"/>
        <w:gridCol w:w="144"/>
        <w:gridCol w:w="12"/>
        <w:gridCol w:w="412"/>
        <w:gridCol w:w="99"/>
        <w:gridCol w:w="322"/>
        <w:gridCol w:w="1158"/>
        <w:gridCol w:w="1498"/>
      </w:tblGrid>
      <w:tr w:rsidR="0061646E" w:rsidRPr="008547C4" w:rsidTr="00E1072F">
        <w:trPr>
          <w:trHeight w:val="500"/>
        </w:trPr>
        <w:tc>
          <w:tcPr>
            <w:tcW w:w="434" w:type="pct"/>
            <w:gridSpan w:val="2"/>
            <w:vMerge w:val="restart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199" w:type="pct"/>
            <w:gridSpan w:val="3"/>
            <w:vMerge w:val="restart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593" w:type="pct"/>
            <w:vMerge w:val="restart"/>
          </w:tcPr>
          <w:p w:rsidR="0061646E" w:rsidRPr="008547C4" w:rsidRDefault="0061646E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033" w:type="pct"/>
            <w:gridSpan w:val="16"/>
            <w:tcBorders>
              <w:bottom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61646E" w:rsidRPr="008547C4" w:rsidRDefault="0061646E" w:rsidP="007A3270">
            <w:pPr>
              <w:rPr>
                <w:rFonts w:eastAsia="Times New Roman"/>
              </w:rPr>
            </w:pPr>
          </w:p>
        </w:tc>
        <w:tc>
          <w:tcPr>
            <w:tcW w:w="741" w:type="pct"/>
            <w:vMerge w:val="restart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61646E" w:rsidRPr="008547C4" w:rsidTr="00E1072F">
        <w:trPr>
          <w:trHeight w:val="301"/>
        </w:trPr>
        <w:tc>
          <w:tcPr>
            <w:tcW w:w="434" w:type="pct"/>
            <w:gridSpan w:val="2"/>
            <w:vMerge/>
          </w:tcPr>
          <w:p w:rsidR="0061646E" w:rsidRPr="008547C4" w:rsidRDefault="0061646E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pct"/>
            <w:gridSpan w:val="3"/>
            <w:vMerge/>
          </w:tcPr>
          <w:p w:rsidR="0061646E" w:rsidRPr="008547C4" w:rsidRDefault="0061646E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61646E" w:rsidRPr="008547C4" w:rsidRDefault="0061646E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646E" w:rsidRPr="008547C4" w:rsidRDefault="00B305A0" w:rsidP="007A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1646E" w:rsidRPr="00854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B305A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</w:t>
            </w:r>
            <w:r w:rsidR="00B305A0">
              <w:rPr>
                <w:rFonts w:ascii="Times New Roman" w:hAnsi="Times New Roman" w:cs="Times New Roman"/>
              </w:rPr>
              <w:t>2</w:t>
            </w:r>
            <w:r w:rsidRPr="00854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B305A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</w:t>
            </w:r>
            <w:r w:rsidR="00B305A0">
              <w:rPr>
                <w:rFonts w:ascii="Times New Roman" w:hAnsi="Times New Roman" w:cs="Times New Roman"/>
              </w:rPr>
              <w:t>3</w:t>
            </w:r>
            <w:r w:rsidRPr="00854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646E" w:rsidRPr="008547C4" w:rsidRDefault="0061646E" w:rsidP="00B305A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</w:t>
            </w:r>
            <w:r w:rsidR="00B305A0">
              <w:rPr>
                <w:rFonts w:ascii="Times New Roman" w:hAnsi="Times New Roman" w:cs="Times New Roman"/>
              </w:rPr>
              <w:t>4</w:t>
            </w:r>
            <w:r w:rsidRPr="00854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0" w:type="pct"/>
          </w:tcPr>
          <w:p w:rsidR="0061646E" w:rsidRPr="0061646E" w:rsidRDefault="0061646E" w:rsidP="00B305A0">
            <w:pPr>
              <w:rPr>
                <w:rFonts w:ascii="Times New Roman" w:hAnsi="Times New Roman" w:cs="Times New Roman"/>
              </w:rPr>
            </w:pPr>
            <w:r w:rsidRPr="0061646E">
              <w:rPr>
                <w:rFonts w:ascii="Times New Roman" w:hAnsi="Times New Roman" w:cs="Times New Roman"/>
              </w:rPr>
              <w:t>202</w:t>
            </w:r>
            <w:r w:rsidR="00B305A0">
              <w:rPr>
                <w:rFonts w:ascii="Times New Roman" w:hAnsi="Times New Roman" w:cs="Times New Roman"/>
              </w:rPr>
              <w:t>5</w:t>
            </w:r>
            <w:r w:rsidRPr="006164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vMerge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gridSpan w:val="3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gridSpan w:val="3"/>
            <w:tcBorders>
              <w:left w:val="single" w:sz="4" w:space="0" w:color="auto"/>
            </w:tcBorders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pct"/>
          </w:tcPr>
          <w:p w:rsidR="0061646E" w:rsidRPr="008547C4" w:rsidRDefault="00B305A0" w:rsidP="007A3270">
            <w:pPr>
              <w:jc w:val="center"/>
            </w:pPr>
            <w:r>
              <w:t>8</w:t>
            </w:r>
          </w:p>
        </w:tc>
        <w:tc>
          <w:tcPr>
            <w:tcW w:w="741" w:type="pct"/>
          </w:tcPr>
          <w:p w:rsidR="0061646E" w:rsidRPr="008547C4" w:rsidRDefault="00B305A0" w:rsidP="007A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6" w:type="pct"/>
            <w:gridSpan w:val="21"/>
          </w:tcPr>
          <w:p w:rsidR="0061646E" w:rsidRPr="008547C4" w:rsidRDefault="0061646E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color w:val="000000"/>
                <w:szCs w:val="22"/>
              </w:rPr>
              <w:t xml:space="preserve">Цель 1. </w:t>
            </w:r>
            <w:r w:rsidRPr="008547C4">
              <w:rPr>
                <w:rFonts w:ascii="Times New Roman" w:hAnsi="Times New Roman" w:cs="Times New Roman"/>
                <w:szCs w:val="22"/>
              </w:rPr>
              <w:t>Организация системы  укрепления здоровья учащихся и воспитанников  образовательных организаций округа</w:t>
            </w: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6" w:type="pct"/>
            <w:gridSpan w:val="21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 xml:space="preserve">Задача 1. </w:t>
            </w:r>
            <w:r w:rsidRPr="008547C4">
              <w:rPr>
                <w:rFonts w:ascii="Times New Roman" w:hAnsi="Times New Roman" w:cs="Times New Roman"/>
              </w:rPr>
              <w:t>Создание благоприятных условий для улучшения здоровья детей и подростков Сусуманского городского округа</w:t>
            </w: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- количество медицинских кабинетов, обеспеченных исправным </w:t>
            </w:r>
            <w:r w:rsidRPr="008547C4">
              <w:rPr>
                <w:rFonts w:ascii="Times New Roman" w:hAnsi="Times New Roman" w:cs="Times New Roman"/>
              </w:rPr>
              <w:lastRenderedPageBreak/>
              <w:t>медицинским оборудованием</w:t>
            </w:r>
          </w:p>
        </w:tc>
        <w:tc>
          <w:tcPr>
            <w:tcW w:w="593" w:type="pct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369" w:type="pct"/>
            <w:gridSpan w:val="4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E1072F" w:rsidP="007A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E1072F" w:rsidP="007A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4"/>
            <w:tcBorders>
              <w:left w:val="single" w:sz="4" w:space="0" w:color="auto"/>
            </w:tcBorders>
          </w:tcPr>
          <w:p w:rsidR="0061646E" w:rsidRPr="008547C4" w:rsidRDefault="00E1072F" w:rsidP="007A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</w:tcPr>
          <w:p w:rsidR="0061646E" w:rsidRPr="008547C4" w:rsidRDefault="00E1072F" w:rsidP="007A3270">
            <w:r>
              <w:t>4</w:t>
            </w:r>
          </w:p>
        </w:tc>
        <w:tc>
          <w:tcPr>
            <w:tcW w:w="741" w:type="pct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Федеральный закон от 29.12.2012 № 273-ФЗ «Об образовании </w:t>
            </w:r>
            <w:r w:rsidRPr="008547C4">
              <w:rPr>
                <w:rFonts w:ascii="Times New Roman" w:hAnsi="Times New Roman" w:cs="Times New Roman"/>
              </w:rPr>
              <w:lastRenderedPageBreak/>
              <w:t>в Российской  Федерации»</w:t>
            </w: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593" w:type="pct"/>
            <w:vAlign w:val="center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9" w:type="pct"/>
            <w:gridSpan w:val="4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7" w:type="pct"/>
            <w:gridSpan w:val="4"/>
            <w:tcBorders>
              <w:lef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1" w:type="pct"/>
          </w:tcPr>
          <w:p w:rsidR="0061646E" w:rsidRPr="00E1072F" w:rsidRDefault="00E1072F" w:rsidP="00404778">
            <w:pPr>
              <w:jc w:val="center"/>
              <w:rPr>
                <w:rFonts w:ascii="Times New Roman" w:hAnsi="Times New Roman" w:cs="Times New Roman"/>
              </w:rPr>
            </w:pPr>
            <w:r w:rsidRPr="00E10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pct"/>
            <w:vMerge w:val="restart"/>
            <w:vAlign w:val="center"/>
          </w:tcPr>
          <w:p w:rsidR="0061646E" w:rsidRPr="008547C4" w:rsidRDefault="0061646E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593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9" w:type="pct"/>
            <w:gridSpan w:val="4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E1072F" w:rsidP="00E1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E1072F" w:rsidP="00E1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7" w:type="pct"/>
            <w:gridSpan w:val="4"/>
            <w:tcBorders>
              <w:left w:val="single" w:sz="4" w:space="0" w:color="auto"/>
            </w:tcBorders>
          </w:tcPr>
          <w:p w:rsidR="0061646E" w:rsidRPr="008547C4" w:rsidRDefault="00E1072F" w:rsidP="00E1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1" w:type="pct"/>
          </w:tcPr>
          <w:p w:rsidR="0061646E" w:rsidRPr="00E1072F" w:rsidRDefault="00E1072F" w:rsidP="00E1072F">
            <w:pPr>
              <w:jc w:val="center"/>
              <w:rPr>
                <w:rFonts w:ascii="Times New Roman" w:hAnsi="Times New Roman" w:cs="Times New Roman"/>
              </w:rPr>
            </w:pPr>
            <w:r w:rsidRPr="00E1072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1" w:type="pct"/>
            <w:vMerge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</w:t>
            </w:r>
            <w:proofErr w:type="gramStart"/>
            <w:r w:rsidRPr="008547C4">
              <w:rPr>
                <w:rFonts w:ascii="Times New Roman" w:hAnsi="Times New Roman" w:cs="Times New Roman"/>
              </w:rPr>
              <w:t>й-</w:t>
            </w:r>
            <w:proofErr w:type="gramEnd"/>
            <w:r w:rsidRPr="008547C4">
              <w:rPr>
                <w:rFonts w:ascii="Times New Roman" w:hAnsi="Times New Roman" w:cs="Times New Roman"/>
              </w:rPr>
              <w:t xml:space="preserve"> инвалидов, обучающихся в общеобразовательных организациях, обеспеченных бесплатным  2-х разовым питанием</w:t>
            </w:r>
          </w:p>
        </w:tc>
        <w:tc>
          <w:tcPr>
            <w:tcW w:w="593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9" w:type="pct"/>
            <w:gridSpan w:val="4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" w:type="pct"/>
            <w:gridSpan w:val="4"/>
            <w:tcBorders>
              <w:lef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" w:type="pct"/>
          </w:tcPr>
          <w:p w:rsidR="0061646E" w:rsidRPr="00C27525" w:rsidRDefault="00C27525" w:rsidP="007A3270">
            <w:pPr>
              <w:rPr>
                <w:rFonts w:ascii="Times New Roman" w:hAnsi="Times New Roman" w:cs="Times New Roman"/>
              </w:rPr>
            </w:pPr>
            <w:r w:rsidRPr="00C275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1" w:type="pct"/>
            <w:vMerge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547C4">
              <w:rPr>
                <w:rFonts w:ascii="Times New Roman" w:hAnsi="Times New Roman" w:cs="Times New Roman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питанием, в общей численности обучающихся, получающих начальное общее образование</w:t>
            </w:r>
            <w:proofErr w:type="gramEnd"/>
          </w:p>
        </w:tc>
        <w:tc>
          <w:tcPr>
            <w:tcW w:w="593" w:type="pct"/>
            <w:vAlign w:val="center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9" w:type="pct"/>
            <w:gridSpan w:val="4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7" w:type="pct"/>
            <w:gridSpan w:val="4"/>
            <w:tcBorders>
              <w:lef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1" w:type="pct"/>
          </w:tcPr>
          <w:p w:rsidR="0061646E" w:rsidRPr="00C27525" w:rsidRDefault="00C27525" w:rsidP="007A3270">
            <w:pPr>
              <w:rPr>
                <w:rFonts w:ascii="Times New Roman" w:hAnsi="Times New Roman" w:cs="Times New Roman"/>
              </w:rPr>
            </w:pPr>
            <w:r w:rsidRPr="00C275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pct"/>
            <w:vMerge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проведенных мероприятий по укреплению здоровья</w:t>
            </w:r>
          </w:p>
        </w:tc>
        <w:tc>
          <w:tcPr>
            <w:tcW w:w="593" w:type="pct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69" w:type="pct"/>
            <w:gridSpan w:val="4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gridSpan w:val="4"/>
            <w:tcBorders>
              <w:lef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61646E" w:rsidRPr="00C27525" w:rsidRDefault="00C27525" w:rsidP="007A3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1" w:type="pct"/>
          </w:tcPr>
          <w:p w:rsidR="0061646E" w:rsidRPr="008547C4" w:rsidRDefault="0061646E" w:rsidP="007A3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29.12.2012 № 273-ФЗ «Об образовании </w:t>
            </w:r>
          </w:p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61646E" w:rsidRPr="008547C4" w:rsidTr="00E1072F"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99" w:type="pct"/>
            <w:gridSpan w:val="3"/>
          </w:tcPr>
          <w:p w:rsidR="0061646E" w:rsidRPr="008547C4" w:rsidRDefault="0061646E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удельный вес детей  в  возрасте от  6  до  18  лет,  участвующих в мероприятиях по укреплению здоровья от общего   числа   детей   данной возрастной категории, проживающих на    территории Сусуманского городского округа</w:t>
            </w:r>
          </w:p>
        </w:tc>
        <w:tc>
          <w:tcPr>
            <w:tcW w:w="593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4"/>
            <w:tcBorders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7" w:type="pct"/>
            <w:gridSpan w:val="4"/>
            <w:tcBorders>
              <w:left w:val="single" w:sz="4" w:space="0" w:color="auto"/>
            </w:tcBorders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1" w:type="pct"/>
          </w:tcPr>
          <w:p w:rsidR="0061646E" w:rsidRPr="00C27525" w:rsidRDefault="00C27525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1" w:type="pct"/>
            <w:vAlign w:val="center"/>
          </w:tcPr>
          <w:p w:rsidR="0061646E" w:rsidRPr="008547C4" w:rsidRDefault="0061646E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 273-ФЗ «Об образовании</w:t>
            </w:r>
          </w:p>
          <w:p w:rsidR="0061646E" w:rsidRPr="008547C4" w:rsidRDefault="0061646E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61646E" w:rsidRPr="008547C4" w:rsidTr="00E1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566" w:type="pct"/>
            <w:gridSpan w:val="21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Цель 2. Создание современных условий для организации горячего питания школьников</w:t>
            </w:r>
          </w:p>
        </w:tc>
      </w:tr>
      <w:tr w:rsidR="0061646E" w:rsidRPr="008547C4" w:rsidTr="00E1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434" w:type="pct"/>
            <w:gridSpan w:val="2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66" w:type="pct"/>
            <w:gridSpan w:val="21"/>
          </w:tcPr>
          <w:p w:rsidR="0061646E" w:rsidRPr="008547C4" w:rsidRDefault="0061646E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Задача 2. Модернизация пищеблоков, приобретение нового технологического оборудования,  обеспечивающего улучшения качества питания учащихся в общеобразовательных организациях Сусуманского городского округа</w:t>
            </w:r>
          </w:p>
        </w:tc>
      </w:tr>
      <w:tr w:rsidR="0061646E" w:rsidRPr="008547C4" w:rsidTr="00E1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412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09" w:type="pct"/>
            <w:gridSpan w:val="3"/>
          </w:tcPr>
          <w:p w:rsidR="0061646E" w:rsidRPr="008547C4" w:rsidRDefault="0061646E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646E" w:rsidRPr="008547C4" w:rsidRDefault="0061646E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>Количество общеобразовате</w:t>
            </w:r>
            <w:r w:rsidR="00C27525">
              <w:rPr>
                <w:rFonts w:ascii="Times New Roman" w:hAnsi="Times New Roman" w:cs="Times New Roman"/>
                <w:szCs w:val="22"/>
              </w:rPr>
              <w:t xml:space="preserve">льных организаций, </w:t>
            </w:r>
            <w:r w:rsidRPr="008547C4">
              <w:rPr>
                <w:rFonts w:ascii="Times New Roman" w:hAnsi="Times New Roman" w:cs="Times New Roman"/>
                <w:szCs w:val="22"/>
              </w:rPr>
              <w:t xml:space="preserve"> в которых осуществлена модернизация пищеблоков</w:t>
            </w:r>
          </w:p>
        </w:tc>
        <w:tc>
          <w:tcPr>
            <w:tcW w:w="614" w:type="pct"/>
            <w:gridSpan w:val="3"/>
          </w:tcPr>
          <w:p w:rsidR="0061646E" w:rsidRPr="008547C4" w:rsidRDefault="0061646E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361" w:type="pct"/>
            <w:gridSpan w:val="3"/>
          </w:tcPr>
          <w:p w:rsidR="0061646E" w:rsidRPr="008547C4" w:rsidRDefault="0061646E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286" w:type="pct"/>
            <w:gridSpan w:val="4"/>
          </w:tcPr>
          <w:p w:rsidR="0061646E" w:rsidRPr="008547C4" w:rsidRDefault="0061646E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308" w:type="pct"/>
          </w:tcPr>
          <w:p w:rsidR="0061646E" w:rsidRPr="008547C4" w:rsidRDefault="0061646E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341" w:type="pct"/>
            <w:gridSpan w:val="5"/>
          </w:tcPr>
          <w:p w:rsidR="0061646E" w:rsidRPr="008547C4" w:rsidRDefault="0061646E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29" w:type="pct"/>
            <w:gridSpan w:val="2"/>
          </w:tcPr>
          <w:p w:rsidR="0061646E" w:rsidRPr="008547C4" w:rsidRDefault="00C27525" w:rsidP="007A3270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</w:t>
            </w:r>
          </w:p>
        </w:tc>
        <w:tc>
          <w:tcPr>
            <w:tcW w:w="741" w:type="pct"/>
          </w:tcPr>
          <w:p w:rsidR="0061646E" w:rsidRPr="008547C4" w:rsidRDefault="0061646E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61646E" w:rsidRPr="008547C4" w:rsidTr="0061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12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88" w:type="pct"/>
            <w:gridSpan w:val="22"/>
          </w:tcPr>
          <w:p w:rsidR="0061646E" w:rsidRPr="008547C4" w:rsidRDefault="0061646E" w:rsidP="00160D6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Цель 3. 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Pr="008547C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инфекции (</w:t>
            </w:r>
            <w:r w:rsidRPr="008547C4">
              <w:rPr>
                <w:rFonts w:ascii="Times New Roman" w:hAnsi="Times New Roman" w:cs="Times New Roman"/>
                <w:lang w:val="en-US"/>
              </w:rPr>
              <w:t>COVID</w:t>
            </w:r>
            <w:r w:rsidRPr="008547C4">
              <w:rPr>
                <w:rFonts w:ascii="Times New Roman" w:hAnsi="Times New Roman" w:cs="Times New Roman"/>
              </w:rPr>
              <w:t>-19).</w:t>
            </w:r>
          </w:p>
        </w:tc>
      </w:tr>
      <w:tr w:rsidR="0061646E" w:rsidRPr="008547C4" w:rsidTr="0061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412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88" w:type="pct"/>
            <w:gridSpan w:val="22"/>
          </w:tcPr>
          <w:p w:rsidR="0061646E" w:rsidRPr="0061646E" w:rsidRDefault="0061646E" w:rsidP="005B070B">
            <w:pPr>
              <w:pStyle w:val="ConsPlusNormal"/>
              <w:rPr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Задача 3.Выполнение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организациях.</w:t>
            </w:r>
          </w:p>
        </w:tc>
      </w:tr>
      <w:tr w:rsidR="0061646E" w:rsidRPr="008547C4" w:rsidTr="00E1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12" w:type="pct"/>
          </w:tcPr>
          <w:p w:rsidR="0061646E" w:rsidRPr="008547C4" w:rsidRDefault="0061646E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58" w:type="pct"/>
            <w:gridSpan w:val="2"/>
          </w:tcPr>
          <w:p w:rsidR="0061646E" w:rsidRPr="008547C4" w:rsidRDefault="0061646E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Количество общеобразовательных организаций, в которых 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  </w:t>
            </w:r>
          </w:p>
        </w:tc>
        <w:tc>
          <w:tcPr>
            <w:tcW w:w="674" w:type="pct"/>
            <w:gridSpan w:val="5"/>
          </w:tcPr>
          <w:p w:rsidR="0061646E" w:rsidRPr="008547C4" w:rsidRDefault="0061646E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358" w:type="pct"/>
            <w:gridSpan w:val="3"/>
          </w:tcPr>
          <w:p w:rsidR="0061646E" w:rsidRPr="00C27525" w:rsidRDefault="00C27525" w:rsidP="00C275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2752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260" w:type="pct"/>
          </w:tcPr>
          <w:p w:rsidR="0061646E" w:rsidRPr="00C27525" w:rsidRDefault="0061646E" w:rsidP="00C275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2752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340" w:type="pct"/>
            <w:gridSpan w:val="4"/>
          </w:tcPr>
          <w:p w:rsidR="0061646E" w:rsidRPr="00C27525" w:rsidRDefault="0061646E" w:rsidP="00C275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2752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280" w:type="pct"/>
            <w:gridSpan w:val="3"/>
          </w:tcPr>
          <w:p w:rsidR="0061646E" w:rsidRPr="00C27525" w:rsidRDefault="00C27525" w:rsidP="00C275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2752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77" w:type="pct"/>
            <w:gridSpan w:val="3"/>
          </w:tcPr>
          <w:p w:rsidR="0061646E" w:rsidRPr="00C27525" w:rsidRDefault="0061646E" w:rsidP="00C275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2752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41" w:type="pct"/>
          </w:tcPr>
          <w:p w:rsidR="0061646E" w:rsidRPr="008547C4" w:rsidRDefault="0061646E" w:rsidP="004047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</w:tbl>
    <w:p w:rsidR="007A3270" w:rsidRPr="007A3270" w:rsidRDefault="007A3270" w:rsidP="007A3270">
      <w:pPr>
        <w:pStyle w:val="ConsPlusTitle"/>
        <w:jc w:val="right"/>
        <w:rPr>
          <w:b w:val="0"/>
        </w:rPr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</w:t>
      </w:r>
      <w:proofErr w:type="spellStart"/>
      <w:r w:rsidR="00C17E73">
        <w:rPr>
          <w:b/>
        </w:rPr>
        <w:t>Сусуманском</w:t>
      </w:r>
      <w:proofErr w:type="spellEnd"/>
      <w:r w:rsidR="00C17E73">
        <w:rPr>
          <w:b/>
        </w:rPr>
        <w:t xml:space="preserve"> городском округе</w:t>
      </w:r>
    </w:p>
    <w:p w:rsidR="000E0F90" w:rsidRDefault="00C80476" w:rsidP="000E0F90">
      <w:pPr>
        <w:pStyle w:val="a3"/>
        <w:jc w:val="center"/>
        <w:rPr>
          <w:b/>
        </w:rPr>
      </w:pPr>
      <w:r>
        <w:rPr>
          <w:b/>
        </w:rPr>
        <w:t>н</w:t>
      </w:r>
      <w:r w:rsidR="000E0F90" w:rsidRPr="000E0F90">
        <w:rPr>
          <w:b/>
        </w:rPr>
        <w:t>а</w:t>
      </w:r>
      <w:r w:rsidR="00B240D3">
        <w:rPr>
          <w:b/>
        </w:rPr>
        <w:t xml:space="preserve"> </w:t>
      </w:r>
      <w:r w:rsidR="000E0F90" w:rsidRPr="000E0F90">
        <w:rPr>
          <w:b/>
        </w:rPr>
        <w:t>20</w:t>
      </w:r>
      <w:r w:rsidR="00184DCC">
        <w:rPr>
          <w:b/>
        </w:rPr>
        <w:t>21</w:t>
      </w:r>
      <w:r w:rsidR="002A5F87">
        <w:rPr>
          <w:b/>
        </w:rPr>
        <w:t>-202</w:t>
      </w:r>
      <w:r w:rsidR="00184DCC">
        <w:rPr>
          <w:b/>
        </w:rPr>
        <w:t>5</w:t>
      </w:r>
      <w:r w:rsidR="000E0F90"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lastRenderedPageBreak/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9" w:history="1">
        <w:r w:rsidRPr="00E50717">
          <w:t>законом</w:t>
        </w:r>
      </w:hyperlink>
      <w:r w:rsidRPr="00E50717">
        <w:t xml:space="preserve"> от 05.04.2013  № 44-ФЗ </w:t>
      </w:r>
      <w:r w:rsidR="00C27525">
        <w:t>«</w:t>
      </w:r>
      <w:r w:rsidRPr="00E50717">
        <w:t>О контрактной системе в сфере закупок товаров, работ, услуг для обеспечения госуд</w:t>
      </w:r>
      <w:r w:rsidR="00C27525">
        <w:t>арственных и муниципальных нужд»</w:t>
      </w:r>
      <w:r w:rsidRPr="00E50717">
        <w:t xml:space="preserve">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8547C4" w:rsidRDefault="008547C4" w:rsidP="009C2F93"/>
    <w:tbl>
      <w:tblPr>
        <w:tblStyle w:val="ad"/>
        <w:tblW w:w="5087" w:type="pct"/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1135"/>
        <w:gridCol w:w="992"/>
        <w:gridCol w:w="990"/>
        <w:gridCol w:w="990"/>
        <w:gridCol w:w="994"/>
        <w:gridCol w:w="992"/>
        <w:gridCol w:w="992"/>
        <w:gridCol w:w="992"/>
      </w:tblGrid>
      <w:tr w:rsidR="0061646E" w:rsidRPr="003D76F3" w:rsidTr="0061646E">
        <w:trPr>
          <w:trHeight w:val="500"/>
        </w:trPr>
        <w:tc>
          <w:tcPr>
            <w:tcW w:w="259" w:type="pct"/>
            <w:vMerge w:val="restart"/>
            <w:vAlign w:val="center"/>
          </w:tcPr>
          <w:p w:rsidR="0061646E" w:rsidRPr="003D76F3" w:rsidRDefault="0061646E" w:rsidP="00B40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825" w:type="pct"/>
            <w:vMerge w:val="restart"/>
            <w:vAlign w:val="center"/>
          </w:tcPr>
          <w:p w:rsidR="0061646E" w:rsidRPr="003D76F3" w:rsidRDefault="0061646E" w:rsidP="00B40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550" w:type="pct"/>
            <w:vMerge w:val="restart"/>
            <w:vAlign w:val="center"/>
          </w:tcPr>
          <w:p w:rsidR="0061646E" w:rsidRPr="003D76F3" w:rsidRDefault="0061646E" w:rsidP="00B40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2884" w:type="pct"/>
            <w:gridSpan w:val="6"/>
            <w:tcBorders>
              <w:bottom w:val="single" w:sz="4" w:space="0" w:color="auto"/>
            </w:tcBorders>
          </w:tcPr>
          <w:p w:rsidR="0061646E" w:rsidRPr="003D76F3" w:rsidRDefault="0061646E" w:rsidP="00B40F85">
            <w:pPr>
              <w:rPr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481" w:type="pct"/>
            <w:vMerge w:val="restart"/>
          </w:tcPr>
          <w:p w:rsidR="0061646E" w:rsidRPr="003D76F3" w:rsidRDefault="0061646E" w:rsidP="00B40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1646E" w:rsidRPr="003D76F3" w:rsidTr="0061646E">
        <w:trPr>
          <w:trHeight w:val="301"/>
        </w:trPr>
        <w:tc>
          <w:tcPr>
            <w:tcW w:w="259" w:type="pct"/>
            <w:vMerge/>
          </w:tcPr>
          <w:p w:rsidR="0061646E" w:rsidRPr="003D76F3" w:rsidRDefault="0061646E" w:rsidP="00B40F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61646E" w:rsidRPr="003D76F3" w:rsidRDefault="0061646E" w:rsidP="00B40F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1646E" w:rsidRPr="003D76F3" w:rsidRDefault="0061646E" w:rsidP="00B40F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</w:tcPr>
          <w:p w:rsidR="0061646E" w:rsidRPr="003D76F3" w:rsidRDefault="0061646E" w:rsidP="00B40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</w:tcPr>
          <w:p w:rsidR="0061646E" w:rsidRPr="003D76F3" w:rsidRDefault="0061646E" w:rsidP="0018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84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E" w:rsidRPr="003D76F3" w:rsidRDefault="0061646E" w:rsidP="0018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84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E" w:rsidRPr="003D76F3" w:rsidRDefault="0061646E" w:rsidP="0018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84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:rsidR="0061646E" w:rsidRPr="003D76F3" w:rsidRDefault="0061646E" w:rsidP="00B40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4DCC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1" w:type="pct"/>
          </w:tcPr>
          <w:p w:rsidR="0061646E" w:rsidRPr="00F34C03" w:rsidRDefault="0061646E" w:rsidP="0018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C0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84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4C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1" w:type="pct"/>
            <w:vMerge/>
          </w:tcPr>
          <w:p w:rsidR="0061646E" w:rsidRPr="003D76F3" w:rsidRDefault="0061646E" w:rsidP="00B4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6E" w:rsidRPr="003D76F3" w:rsidTr="0061646E">
        <w:tc>
          <w:tcPr>
            <w:tcW w:w="259" w:type="pct"/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pct"/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" w:type="pct"/>
          </w:tcPr>
          <w:p w:rsidR="0061646E" w:rsidRPr="00F34C0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" w:type="pct"/>
          </w:tcPr>
          <w:p w:rsidR="0061646E" w:rsidRPr="003D76F3" w:rsidRDefault="0061646E" w:rsidP="00B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по муниципальной программе,                                               </w:t>
            </w: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50" w:type="pct"/>
            <w:vMerge w:val="restar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43DFE" w:rsidRPr="003D76F3" w:rsidRDefault="00AF3227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030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9 507,3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10 161,6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12 921,3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43DFE" w:rsidRPr="003D76F3" w:rsidRDefault="0003025A" w:rsidP="00030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13 253,1</w:t>
            </w:r>
          </w:p>
        </w:tc>
        <w:tc>
          <w:tcPr>
            <w:tcW w:w="481" w:type="pct"/>
          </w:tcPr>
          <w:p w:rsidR="00143DFE" w:rsidRPr="00F34C03" w:rsidRDefault="0003025A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13 372,5</w:t>
            </w:r>
          </w:p>
        </w:tc>
        <w:tc>
          <w:tcPr>
            <w:tcW w:w="481" w:type="pct"/>
            <w:vAlign w:val="center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  <w:vMerge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43DFE" w:rsidRPr="003D76F3" w:rsidRDefault="00AF3227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3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4 875,1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4 875,1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4 629,1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43DFE" w:rsidRPr="003D76F3" w:rsidRDefault="00874D2D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4 769,0</w:t>
            </w:r>
          </w:p>
        </w:tc>
        <w:tc>
          <w:tcPr>
            <w:tcW w:w="481" w:type="pct"/>
          </w:tcPr>
          <w:p w:rsidR="00143DFE" w:rsidRPr="00F34C03" w:rsidRDefault="00874D2D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4 661,8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  <w:vMerge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43DFE" w:rsidRPr="003D76F3" w:rsidRDefault="00AF3227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2638,8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2 760,4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5 032,0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43DFE" w:rsidRPr="003D76F3" w:rsidRDefault="00874D2D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5163,9</w:t>
            </w:r>
          </w:p>
        </w:tc>
        <w:tc>
          <w:tcPr>
            <w:tcW w:w="481" w:type="pct"/>
          </w:tcPr>
          <w:p w:rsidR="00143DFE" w:rsidRPr="00F34C03" w:rsidRDefault="00874D2D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50" w:type="pct"/>
            <w:vMerge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43DFE" w:rsidRPr="003D76F3" w:rsidRDefault="00AF3227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3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1 993,4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2 526,1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3 260,2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43DFE" w:rsidRPr="003D76F3" w:rsidRDefault="00874D2D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3 320,2</w:t>
            </w:r>
          </w:p>
        </w:tc>
        <w:tc>
          <w:tcPr>
            <w:tcW w:w="481" w:type="pct"/>
          </w:tcPr>
          <w:p w:rsidR="00143DFE" w:rsidRPr="00F34C03" w:rsidRDefault="00874D2D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3 320,8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0" w:type="pct"/>
            <w:vMerge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43DFE" w:rsidRPr="003D76F3" w:rsidRDefault="00F62EDC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 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50" w:type="pct"/>
            <w:vMerge w:val="restar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43DFE" w:rsidRPr="003D76F3" w:rsidRDefault="00AF3227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030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9 507,3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10 161,6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03025A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12 921,3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43DFE" w:rsidRPr="003D76F3" w:rsidRDefault="00874D2D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13 253,</w:t>
            </w:r>
            <w:r w:rsidR="001B1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</w:tcPr>
          <w:p w:rsidR="00143DFE" w:rsidRPr="00F34C03" w:rsidRDefault="00874D2D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13 372,5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148F" w:rsidRPr="003D76F3" w:rsidTr="00143DFE">
        <w:tc>
          <w:tcPr>
            <w:tcW w:w="259" w:type="pct"/>
          </w:tcPr>
          <w:p w:rsidR="001B148F" w:rsidRPr="003D76F3" w:rsidRDefault="001B148F" w:rsidP="001B1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B148F" w:rsidRPr="003D76F3" w:rsidRDefault="001B148F" w:rsidP="001B1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  <w:vMerge/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23 810,1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4 875,1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4 875,1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4 629,1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4 769,0</w:t>
            </w:r>
          </w:p>
        </w:tc>
        <w:tc>
          <w:tcPr>
            <w:tcW w:w="481" w:type="pct"/>
          </w:tcPr>
          <w:p w:rsidR="001B148F" w:rsidRPr="00F34C0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4 661,8</w:t>
            </w:r>
          </w:p>
        </w:tc>
        <w:tc>
          <w:tcPr>
            <w:tcW w:w="481" w:type="pct"/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148F" w:rsidRPr="003D76F3" w:rsidTr="00143DFE">
        <w:tc>
          <w:tcPr>
            <w:tcW w:w="259" w:type="pct"/>
          </w:tcPr>
          <w:p w:rsidR="001B148F" w:rsidRPr="003D76F3" w:rsidRDefault="001B148F" w:rsidP="001B1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B148F" w:rsidRPr="003D76F3" w:rsidRDefault="001B148F" w:rsidP="001B1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  <w:vMerge/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20 985,0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2638,8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2 760,4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5 032,0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5163,9</w:t>
            </w:r>
          </w:p>
        </w:tc>
        <w:tc>
          <w:tcPr>
            <w:tcW w:w="481" w:type="pct"/>
          </w:tcPr>
          <w:p w:rsidR="001B148F" w:rsidRPr="00F34C0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481" w:type="pct"/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148F" w:rsidRPr="003D76F3" w:rsidTr="00143DFE">
        <w:tc>
          <w:tcPr>
            <w:tcW w:w="259" w:type="pct"/>
          </w:tcPr>
          <w:p w:rsidR="001B148F" w:rsidRPr="003D76F3" w:rsidRDefault="001B148F" w:rsidP="001B1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25" w:type="pct"/>
          </w:tcPr>
          <w:p w:rsidR="001B148F" w:rsidRPr="003D76F3" w:rsidRDefault="001B148F" w:rsidP="001B1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50" w:type="pct"/>
            <w:vMerge/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14 420,7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1 993,4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2 526,1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3 260,2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B148F" w:rsidRPr="003D76F3" w:rsidRDefault="001B148F" w:rsidP="001B14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3 320,2</w:t>
            </w:r>
          </w:p>
        </w:tc>
        <w:tc>
          <w:tcPr>
            <w:tcW w:w="481" w:type="pct"/>
          </w:tcPr>
          <w:p w:rsidR="001B148F" w:rsidRPr="00F34C0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3 320,8</w:t>
            </w:r>
          </w:p>
        </w:tc>
        <w:tc>
          <w:tcPr>
            <w:tcW w:w="481" w:type="pct"/>
          </w:tcPr>
          <w:p w:rsidR="001B148F" w:rsidRPr="003D76F3" w:rsidRDefault="001B148F" w:rsidP="001B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0" w:type="pct"/>
            <w:vMerge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43DFE" w:rsidRPr="003D76F3" w:rsidRDefault="00F62EDC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   1.1.1.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медицинских 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кабинетов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F62EDC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1 094,0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D76F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0" w:type="pct"/>
          </w:tcPr>
          <w:p w:rsidR="00143DFE" w:rsidRPr="003D76F3" w:rsidRDefault="00F62EDC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164,0</w:t>
            </w:r>
          </w:p>
        </w:tc>
        <w:tc>
          <w:tcPr>
            <w:tcW w:w="482" w:type="pct"/>
          </w:tcPr>
          <w:p w:rsidR="00143DFE" w:rsidRPr="003D76F3" w:rsidRDefault="00F62EDC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481" w:type="pct"/>
          </w:tcPr>
          <w:p w:rsidR="00143DFE" w:rsidRPr="003D76F3" w:rsidRDefault="00F62EDC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481" w:type="pct"/>
          </w:tcPr>
          <w:p w:rsidR="00143DFE" w:rsidRPr="00F34C03" w:rsidRDefault="00F62EDC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F62EDC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F62EDC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2EDC" w:rsidRPr="003D76F3" w:rsidTr="0061646E">
        <w:tc>
          <w:tcPr>
            <w:tcW w:w="259" w:type="pct"/>
          </w:tcPr>
          <w:p w:rsidR="00F62EDC" w:rsidRPr="003D76F3" w:rsidRDefault="00F62EDC" w:rsidP="00F62EDC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62EDC" w:rsidRPr="003D76F3" w:rsidRDefault="00F62EDC" w:rsidP="00F62E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F62EDC" w:rsidRPr="003D76F3" w:rsidRDefault="00F62EDC" w:rsidP="00F6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F62EDC" w:rsidRPr="00F62EDC" w:rsidRDefault="00F62EDC" w:rsidP="00F6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EDC">
              <w:rPr>
                <w:rFonts w:ascii="Times New Roman" w:hAnsi="Times New Roman" w:cs="Times New Roman"/>
                <w:sz w:val="20"/>
                <w:szCs w:val="20"/>
              </w:rPr>
              <w:t>1 094,0</w:t>
            </w:r>
          </w:p>
        </w:tc>
        <w:tc>
          <w:tcPr>
            <w:tcW w:w="480" w:type="pct"/>
          </w:tcPr>
          <w:p w:rsidR="00F62EDC" w:rsidRPr="00F62EDC" w:rsidRDefault="00F62EDC" w:rsidP="00F62E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E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F62EDC" w:rsidRPr="00F62EDC" w:rsidRDefault="00F62EDC" w:rsidP="00F62E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EDC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482" w:type="pct"/>
          </w:tcPr>
          <w:p w:rsidR="00F62EDC" w:rsidRPr="00F62EDC" w:rsidRDefault="00F62EDC" w:rsidP="00F62E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EDC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481" w:type="pct"/>
          </w:tcPr>
          <w:p w:rsidR="00F62EDC" w:rsidRPr="00F62EDC" w:rsidRDefault="00F62EDC" w:rsidP="00F62E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EDC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481" w:type="pct"/>
          </w:tcPr>
          <w:p w:rsidR="00F62EDC" w:rsidRPr="00F62EDC" w:rsidRDefault="00F62EDC" w:rsidP="00F62E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EDC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481" w:type="pct"/>
          </w:tcPr>
          <w:p w:rsidR="00F62EDC" w:rsidRPr="003D76F3" w:rsidRDefault="00F62EDC" w:rsidP="00F62E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укрепления здоровья учащихся  в общеобразовательных учреждениях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DF5960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892,9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892,9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DF5960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F01C68" w:rsidRDefault="00DF5960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892,9</w:t>
            </w:r>
          </w:p>
        </w:tc>
        <w:tc>
          <w:tcPr>
            <w:tcW w:w="480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892,9</w:t>
            </w:r>
          </w:p>
        </w:tc>
        <w:tc>
          <w:tcPr>
            <w:tcW w:w="480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DF5960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DF5960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укрепления здоровья учащихся  в общеобразовательных учреждениях за счет средств местного бюджета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F77D1E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1451,3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1451,3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F01C68" w:rsidRDefault="00BC39C9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1451,3</w:t>
            </w:r>
          </w:p>
        </w:tc>
        <w:tc>
          <w:tcPr>
            <w:tcW w:w="480" w:type="pct"/>
          </w:tcPr>
          <w:p w:rsidR="00143DFE" w:rsidRPr="00F01C68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1451,3</w:t>
            </w:r>
          </w:p>
        </w:tc>
        <w:tc>
          <w:tcPr>
            <w:tcW w:w="480" w:type="pct"/>
          </w:tcPr>
          <w:p w:rsidR="00143DFE" w:rsidRPr="00F01C68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F01C68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01C68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761,2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761,2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D221A6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D221A6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761,2</w:t>
            </w:r>
          </w:p>
        </w:tc>
        <w:tc>
          <w:tcPr>
            <w:tcW w:w="480" w:type="pct"/>
          </w:tcPr>
          <w:p w:rsidR="00143DFE" w:rsidRPr="00D221A6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A6">
              <w:rPr>
                <w:rFonts w:ascii="Times New Roman" w:hAnsi="Times New Roman" w:cs="Times New Roman"/>
                <w:sz w:val="20"/>
                <w:szCs w:val="20"/>
              </w:rPr>
              <w:t>761,2</w:t>
            </w:r>
          </w:p>
        </w:tc>
        <w:tc>
          <w:tcPr>
            <w:tcW w:w="480" w:type="pct"/>
          </w:tcPr>
          <w:p w:rsidR="00143DFE" w:rsidRPr="00D221A6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D221A6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D221A6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D221A6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питание (завтрак или полдник)  детей из 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C3684E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C3684E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480" w:type="pct"/>
          </w:tcPr>
          <w:p w:rsidR="00143DFE" w:rsidRPr="00C3684E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84E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480" w:type="pct"/>
          </w:tcPr>
          <w:p w:rsidR="00143DFE" w:rsidRPr="00C3684E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8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C3684E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8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C3684E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8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C3684E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8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502,6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502,6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6A49B1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vAlign w:val="center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6A49B1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480" w:type="pct"/>
          </w:tcPr>
          <w:p w:rsidR="00143DFE" w:rsidRPr="006A49B1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480" w:type="pct"/>
          </w:tcPr>
          <w:p w:rsidR="00143DFE" w:rsidRPr="006A49B1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6A49B1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6A49B1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6A49B1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vAlign w:val="center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vAlign w:val="center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vAlign w:val="center"/>
          </w:tcPr>
          <w:p w:rsidR="00143DFE" w:rsidRPr="003D76F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045D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45D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BC39C9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28 669,3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b/>
                <w:sz w:val="20"/>
                <w:szCs w:val="20"/>
              </w:rPr>
              <w:t>5 663,0</w:t>
            </w:r>
          </w:p>
        </w:tc>
        <w:tc>
          <w:tcPr>
            <w:tcW w:w="480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5 889,9</w:t>
            </w:r>
          </w:p>
        </w:tc>
        <w:tc>
          <w:tcPr>
            <w:tcW w:w="482" w:type="pct"/>
          </w:tcPr>
          <w:p w:rsidR="00143DFE" w:rsidRPr="003D76F3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5 592,8</w:t>
            </w:r>
          </w:p>
        </w:tc>
        <w:tc>
          <w:tcPr>
            <w:tcW w:w="481" w:type="pct"/>
          </w:tcPr>
          <w:p w:rsidR="00143DFE" w:rsidRPr="003D76F3" w:rsidRDefault="00BC39C9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5 761,8</w:t>
            </w:r>
          </w:p>
        </w:tc>
        <w:tc>
          <w:tcPr>
            <w:tcW w:w="481" w:type="pct"/>
          </w:tcPr>
          <w:p w:rsidR="00143DFE" w:rsidRPr="00D84EA4" w:rsidRDefault="00BC39C9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5 761,8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3DFE" w:rsidRPr="003D76F3" w:rsidTr="001E61B8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23 810,1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4 875,1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4 875,1</w:t>
            </w:r>
          </w:p>
        </w:tc>
        <w:tc>
          <w:tcPr>
            <w:tcW w:w="482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4 629,1</w:t>
            </w:r>
          </w:p>
        </w:tc>
        <w:tc>
          <w:tcPr>
            <w:tcW w:w="481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4 769,0</w:t>
            </w:r>
          </w:p>
        </w:tc>
        <w:tc>
          <w:tcPr>
            <w:tcW w:w="481" w:type="pct"/>
          </w:tcPr>
          <w:p w:rsidR="00143DFE" w:rsidRPr="00F34C03" w:rsidRDefault="000D0AA1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4 661,8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1E61B8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2 942,8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482,1</w:t>
            </w:r>
          </w:p>
        </w:tc>
        <w:tc>
          <w:tcPr>
            <w:tcW w:w="480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602,5</w:t>
            </w:r>
          </w:p>
        </w:tc>
        <w:tc>
          <w:tcPr>
            <w:tcW w:w="482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481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589,4</w:t>
            </w:r>
          </w:p>
        </w:tc>
        <w:tc>
          <w:tcPr>
            <w:tcW w:w="481" w:type="pct"/>
          </w:tcPr>
          <w:p w:rsidR="00143DFE" w:rsidRPr="00F34C03" w:rsidRDefault="000D0AA1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1E61B8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1 916,4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412,3</w:t>
            </w:r>
          </w:p>
        </w:tc>
        <w:tc>
          <w:tcPr>
            <w:tcW w:w="482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481" w:type="pct"/>
          </w:tcPr>
          <w:p w:rsidR="00143DFE" w:rsidRPr="003D76F3" w:rsidRDefault="000D0AA1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E65DE8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263813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045D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45D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CE4D26" w:rsidP="0014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511,3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480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482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141,5</w:t>
            </w: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141,5</w:t>
            </w:r>
          </w:p>
        </w:tc>
        <w:tc>
          <w:tcPr>
            <w:tcW w:w="481" w:type="pct"/>
          </w:tcPr>
          <w:p w:rsidR="00143DFE" w:rsidRPr="00DB709A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141,5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D0240" w:rsidRPr="003D76F3" w:rsidTr="0061646E">
        <w:tc>
          <w:tcPr>
            <w:tcW w:w="259" w:type="pct"/>
          </w:tcPr>
          <w:p w:rsidR="006D0240" w:rsidRPr="003D76F3" w:rsidRDefault="006D0240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6D0240" w:rsidRPr="003D76F3" w:rsidRDefault="006D0240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6D0240" w:rsidRPr="003D76F3" w:rsidRDefault="006D0240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6D0240" w:rsidRPr="00DB709A" w:rsidRDefault="006D0240" w:rsidP="0014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511,3</w:t>
            </w:r>
          </w:p>
        </w:tc>
        <w:tc>
          <w:tcPr>
            <w:tcW w:w="480" w:type="pct"/>
          </w:tcPr>
          <w:p w:rsidR="006D0240" w:rsidRPr="00DB709A" w:rsidRDefault="006D0240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9A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80" w:type="pct"/>
          </w:tcPr>
          <w:p w:rsidR="006D0240" w:rsidRPr="00DB709A" w:rsidRDefault="006D0240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9A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82" w:type="pct"/>
          </w:tcPr>
          <w:p w:rsidR="006D0240" w:rsidRPr="00DB709A" w:rsidRDefault="006D0240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481" w:type="pct"/>
          </w:tcPr>
          <w:p w:rsidR="006D0240" w:rsidRDefault="006D0240" w:rsidP="006D0240">
            <w:pPr>
              <w:jc w:val="center"/>
            </w:pPr>
            <w:r w:rsidRPr="00435730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481" w:type="pct"/>
          </w:tcPr>
          <w:p w:rsidR="006D0240" w:rsidRDefault="006D0240" w:rsidP="006D0240">
            <w:pPr>
              <w:jc w:val="center"/>
            </w:pPr>
            <w:r w:rsidRPr="00435730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481" w:type="pct"/>
          </w:tcPr>
          <w:p w:rsidR="006D0240" w:rsidRPr="003D76F3" w:rsidRDefault="006D0240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61646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DC3A73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E4E46A" wp14:editId="041B995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3175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5D6" w:rsidRPr="008A11BB" w:rsidRDefault="00DC75D6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62.15pt;margin-top:4.35pt;width:16.2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Hujg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" stroked="f">
                      <v:textbox>
                        <w:txbxContent>
                          <w:p w:rsidR="00922736" w:rsidRPr="008A11BB" w:rsidRDefault="00922736" w:rsidP="008547C4"/>
                        </w:txbxContent>
                      </v:textbox>
                    </v:shape>
                  </w:pict>
                </mc:Fallback>
              </mc:AlternateContent>
            </w:r>
            <w:r w:rsidR="00143DFE"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045D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045D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общеобразовательных учреждениях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25 140,3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4 064,3</w:t>
            </w:r>
          </w:p>
        </w:tc>
        <w:tc>
          <w:tcPr>
            <w:tcW w:w="482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6 877,0</w:t>
            </w: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7 039,8</w:t>
            </w:r>
          </w:p>
        </w:tc>
        <w:tc>
          <w:tcPr>
            <w:tcW w:w="481" w:type="pct"/>
          </w:tcPr>
          <w:p w:rsidR="00143DFE" w:rsidRPr="003276AA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7 159,2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15 885,5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2 157,9</w:t>
            </w:r>
          </w:p>
        </w:tc>
        <w:tc>
          <w:tcPr>
            <w:tcW w:w="482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4 459,8</w:t>
            </w: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4 574,5</w:t>
            </w:r>
          </w:p>
        </w:tc>
        <w:tc>
          <w:tcPr>
            <w:tcW w:w="481" w:type="pct"/>
          </w:tcPr>
          <w:p w:rsidR="00143DFE" w:rsidRPr="00F34C0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4693,3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9 254,8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1906,4</w:t>
            </w:r>
          </w:p>
        </w:tc>
        <w:tc>
          <w:tcPr>
            <w:tcW w:w="482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2 417,2</w:t>
            </w: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2 465,3</w:t>
            </w:r>
          </w:p>
        </w:tc>
        <w:tc>
          <w:tcPr>
            <w:tcW w:w="481" w:type="pct"/>
          </w:tcPr>
          <w:p w:rsidR="00143DFE" w:rsidRPr="00F34C0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2 465,9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DFE" w:rsidRPr="003D76F3" w:rsidTr="00143DFE">
        <w:tc>
          <w:tcPr>
            <w:tcW w:w="259" w:type="pct"/>
          </w:tcPr>
          <w:p w:rsidR="00143DFE" w:rsidRPr="003D76F3" w:rsidRDefault="00143DFE" w:rsidP="00143DFE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43DFE" w:rsidRPr="003D76F3" w:rsidRDefault="00143DFE" w:rsidP="00143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5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43DFE" w:rsidRPr="003D76F3" w:rsidRDefault="00CE4D26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F34C03" w:rsidRDefault="00143DFE" w:rsidP="00143DFE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43DFE" w:rsidRPr="003D76F3" w:rsidRDefault="00DC3A73" w:rsidP="00143D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CF79FE" wp14:editId="2287C03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3175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5D6" w:rsidRPr="008A11BB" w:rsidRDefault="00DC75D6" w:rsidP="003276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62.15pt;margin-top:4.35pt;width:16.25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STkQIAABU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" stroked="f">
                      <v:textbox>
                        <w:txbxContent>
                          <w:p w:rsidR="00922736" w:rsidRPr="008A11BB" w:rsidRDefault="00922736" w:rsidP="003276AA"/>
                        </w:txbxContent>
                      </v:textbox>
                    </v:shape>
                  </w:pict>
                </mc:Fallback>
              </mc:AlternateContent>
            </w:r>
            <w:r w:rsidR="00143DFE" w:rsidRPr="003D76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A3270" w:rsidRDefault="008547C4" w:rsidP="009C2F93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92D">
        <w:t xml:space="preserve">   </w:t>
      </w:r>
      <w:r>
        <w:tab/>
      </w:r>
      <w:r>
        <w:tab/>
      </w:r>
      <w:r>
        <w:tab/>
      </w:r>
      <w:r w:rsidR="0049192D">
        <w:t xml:space="preserve">     </w:t>
      </w:r>
      <w:r w:rsidR="006059ED">
        <w:t xml:space="preserve">         </w:t>
      </w:r>
      <w:r w:rsidR="0049192D">
        <w:t xml:space="preserve">       </w:t>
      </w:r>
      <w:r w:rsidRPr="008547C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2D56F8" w:rsidRDefault="00C56569" w:rsidP="009C2F93">
      <w:r>
        <w:tab/>
      </w:r>
      <w:r w:rsidR="002D56F8" w:rsidRPr="002D56F8">
        <w:t>2. Комитету по финансам администрации Сусуманского городског</w:t>
      </w:r>
      <w:r w:rsidR="002D56F8">
        <w:t>о округа в</w:t>
      </w:r>
      <w:r w:rsidR="002D56F8" w:rsidRPr="002D56F8">
        <w:t>нести изменения в бюджет муниципального образования «</w:t>
      </w:r>
      <w:proofErr w:type="spellStart"/>
      <w:r w:rsidR="002D56F8" w:rsidRPr="002D56F8">
        <w:t>Сусуманск</w:t>
      </w:r>
      <w:r w:rsidR="00CE4D26">
        <w:t>ий</w:t>
      </w:r>
      <w:proofErr w:type="spellEnd"/>
      <w:r w:rsidR="00CE4D26">
        <w:t xml:space="preserve"> городской округ»</w:t>
      </w:r>
      <w:r w:rsidR="002D56F8">
        <w:t xml:space="preserve"> </w:t>
      </w:r>
      <w:r w:rsidR="002D56F8" w:rsidRPr="002D56F8">
        <w:t>на 202</w:t>
      </w:r>
      <w:r w:rsidR="00CE4D26">
        <w:t>2</w:t>
      </w:r>
      <w:r w:rsidR="002D56F8" w:rsidRPr="002D56F8">
        <w:t xml:space="preserve"> год и плановый период 202</w:t>
      </w:r>
      <w:r w:rsidR="00CE4D26">
        <w:t>3</w:t>
      </w:r>
      <w:r w:rsidR="002D56F8" w:rsidRPr="002D56F8">
        <w:t>- 202</w:t>
      </w:r>
      <w:r w:rsidR="00CE4D26">
        <w:t>5</w:t>
      </w:r>
      <w:r w:rsidR="002D56F8" w:rsidRPr="002D56F8">
        <w:t xml:space="preserve"> годов.</w:t>
      </w:r>
    </w:p>
    <w:p w:rsidR="009E3E9F" w:rsidRDefault="002D56F8" w:rsidP="005E7ECB">
      <w:pPr>
        <w:spacing w:line="276" w:lineRule="auto"/>
        <w:ind w:firstLine="709"/>
      </w:pPr>
      <w:r>
        <w:t>3</w:t>
      </w:r>
      <w:r w:rsidR="001D1DDA">
        <w:t xml:space="preserve">. </w:t>
      </w:r>
      <w:r w:rsidR="009E3E9F">
        <w:t xml:space="preserve">Настоящее постановление подлежит официальному опубликованию </w:t>
      </w:r>
      <w:r w:rsidR="00CE4D26">
        <w:t>и размещению</w:t>
      </w:r>
      <w:r w:rsidR="009E3E9F">
        <w:t xml:space="preserve"> на официальном сайте администрации Сусуманского городского округа.</w:t>
      </w:r>
    </w:p>
    <w:p w:rsidR="009E3E9F" w:rsidRDefault="002D56F8" w:rsidP="005E7ECB">
      <w:pPr>
        <w:spacing w:line="276" w:lineRule="auto"/>
        <w:ind w:firstLine="709"/>
      </w:pPr>
      <w:r>
        <w:t>4.</w:t>
      </w:r>
      <w:r w:rsidR="009E3E9F">
        <w:t xml:space="preserve">  </w:t>
      </w:r>
      <w:proofErr w:type="gramStart"/>
      <w:r w:rsidR="009E3E9F">
        <w:t>Контроль за</w:t>
      </w:r>
      <w:proofErr w:type="gramEnd"/>
      <w:r w:rsidR="009E3E9F">
        <w:t xml:space="preserve"> исполнением настоящего постановления возложить на заместителя главы администрации Сусуманского городског</w:t>
      </w:r>
      <w:r w:rsidR="006059ED">
        <w:t>о округа по социальным вопросам.</w:t>
      </w:r>
    </w:p>
    <w:p w:rsidR="005B070B" w:rsidRDefault="005B070B" w:rsidP="009E3E9F">
      <w:pPr>
        <w:ind w:firstLine="0"/>
      </w:pPr>
    </w:p>
    <w:p w:rsidR="006059ED" w:rsidRDefault="006059ED" w:rsidP="009E3E9F">
      <w:pPr>
        <w:ind w:firstLine="0"/>
      </w:pPr>
    </w:p>
    <w:p w:rsidR="006059ED" w:rsidRDefault="006059ED" w:rsidP="009E3E9F">
      <w:pPr>
        <w:ind w:firstLine="0"/>
      </w:pPr>
    </w:p>
    <w:p w:rsidR="009E3E9F" w:rsidRDefault="00A76080" w:rsidP="009E3E9F">
      <w:pPr>
        <w:ind w:firstLine="0"/>
      </w:pPr>
      <w:r>
        <w:t xml:space="preserve">Глава </w:t>
      </w:r>
      <w:r w:rsidR="009E3E9F" w:rsidRPr="00C10A08">
        <w:t xml:space="preserve">Сусуманского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E9F" w:rsidRPr="00C10A08">
        <w:t xml:space="preserve">      </w:t>
      </w:r>
      <w:r w:rsidR="008547C4">
        <w:t>И.Н. Пряников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1A" w:rsidRDefault="00945E1A" w:rsidP="00630DAF">
      <w:pPr>
        <w:spacing w:line="240" w:lineRule="auto"/>
      </w:pPr>
      <w:r>
        <w:separator/>
      </w:r>
    </w:p>
  </w:endnote>
  <w:endnote w:type="continuationSeparator" w:id="0">
    <w:p w:rsidR="00945E1A" w:rsidRDefault="00945E1A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1A" w:rsidRDefault="00945E1A" w:rsidP="00630DAF">
      <w:pPr>
        <w:spacing w:line="240" w:lineRule="auto"/>
      </w:pPr>
      <w:r>
        <w:separator/>
      </w:r>
    </w:p>
  </w:footnote>
  <w:footnote w:type="continuationSeparator" w:id="0">
    <w:p w:rsidR="00945E1A" w:rsidRDefault="00945E1A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8"/>
    <w:rsid w:val="000011F9"/>
    <w:rsid w:val="00014024"/>
    <w:rsid w:val="0003025A"/>
    <w:rsid w:val="000304AF"/>
    <w:rsid w:val="00033E15"/>
    <w:rsid w:val="00040D49"/>
    <w:rsid w:val="000418A8"/>
    <w:rsid w:val="00045D15"/>
    <w:rsid w:val="000522CA"/>
    <w:rsid w:val="00057302"/>
    <w:rsid w:val="00060BC0"/>
    <w:rsid w:val="00064BBB"/>
    <w:rsid w:val="00067AEB"/>
    <w:rsid w:val="000B2C35"/>
    <w:rsid w:val="000B3B58"/>
    <w:rsid w:val="000C0CDB"/>
    <w:rsid w:val="000C1305"/>
    <w:rsid w:val="000C2B01"/>
    <w:rsid w:val="000D0AA1"/>
    <w:rsid w:val="000D4B0F"/>
    <w:rsid w:val="000D7803"/>
    <w:rsid w:val="000E0F90"/>
    <w:rsid w:val="000E2B03"/>
    <w:rsid w:val="000E3C77"/>
    <w:rsid w:val="0010246A"/>
    <w:rsid w:val="00105DA8"/>
    <w:rsid w:val="00115326"/>
    <w:rsid w:val="00115D23"/>
    <w:rsid w:val="00124723"/>
    <w:rsid w:val="00143DFE"/>
    <w:rsid w:val="001607C3"/>
    <w:rsid w:val="00160D65"/>
    <w:rsid w:val="00170BF9"/>
    <w:rsid w:val="00174217"/>
    <w:rsid w:val="00181CE1"/>
    <w:rsid w:val="00184DCC"/>
    <w:rsid w:val="00191C9C"/>
    <w:rsid w:val="00192206"/>
    <w:rsid w:val="001A1105"/>
    <w:rsid w:val="001A1DC7"/>
    <w:rsid w:val="001A2AF1"/>
    <w:rsid w:val="001A5755"/>
    <w:rsid w:val="001B148F"/>
    <w:rsid w:val="001B45DE"/>
    <w:rsid w:val="001B6EC3"/>
    <w:rsid w:val="001C186B"/>
    <w:rsid w:val="001C5D61"/>
    <w:rsid w:val="001C74BB"/>
    <w:rsid w:val="001C7BFE"/>
    <w:rsid w:val="001D1DDA"/>
    <w:rsid w:val="001E2BB1"/>
    <w:rsid w:val="001E3581"/>
    <w:rsid w:val="001E61B8"/>
    <w:rsid w:val="001F6B5C"/>
    <w:rsid w:val="00201189"/>
    <w:rsid w:val="00212DB4"/>
    <w:rsid w:val="00213E98"/>
    <w:rsid w:val="002340CC"/>
    <w:rsid w:val="002454DF"/>
    <w:rsid w:val="00257A46"/>
    <w:rsid w:val="00260ADE"/>
    <w:rsid w:val="00260B2C"/>
    <w:rsid w:val="002619BD"/>
    <w:rsid w:val="00263813"/>
    <w:rsid w:val="00264C1E"/>
    <w:rsid w:val="002701BE"/>
    <w:rsid w:val="00272885"/>
    <w:rsid w:val="00275402"/>
    <w:rsid w:val="00277EB0"/>
    <w:rsid w:val="002837FC"/>
    <w:rsid w:val="00291300"/>
    <w:rsid w:val="00291713"/>
    <w:rsid w:val="002A5F87"/>
    <w:rsid w:val="002B6B60"/>
    <w:rsid w:val="002D25F9"/>
    <w:rsid w:val="002D457B"/>
    <w:rsid w:val="002D56F8"/>
    <w:rsid w:val="002D781D"/>
    <w:rsid w:val="002E1061"/>
    <w:rsid w:val="002E2AFA"/>
    <w:rsid w:val="002E2E2E"/>
    <w:rsid w:val="002F2D67"/>
    <w:rsid w:val="002F43E3"/>
    <w:rsid w:val="002F7FE3"/>
    <w:rsid w:val="00304633"/>
    <w:rsid w:val="003276AA"/>
    <w:rsid w:val="00353927"/>
    <w:rsid w:val="00371F75"/>
    <w:rsid w:val="00380309"/>
    <w:rsid w:val="00381315"/>
    <w:rsid w:val="00381C02"/>
    <w:rsid w:val="00387B4A"/>
    <w:rsid w:val="00393B5E"/>
    <w:rsid w:val="00393FA6"/>
    <w:rsid w:val="003954F5"/>
    <w:rsid w:val="003A0255"/>
    <w:rsid w:val="003A73CB"/>
    <w:rsid w:val="003B39CC"/>
    <w:rsid w:val="003B6E54"/>
    <w:rsid w:val="003C5580"/>
    <w:rsid w:val="003D76F3"/>
    <w:rsid w:val="003E0535"/>
    <w:rsid w:val="003E0E03"/>
    <w:rsid w:val="003E624F"/>
    <w:rsid w:val="003F7C91"/>
    <w:rsid w:val="00404778"/>
    <w:rsid w:val="00412668"/>
    <w:rsid w:val="00413FE1"/>
    <w:rsid w:val="004164CE"/>
    <w:rsid w:val="00416FFA"/>
    <w:rsid w:val="00417490"/>
    <w:rsid w:val="00427B93"/>
    <w:rsid w:val="00427FE8"/>
    <w:rsid w:val="0043649A"/>
    <w:rsid w:val="00446256"/>
    <w:rsid w:val="004540A6"/>
    <w:rsid w:val="00455233"/>
    <w:rsid w:val="00455D88"/>
    <w:rsid w:val="004566AC"/>
    <w:rsid w:val="00460A4A"/>
    <w:rsid w:val="00466955"/>
    <w:rsid w:val="00466ECC"/>
    <w:rsid w:val="004826B0"/>
    <w:rsid w:val="0049192D"/>
    <w:rsid w:val="00495585"/>
    <w:rsid w:val="00497050"/>
    <w:rsid w:val="004A3327"/>
    <w:rsid w:val="004B6409"/>
    <w:rsid w:val="004D0456"/>
    <w:rsid w:val="004D4508"/>
    <w:rsid w:val="004D4CCC"/>
    <w:rsid w:val="004E1E24"/>
    <w:rsid w:val="00505294"/>
    <w:rsid w:val="00533CEF"/>
    <w:rsid w:val="00534769"/>
    <w:rsid w:val="00535C51"/>
    <w:rsid w:val="00535D69"/>
    <w:rsid w:val="00536831"/>
    <w:rsid w:val="005544BE"/>
    <w:rsid w:val="00571409"/>
    <w:rsid w:val="00580189"/>
    <w:rsid w:val="00580E6D"/>
    <w:rsid w:val="00594491"/>
    <w:rsid w:val="00596C18"/>
    <w:rsid w:val="005A420B"/>
    <w:rsid w:val="005A5628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6059ED"/>
    <w:rsid w:val="0061443C"/>
    <w:rsid w:val="0061646E"/>
    <w:rsid w:val="00620B59"/>
    <w:rsid w:val="00630DAF"/>
    <w:rsid w:val="00634822"/>
    <w:rsid w:val="00640D17"/>
    <w:rsid w:val="00655441"/>
    <w:rsid w:val="0067485F"/>
    <w:rsid w:val="006760B7"/>
    <w:rsid w:val="00677BA3"/>
    <w:rsid w:val="006910FA"/>
    <w:rsid w:val="00692D81"/>
    <w:rsid w:val="00696B6C"/>
    <w:rsid w:val="006A0627"/>
    <w:rsid w:val="006A3362"/>
    <w:rsid w:val="006A49B1"/>
    <w:rsid w:val="006D0240"/>
    <w:rsid w:val="006D0266"/>
    <w:rsid w:val="006D5D86"/>
    <w:rsid w:val="006D61C5"/>
    <w:rsid w:val="006E5D2C"/>
    <w:rsid w:val="006F03C5"/>
    <w:rsid w:val="006F3AD5"/>
    <w:rsid w:val="00712B86"/>
    <w:rsid w:val="007134B1"/>
    <w:rsid w:val="00714C54"/>
    <w:rsid w:val="007270B9"/>
    <w:rsid w:val="0072716A"/>
    <w:rsid w:val="007363EE"/>
    <w:rsid w:val="00752511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6396"/>
    <w:rsid w:val="007E72E5"/>
    <w:rsid w:val="007E7503"/>
    <w:rsid w:val="007F5643"/>
    <w:rsid w:val="00834ED3"/>
    <w:rsid w:val="00842E0A"/>
    <w:rsid w:val="008547C4"/>
    <w:rsid w:val="0086666E"/>
    <w:rsid w:val="008740D7"/>
    <w:rsid w:val="00874D2D"/>
    <w:rsid w:val="00877BB9"/>
    <w:rsid w:val="0088012A"/>
    <w:rsid w:val="00890214"/>
    <w:rsid w:val="00890431"/>
    <w:rsid w:val="00891829"/>
    <w:rsid w:val="008A11BB"/>
    <w:rsid w:val="008A338B"/>
    <w:rsid w:val="008A67C9"/>
    <w:rsid w:val="008B314F"/>
    <w:rsid w:val="008D77DC"/>
    <w:rsid w:val="008E149D"/>
    <w:rsid w:val="008E7DE0"/>
    <w:rsid w:val="008F0ED7"/>
    <w:rsid w:val="00902994"/>
    <w:rsid w:val="00906923"/>
    <w:rsid w:val="00907001"/>
    <w:rsid w:val="00912C69"/>
    <w:rsid w:val="00921CC0"/>
    <w:rsid w:val="009226AB"/>
    <w:rsid w:val="00922736"/>
    <w:rsid w:val="00931261"/>
    <w:rsid w:val="00933F45"/>
    <w:rsid w:val="0094265F"/>
    <w:rsid w:val="00945E1A"/>
    <w:rsid w:val="00952C4E"/>
    <w:rsid w:val="00967E43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6080"/>
    <w:rsid w:val="00A77AB6"/>
    <w:rsid w:val="00A87B44"/>
    <w:rsid w:val="00AA6CE7"/>
    <w:rsid w:val="00AB3037"/>
    <w:rsid w:val="00AC2A2C"/>
    <w:rsid w:val="00AC32DA"/>
    <w:rsid w:val="00AC6A3C"/>
    <w:rsid w:val="00AD0A2A"/>
    <w:rsid w:val="00AD353F"/>
    <w:rsid w:val="00AD38B2"/>
    <w:rsid w:val="00AE3DCD"/>
    <w:rsid w:val="00AF1A66"/>
    <w:rsid w:val="00AF3227"/>
    <w:rsid w:val="00AF588A"/>
    <w:rsid w:val="00B004DE"/>
    <w:rsid w:val="00B03F7D"/>
    <w:rsid w:val="00B07362"/>
    <w:rsid w:val="00B240D3"/>
    <w:rsid w:val="00B305A0"/>
    <w:rsid w:val="00B30BD5"/>
    <w:rsid w:val="00B40F85"/>
    <w:rsid w:val="00B45805"/>
    <w:rsid w:val="00B56F73"/>
    <w:rsid w:val="00B57807"/>
    <w:rsid w:val="00B61D6B"/>
    <w:rsid w:val="00B626FB"/>
    <w:rsid w:val="00B636F3"/>
    <w:rsid w:val="00B648F1"/>
    <w:rsid w:val="00B665EF"/>
    <w:rsid w:val="00B7063A"/>
    <w:rsid w:val="00B842FF"/>
    <w:rsid w:val="00B91398"/>
    <w:rsid w:val="00B914DD"/>
    <w:rsid w:val="00B9189E"/>
    <w:rsid w:val="00BA6862"/>
    <w:rsid w:val="00BB1F22"/>
    <w:rsid w:val="00BB29C7"/>
    <w:rsid w:val="00BC21C5"/>
    <w:rsid w:val="00BC3739"/>
    <w:rsid w:val="00BC39C9"/>
    <w:rsid w:val="00BC6347"/>
    <w:rsid w:val="00BE247B"/>
    <w:rsid w:val="00BF51E6"/>
    <w:rsid w:val="00C00671"/>
    <w:rsid w:val="00C06E2A"/>
    <w:rsid w:val="00C07C0B"/>
    <w:rsid w:val="00C07C45"/>
    <w:rsid w:val="00C130C9"/>
    <w:rsid w:val="00C13949"/>
    <w:rsid w:val="00C17E73"/>
    <w:rsid w:val="00C23E14"/>
    <w:rsid w:val="00C27525"/>
    <w:rsid w:val="00C3001B"/>
    <w:rsid w:val="00C33B02"/>
    <w:rsid w:val="00C3684E"/>
    <w:rsid w:val="00C45A7C"/>
    <w:rsid w:val="00C46AA5"/>
    <w:rsid w:val="00C51274"/>
    <w:rsid w:val="00C55105"/>
    <w:rsid w:val="00C5568A"/>
    <w:rsid w:val="00C56569"/>
    <w:rsid w:val="00C63505"/>
    <w:rsid w:val="00C65E52"/>
    <w:rsid w:val="00C75FDC"/>
    <w:rsid w:val="00C80476"/>
    <w:rsid w:val="00C9309D"/>
    <w:rsid w:val="00C95E95"/>
    <w:rsid w:val="00CA685B"/>
    <w:rsid w:val="00CB3180"/>
    <w:rsid w:val="00CB6E6B"/>
    <w:rsid w:val="00CE1CB2"/>
    <w:rsid w:val="00CE2FF8"/>
    <w:rsid w:val="00CE4D26"/>
    <w:rsid w:val="00CE638E"/>
    <w:rsid w:val="00D06E29"/>
    <w:rsid w:val="00D07CE7"/>
    <w:rsid w:val="00D11332"/>
    <w:rsid w:val="00D221A6"/>
    <w:rsid w:val="00D24A78"/>
    <w:rsid w:val="00D31A73"/>
    <w:rsid w:val="00D32ACA"/>
    <w:rsid w:val="00D3586A"/>
    <w:rsid w:val="00D419A4"/>
    <w:rsid w:val="00D57E4C"/>
    <w:rsid w:val="00D61BB8"/>
    <w:rsid w:val="00D65FE9"/>
    <w:rsid w:val="00D66CD9"/>
    <w:rsid w:val="00D67966"/>
    <w:rsid w:val="00D75B0B"/>
    <w:rsid w:val="00D84EA4"/>
    <w:rsid w:val="00D8530C"/>
    <w:rsid w:val="00DA6CCD"/>
    <w:rsid w:val="00DB158B"/>
    <w:rsid w:val="00DB709A"/>
    <w:rsid w:val="00DC2107"/>
    <w:rsid w:val="00DC3A73"/>
    <w:rsid w:val="00DC67D7"/>
    <w:rsid w:val="00DC75D6"/>
    <w:rsid w:val="00DD1020"/>
    <w:rsid w:val="00DD2147"/>
    <w:rsid w:val="00DD3149"/>
    <w:rsid w:val="00DD34CA"/>
    <w:rsid w:val="00DE491F"/>
    <w:rsid w:val="00DE7962"/>
    <w:rsid w:val="00DF07DA"/>
    <w:rsid w:val="00DF5960"/>
    <w:rsid w:val="00E019EB"/>
    <w:rsid w:val="00E1072F"/>
    <w:rsid w:val="00E14E97"/>
    <w:rsid w:val="00E2331C"/>
    <w:rsid w:val="00E26FEA"/>
    <w:rsid w:val="00E335EF"/>
    <w:rsid w:val="00E47FEC"/>
    <w:rsid w:val="00E52D8D"/>
    <w:rsid w:val="00E54C62"/>
    <w:rsid w:val="00E60AC0"/>
    <w:rsid w:val="00E65DE8"/>
    <w:rsid w:val="00E72D2F"/>
    <w:rsid w:val="00E92181"/>
    <w:rsid w:val="00E96AC5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01C68"/>
    <w:rsid w:val="00F34C03"/>
    <w:rsid w:val="00F62EDC"/>
    <w:rsid w:val="00F67DE3"/>
    <w:rsid w:val="00F71D3F"/>
    <w:rsid w:val="00F77D1E"/>
    <w:rsid w:val="00F93E4E"/>
    <w:rsid w:val="00FA13C5"/>
    <w:rsid w:val="00FA1B68"/>
    <w:rsid w:val="00FA36FE"/>
    <w:rsid w:val="00FB0567"/>
    <w:rsid w:val="00FB2EEB"/>
    <w:rsid w:val="00FB5DB2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C069ECC59DB219D8A172069C23660B08120054BB35E9028FECED3362D51FA19F1180CD0E60EB30CBD17CD91WB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9</cp:revision>
  <cp:lastPrinted>2023-01-11T23:59:00Z</cp:lastPrinted>
  <dcterms:created xsi:type="dcterms:W3CDTF">2022-12-28T00:55:00Z</dcterms:created>
  <dcterms:modified xsi:type="dcterms:W3CDTF">2023-01-12T00:00:00Z</dcterms:modified>
</cp:coreProperties>
</file>