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06" w:rsidRPr="005F702E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Сусуманского</w:t>
      </w:r>
      <w:proofErr w:type="spellEnd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городского округа </w:t>
      </w:r>
      <w:r w:rsidR="00320ED8" w:rsidRPr="005F70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5F702E" w:rsidRPr="005F70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5F702E" w:rsidRPr="005F702E">
        <w:rPr>
          <w:rFonts w:ascii="Times New Roman" w:hAnsi="Times New Roman" w:cs="Times New Roman"/>
          <w:b/>
          <w:sz w:val="24"/>
          <w:szCs w:val="24"/>
        </w:rPr>
        <w:t>проекте бюджета  муниципального образования «Сусуманский городской округ» на 2019 год»</w:t>
      </w:r>
      <w:r w:rsidR="009B085E" w:rsidRPr="005F70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7D0506" w:rsidRPr="005F70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836DA" w:rsidRPr="0055574B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5F702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B085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02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32D58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  публичные слушания по обсуждению проекта </w:t>
      </w:r>
      <w:r w:rsidR="00B87586" w:rsidRPr="0055574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0F19C2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55574B">
        <w:rPr>
          <w:rFonts w:ascii="Times New Roman" w:hAnsi="Times New Roman" w:cs="Times New Roman"/>
          <w:sz w:val="24"/>
          <w:szCs w:val="24"/>
        </w:rPr>
        <w:t>-</w:t>
      </w:r>
      <w:r w:rsidR="000F19C2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</w:t>
      </w:r>
      <w:proofErr w:type="spellStart"/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02E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</w:t>
      </w:r>
      <w:r w:rsidR="009B085E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F702E" w:rsidRPr="0055574B">
        <w:rPr>
          <w:rFonts w:ascii="Times New Roman" w:hAnsi="Times New Roman" w:cs="Times New Roman"/>
          <w:sz w:val="24"/>
          <w:szCs w:val="24"/>
        </w:rPr>
        <w:t>проекте бюджета  муниципального образования «Сусуманский городской округ» на 2019 год»</w:t>
      </w:r>
      <w:r w:rsidR="00716E15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9B085E" w:rsidRPr="00555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28662A" w:rsidRPr="0055574B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F702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702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6B3EBC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06CC4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5F702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656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55574B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55574B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55574B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  в газете «</w:t>
      </w:r>
      <w:r w:rsidR="00643600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86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574B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F3E13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74B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7586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16E15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586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58C0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574B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3EBC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78A9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</w:t>
      </w:r>
      <w:proofErr w:type="spellStart"/>
      <w:r w:rsidR="00643600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43600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87586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EBC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74B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3E13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74B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7586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B3EBC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586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662A" w:rsidRPr="0055574B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74B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 и </w:t>
      </w:r>
      <w:r w:rsidRPr="0055574B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№168  «</w:t>
      </w:r>
      <w:r w:rsidRPr="0055574B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E61832" w:rsidRPr="0055574B" w:rsidRDefault="00AF4E87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  </w:t>
      </w:r>
      <w:r w:rsidR="007F3E13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7F3E13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7F3E13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7F3E13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574B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5574B" w:rsidRPr="0055574B">
        <w:rPr>
          <w:rFonts w:ascii="Times New Roman" w:hAnsi="Times New Roman" w:cs="Times New Roman"/>
          <w:sz w:val="24"/>
          <w:szCs w:val="24"/>
        </w:rPr>
        <w:t>проекте бюджета  муниципального образования «Сусуманский городской округ» на 2019 год»</w:t>
      </w:r>
      <w:r w:rsidR="007F3E13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</w:t>
      </w:r>
    </w:p>
    <w:p w:rsidR="00F5554C" w:rsidRPr="0055574B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6B2B72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proofErr w:type="spellEnd"/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AF4E87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574B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5574B" w:rsidRPr="0055574B">
        <w:rPr>
          <w:rFonts w:ascii="Times New Roman" w:hAnsi="Times New Roman" w:cs="Times New Roman"/>
          <w:sz w:val="24"/>
          <w:szCs w:val="24"/>
        </w:rPr>
        <w:t>бюджет</w:t>
      </w:r>
      <w:r w:rsidR="005E31E2">
        <w:rPr>
          <w:rFonts w:ascii="Times New Roman" w:hAnsi="Times New Roman" w:cs="Times New Roman"/>
          <w:sz w:val="24"/>
          <w:szCs w:val="24"/>
        </w:rPr>
        <w:t>е</w:t>
      </w:r>
      <w:r w:rsidR="0055574B" w:rsidRPr="0055574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«Сусуманский городской округ» на 2019 год»</w:t>
      </w:r>
      <w:r w:rsidR="00AF4E87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62A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55574B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55574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A5A56" w:rsidRPr="0055574B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55574B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 w:rsidRPr="0055574B">
        <w:rPr>
          <w:rFonts w:ascii="Times New Roman" w:hAnsi="Times New Roman" w:cs="Times New Roman"/>
          <w:sz w:val="24"/>
          <w:szCs w:val="24"/>
        </w:rPr>
        <w:t>.</w:t>
      </w:r>
      <w:r w:rsidR="00621319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4" w:rsidRPr="0055574B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Pr="0055574B" w:rsidRDefault="006B1894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6B3EBC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55574B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="00AF4E87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55574B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  <w:r w:rsidR="00AF4E87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 w:rsidR="006B3EBC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="00AF4E87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Лобов</w:t>
      </w:r>
    </w:p>
    <w:p w:rsidR="00A378A9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Лукина</w:t>
      </w: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36DA"/>
    <w:rsid w:val="00011666"/>
    <w:rsid w:val="00056897"/>
    <w:rsid w:val="000836DA"/>
    <w:rsid w:val="000F19C2"/>
    <w:rsid w:val="00106CC4"/>
    <w:rsid w:val="002158C0"/>
    <w:rsid w:val="00244333"/>
    <w:rsid w:val="0028662A"/>
    <w:rsid w:val="00300F7B"/>
    <w:rsid w:val="00317DC8"/>
    <w:rsid w:val="00320ED8"/>
    <w:rsid w:val="003533BA"/>
    <w:rsid w:val="0035409D"/>
    <w:rsid w:val="00357D65"/>
    <w:rsid w:val="0036502A"/>
    <w:rsid w:val="00376B49"/>
    <w:rsid w:val="0042746E"/>
    <w:rsid w:val="004F75CA"/>
    <w:rsid w:val="0050274E"/>
    <w:rsid w:val="0055574B"/>
    <w:rsid w:val="005E31E2"/>
    <w:rsid w:val="005F702E"/>
    <w:rsid w:val="00600130"/>
    <w:rsid w:val="00621319"/>
    <w:rsid w:val="00643600"/>
    <w:rsid w:val="006B1894"/>
    <w:rsid w:val="006B2B72"/>
    <w:rsid w:val="006B3EBC"/>
    <w:rsid w:val="006E76CC"/>
    <w:rsid w:val="00716E15"/>
    <w:rsid w:val="007D0506"/>
    <w:rsid w:val="007F3E13"/>
    <w:rsid w:val="0099248A"/>
    <w:rsid w:val="009A5A56"/>
    <w:rsid w:val="009B085E"/>
    <w:rsid w:val="00A17D67"/>
    <w:rsid w:val="00A348E8"/>
    <w:rsid w:val="00A378A9"/>
    <w:rsid w:val="00A47D23"/>
    <w:rsid w:val="00AE2163"/>
    <w:rsid w:val="00AF245A"/>
    <w:rsid w:val="00AF4E87"/>
    <w:rsid w:val="00B32D58"/>
    <w:rsid w:val="00B34B29"/>
    <w:rsid w:val="00B5721A"/>
    <w:rsid w:val="00B87586"/>
    <w:rsid w:val="00BC7BE9"/>
    <w:rsid w:val="00C32C58"/>
    <w:rsid w:val="00C36560"/>
    <w:rsid w:val="00D12586"/>
    <w:rsid w:val="00D82BB5"/>
    <w:rsid w:val="00DB4EEE"/>
    <w:rsid w:val="00DB6768"/>
    <w:rsid w:val="00E61832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34</cp:revision>
  <cp:lastPrinted>2018-12-24T23:55:00Z</cp:lastPrinted>
  <dcterms:created xsi:type="dcterms:W3CDTF">2016-09-26T09:09:00Z</dcterms:created>
  <dcterms:modified xsi:type="dcterms:W3CDTF">2018-12-24T23:55:00Z</dcterms:modified>
</cp:coreProperties>
</file>