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337F62">
        <w:t>1</w:t>
      </w:r>
      <w:r w:rsidR="002C6AEA">
        <w:t>9</w:t>
      </w:r>
      <w:r w:rsidR="0077173D">
        <w:t>.</w:t>
      </w:r>
      <w:r w:rsidR="002C6AEA">
        <w:t>10</w:t>
      </w:r>
      <w:r w:rsidR="0077173D">
        <w:t>.20</w:t>
      </w:r>
      <w:r w:rsidR="00A3227F">
        <w:t>2</w:t>
      </w:r>
      <w:r w:rsidR="002C6AEA">
        <w:t>2</w:t>
      </w:r>
      <w:r w:rsidR="0077173D">
        <w:t xml:space="preserve"> г.</w:t>
      </w:r>
      <w:r w:rsidRPr="009640D9">
        <w:t xml:space="preserve"> по </w:t>
      </w:r>
      <w:r w:rsidR="00337F62">
        <w:t>2</w:t>
      </w:r>
      <w:r w:rsidR="002C6AEA">
        <w:t>7</w:t>
      </w:r>
      <w:r w:rsidR="0077173D">
        <w:t>.</w:t>
      </w:r>
      <w:r w:rsidR="00337F62">
        <w:t>1</w:t>
      </w:r>
      <w:r w:rsidR="002C6AEA">
        <w:t>0</w:t>
      </w:r>
      <w:r w:rsidR="0077173D">
        <w:t>.20</w:t>
      </w:r>
      <w:r w:rsidR="00A3227F">
        <w:t>2</w:t>
      </w:r>
      <w:r w:rsidR="002C6AEA">
        <w:t>2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03162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C1" w:rsidRDefault="00C77AC1" w:rsidP="00922B66">
      <w:r>
        <w:separator/>
      </w:r>
    </w:p>
  </w:endnote>
  <w:endnote w:type="continuationSeparator" w:id="0">
    <w:p w:rsidR="00C77AC1" w:rsidRDefault="00C77AC1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C1" w:rsidRDefault="00C77AC1" w:rsidP="00922B66">
      <w:r>
        <w:separator/>
      </w:r>
    </w:p>
  </w:footnote>
  <w:footnote w:type="continuationSeparator" w:id="0">
    <w:p w:rsidR="00C77AC1" w:rsidRDefault="00C77AC1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661244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C6AEA"/>
    <w:rsid w:val="002D448B"/>
    <w:rsid w:val="002E102D"/>
    <w:rsid w:val="002E5158"/>
    <w:rsid w:val="00337F62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1244"/>
    <w:rsid w:val="006675EB"/>
    <w:rsid w:val="00687D97"/>
    <w:rsid w:val="006904EE"/>
    <w:rsid w:val="00697E45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15BD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77AC1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113</cp:revision>
  <cp:lastPrinted>2019-09-09T04:33:00Z</cp:lastPrinted>
  <dcterms:created xsi:type="dcterms:W3CDTF">2019-08-09T03:25:00Z</dcterms:created>
  <dcterms:modified xsi:type="dcterms:W3CDTF">2022-10-18T23:39:00Z</dcterms:modified>
</cp:coreProperties>
</file>