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1F" w:rsidRPr="00563E1F" w:rsidRDefault="00162F1C" w:rsidP="00162F1C">
      <w:pPr>
        <w:pStyle w:val="4"/>
        <w:ind w:left="708"/>
        <w:rPr>
          <w:sz w:val="36"/>
          <w:szCs w:val="36"/>
        </w:rPr>
      </w:pPr>
      <w:r w:rsidRPr="00563E1F">
        <w:rPr>
          <w:sz w:val="36"/>
          <w:szCs w:val="36"/>
        </w:rPr>
        <w:t>АДМИНИСТРАЦИЯ СУСУМАНСКОГО</w:t>
      </w:r>
    </w:p>
    <w:p w:rsidR="00162F1C" w:rsidRPr="00563E1F" w:rsidRDefault="00162F1C" w:rsidP="00162F1C">
      <w:pPr>
        <w:pStyle w:val="4"/>
        <w:ind w:left="708"/>
        <w:rPr>
          <w:sz w:val="36"/>
          <w:szCs w:val="36"/>
        </w:rPr>
      </w:pPr>
      <w:r w:rsidRPr="00563E1F">
        <w:rPr>
          <w:sz w:val="36"/>
          <w:szCs w:val="36"/>
        </w:rPr>
        <w:t xml:space="preserve"> </w:t>
      </w:r>
      <w:r w:rsidR="006E40A2" w:rsidRPr="00563E1F">
        <w:rPr>
          <w:sz w:val="36"/>
          <w:szCs w:val="36"/>
        </w:rPr>
        <w:t>ГОРОДСКОГО ОКРУГА</w:t>
      </w:r>
    </w:p>
    <w:p w:rsidR="00C47F96" w:rsidRDefault="00C47F96" w:rsidP="00162F1C"/>
    <w:p w:rsidR="00162F1C" w:rsidRPr="00563E1F" w:rsidRDefault="00162F1C" w:rsidP="00162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3E1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3826"/>
      </w:tblGrid>
      <w:tr w:rsidR="00162F1C" w:rsidRPr="008D7060" w:rsidTr="00563E1F">
        <w:tc>
          <w:tcPr>
            <w:tcW w:w="5745" w:type="dxa"/>
          </w:tcPr>
          <w:p w:rsidR="00610BD5" w:rsidRPr="008D7060" w:rsidRDefault="00563E1F" w:rsidP="0061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22.12.2017 г.</w:t>
            </w:r>
            <w:r w:rsidR="00610BD5" w:rsidRPr="008D70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№ 755</w:t>
            </w:r>
          </w:p>
          <w:p w:rsidR="00610BD5" w:rsidRPr="008D7060" w:rsidRDefault="00610BD5" w:rsidP="00610B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6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D7060">
              <w:rPr>
                <w:rFonts w:ascii="Times New Roman" w:hAnsi="Times New Roman"/>
                <w:sz w:val="24"/>
                <w:szCs w:val="24"/>
              </w:rPr>
              <w:t>Сусуман</w:t>
            </w:r>
            <w:proofErr w:type="spellEnd"/>
          </w:p>
          <w:p w:rsidR="00E53630" w:rsidRPr="008D7060" w:rsidRDefault="00E53630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62F1C" w:rsidRPr="008D7060" w:rsidTr="00C47F96">
              <w:tc>
                <w:tcPr>
                  <w:tcW w:w="5529" w:type="dxa"/>
                </w:tcPr>
                <w:p w:rsidR="00162F1C" w:rsidRPr="008D7060" w:rsidRDefault="00162F1C" w:rsidP="0038383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70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постановление администрации Сусуманского </w:t>
                  </w:r>
                  <w:r w:rsidR="00FB3FE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городского округа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от </w:t>
                  </w:r>
                  <w:r w:rsidR="00610BD5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28.09.2017 </w:t>
                  </w:r>
                  <w:r w:rsidR="00576148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года № </w:t>
                  </w:r>
                  <w:r w:rsidR="00FB3FE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5</w:t>
                  </w:r>
                  <w:r w:rsidR="00610BD5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>47</w:t>
                  </w:r>
                  <w:r w:rsidR="00B113E0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«Об утверждении муниципальной программы</w:t>
                  </w:r>
                  <w:r w:rsidR="00C47F96" w:rsidRPr="008D7060">
                    <w:rPr>
                      <w:rStyle w:val="1"/>
                      <w:rFonts w:ascii="Times New Roman" w:hAnsi="Times New Roman" w:cs="Times New Roman"/>
                      <w:color w:val="auto"/>
                      <w:sz w:val="24"/>
                      <w:szCs w:val="24"/>
                      <w:u w:val="none"/>
                    </w:rPr>
                    <w:t xml:space="preserve"> 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>«Пожарная безопасность в Сусуманском городском округе на 201</w:t>
                  </w:r>
                  <w:r w:rsidR="00610BD5" w:rsidRPr="008D7060">
                    <w:rPr>
                      <w:rFonts w:ascii="Times New Roman" w:hAnsi="Times New Roman"/>
                      <w:sz w:val="24"/>
                      <w:szCs w:val="24"/>
                    </w:rPr>
                    <w:t>8-2020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610BD5" w:rsidRPr="008D7060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A511D3" w:rsidRPr="008D706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162F1C" w:rsidRPr="008D7060" w:rsidRDefault="00162F1C" w:rsidP="00162F1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2F1C" w:rsidRPr="008D7060" w:rsidRDefault="00162F1C" w:rsidP="00FB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62F1C" w:rsidRPr="008D7060" w:rsidRDefault="00162F1C" w:rsidP="00302D13">
            <w:pPr>
              <w:pStyle w:val="2"/>
              <w:rPr>
                <w:szCs w:val="24"/>
              </w:rPr>
            </w:pPr>
          </w:p>
        </w:tc>
      </w:tr>
    </w:tbl>
    <w:p w:rsidR="00162F1C" w:rsidRPr="008D7060" w:rsidRDefault="00162F1C" w:rsidP="00B113E0">
      <w:pPr>
        <w:pStyle w:val="2"/>
        <w:rPr>
          <w:rStyle w:val="1"/>
          <w:color w:val="auto"/>
          <w:szCs w:val="24"/>
          <w:u w:val="none"/>
        </w:rPr>
      </w:pPr>
      <w:r w:rsidRPr="008D7060">
        <w:rPr>
          <w:szCs w:val="24"/>
        </w:rPr>
        <w:t xml:space="preserve">            </w:t>
      </w:r>
      <w:r w:rsidRPr="008D7060">
        <w:rPr>
          <w:rStyle w:val="1"/>
          <w:color w:val="auto"/>
          <w:szCs w:val="24"/>
          <w:u w:val="none"/>
        </w:rPr>
        <w:t xml:space="preserve">   </w:t>
      </w:r>
      <w:r w:rsidR="00832484" w:rsidRPr="008D7060">
        <w:rPr>
          <w:rStyle w:val="1"/>
          <w:color w:val="auto"/>
          <w:szCs w:val="24"/>
          <w:u w:val="none"/>
        </w:rPr>
        <w:t>В соответствии со статьей 179 Бюджетного кодекса Российской Федерации</w:t>
      </w:r>
      <w:r w:rsidR="00FB3FE6" w:rsidRPr="008D7060">
        <w:rPr>
          <w:rStyle w:val="1"/>
          <w:color w:val="auto"/>
          <w:szCs w:val="24"/>
          <w:u w:val="none"/>
        </w:rPr>
        <w:t xml:space="preserve">, постановлением администрации Сусуманского городского округа от 13.05.2016 № 261 «О </w:t>
      </w:r>
      <w:r w:rsidR="009E768C" w:rsidRPr="008D7060">
        <w:rPr>
          <w:rStyle w:val="1"/>
          <w:color w:val="auto"/>
          <w:szCs w:val="24"/>
          <w:u w:val="none"/>
        </w:rPr>
        <w:t>П</w:t>
      </w:r>
      <w:r w:rsidR="00FB3FE6" w:rsidRPr="008D7060">
        <w:rPr>
          <w:rStyle w:val="1"/>
          <w:color w:val="auto"/>
          <w:szCs w:val="24"/>
          <w:u w:val="none"/>
        </w:rPr>
        <w:t xml:space="preserve">орядке разработки, утверждения, реализации и оценки эффективности муниципальных программ </w:t>
      </w:r>
      <w:r w:rsidR="007E7710" w:rsidRPr="008D7060">
        <w:rPr>
          <w:rStyle w:val="1"/>
          <w:color w:val="auto"/>
          <w:szCs w:val="24"/>
          <w:u w:val="none"/>
        </w:rPr>
        <w:t xml:space="preserve">Сусуманского </w:t>
      </w:r>
      <w:r w:rsidR="006E40A2" w:rsidRPr="008D7060">
        <w:rPr>
          <w:rStyle w:val="1"/>
          <w:color w:val="auto"/>
          <w:szCs w:val="24"/>
          <w:u w:val="none"/>
        </w:rPr>
        <w:t>городского округа</w:t>
      </w:r>
      <w:r w:rsidR="00FB3FE6" w:rsidRPr="008D7060">
        <w:rPr>
          <w:rStyle w:val="1"/>
          <w:color w:val="auto"/>
          <w:szCs w:val="24"/>
          <w:u w:val="none"/>
        </w:rPr>
        <w:t xml:space="preserve">» </w:t>
      </w:r>
      <w:r w:rsidR="009E768C" w:rsidRPr="008D7060">
        <w:rPr>
          <w:rStyle w:val="1"/>
          <w:color w:val="auto"/>
          <w:szCs w:val="24"/>
          <w:u w:val="none"/>
        </w:rPr>
        <w:t>администрация Сусуманского городского округа</w:t>
      </w:r>
    </w:p>
    <w:p w:rsidR="007E7710" w:rsidRPr="008D7060" w:rsidRDefault="007E771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8D7060" w:rsidRDefault="007E7710" w:rsidP="00B113E0">
      <w:pPr>
        <w:pStyle w:val="2"/>
        <w:rPr>
          <w:rStyle w:val="1"/>
          <w:color w:val="auto"/>
          <w:szCs w:val="24"/>
          <w:u w:val="none"/>
        </w:rPr>
      </w:pPr>
      <w:r w:rsidRPr="008D7060">
        <w:rPr>
          <w:rStyle w:val="1"/>
          <w:color w:val="auto"/>
          <w:szCs w:val="24"/>
          <w:u w:val="none"/>
        </w:rPr>
        <w:t>ПОСТАНОВЛЯЕТ:</w:t>
      </w:r>
    </w:p>
    <w:p w:rsidR="00E53630" w:rsidRPr="008D7060" w:rsidRDefault="00E53630" w:rsidP="00B113E0">
      <w:pPr>
        <w:pStyle w:val="2"/>
        <w:rPr>
          <w:rStyle w:val="1"/>
          <w:color w:val="auto"/>
          <w:szCs w:val="24"/>
          <w:u w:val="none"/>
        </w:rPr>
      </w:pPr>
    </w:p>
    <w:p w:rsidR="007E7710" w:rsidRPr="008D7060" w:rsidRDefault="007E7710" w:rsidP="007E6B96">
      <w:pPr>
        <w:pStyle w:val="2"/>
        <w:numPr>
          <w:ilvl w:val="0"/>
          <w:numId w:val="1"/>
        </w:numPr>
        <w:ind w:left="0" w:firstLine="993"/>
        <w:rPr>
          <w:rStyle w:val="1"/>
          <w:color w:val="auto"/>
          <w:szCs w:val="24"/>
          <w:u w:val="none"/>
        </w:rPr>
      </w:pPr>
      <w:r w:rsidRPr="008D7060">
        <w:rPr>
          <w:rStyle w:val="1"/>
          <w:color w:val="auto"/>
          <w:szCs w:val="24"/>
          <w:u w:val="none"/>
        </w:rPr>
        <w:t xml:space="preserve">Внести в постановление администрации </w:t>
      </w:r>
      <w:r w:rsidR="00A939C6" w:rsidRPr="008D7060">
        <w:rPr>
          <w:rStyle w:val="1"/>
          <w:color w:val="auto"/>
          <w:szCs w:val="24"/>
          <w:u w:val="none"/>
        </w:rPr>
        <w:t>Сусуманского городского округа</w:t>
      </w:r>
      <w:r w:rsidRPr="008D7060">
        <w:rPr>
          <w:rStyle w:val="1"/>
          <w:color w:val="auto"/>
          <w:szCs w:val="24"/>
          <w:u w:val="none"/>
        </w:rPr>
        <w:t xml:space="preserve"> от </w:t>
      </w:r>
      <w:r w:rsidR="00610BD5" w:rsidRPr="008D7060">
        <w:rPr>
          <w:rStyle w:val="1"/>
          <w:color w:val="auto"/>
          <w:szCs w:val="24"/>
          <w:u w:val="none"/>
        </w:rPr>
        <w:t xml:space="preserve">28.09.2017 </w:t>
      </w:r>
      <w:r w:rsidR="00A939C6" w:rsidRPr="008D7060">
        <w:rPr>
          <w:rStyle w:val="1"/>
          <w:color w:val="auto"/>
          <w:szCs w:val="24"/>
          <w:u w:val="none"/>
        </w:rPr>
        <w:t>года № 5</w:t>
      </w:r>
      <w:r w:rsidR="00610BD5" w:rsidRPr="008D7060">
        <w:rPr>
          <w:rStyle w:val="1"/>
          <w:color w:val="auto"/>
          <w:szCs w:val="24"/>
          <w:u w:val="none"/>
        </w:rPr>
        <w:t>47</w:t>
      </w:r>
      <w:r w:rsidR="00A939C6" w:rsidRPr="008D7060">
        <w:rPr>
          <w:rStyle w:val="1"/>
          <w:color w:val="auto"/>
          <w:szCs w:val="24"/>
          <w:u w:val="none"/>
        </w:rPr>
        <w:t xml:space="preserve"> </w:t>
      </w:r>
      <w:r w:rsidR="0038383F" w:rsidRPr="008D7060">
        <w:rPr>
          <w:rStyle w:val="1"/>
          <w:color w:val="auto"/>
          <w:szCs w:val="24"/>
          <w:u w:val="none"/>
        </w:rPr>
        <w:t xml:space="preserve">«Об утверждении муниципальной программы </w:t>
      </w:r>
      <w:r w:rsidR="00A511D3" w:rsidRPr="008D7060">
        <w:rPr>
          <w:szCs w:val="24"/>
        </w:rPr>
        <w:t>«Пожарная безопасность в Сусуманском городском округе на 201</w:t>
      </w:r>
      <w:r w:rsidR="00610BD5" w:rsidRPr="008D7060">
        <w:rPr>
          <w:szCs w:val="24"/>
        </w:rPr>
        <w:t>8-2020</w:t>
      </w:r>
      <w:r w:rsidR="00A511D3" w:rsidRPr="008D7060">
        <w:rPr>
          <w:szCs w:val="24"/>
        </w:rPr>
        <w:t xml:space="preserve"> год</w:t>
      </w:r>
      <w:r w:rsidR="00610BD5" w:rsidRPr="008D7060">
        <w:rPr>
          <w:szCs w:val="24"/>
        </w:rPr>
        <w:t>ы</w:t>
      </w:r>
      <w:r w:rsidR="00A511D3" w:rsidRPr="008D7060">
        <w:rPr>
          <w:szCs w:val="24"/>
        </w:rPr>
        <w:t xml:space="preserve">» </w:t>
      </w:r>
      <w:r w:rsidRPr="008D7060">
        <w:rPr>
          <w:rStyle w:val="1"/>
          <w:color w:val="auto"/>
          <w:szCs w:val="24"/>
          <w:u w:val="none"/>
        </w:rPr>
        <w:t>следующие изменения:</w:t>
      </w:r>
    </w:p>
    <w:p w:rsidR="00923FD6" w:rsidRDefault="007E6B96" w:rsidP="00986E3F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1.1.</w:t>
      </w:r>
      <w:r w:rsidR="00610BD5" w:rsidRPr="008D7060">
        <w:rPr>
          <w:rFonts w:ascii="Times New Roman" w:hAnsi="Times New Roman"/>
          <w:sz w:val="24"/>
          <w:szCs w:val="24"/>
        </w:rPr>
        <w:t xml:space="preserve"> </w:t>
      </w:r>
      <w:r w:rsidR="00923FD6">
        <w:rPr>
          <w:rFonts w:ascii="Times New Roman" w:hAnsi="Times New Roman"/>
          <w:sz w:val="24"/>
          <w:szCs w:val="24"/>
        </w:rPr>
        <w:t>В муниципальной программе «Пожарная безопасность в Сусуманском городском округе на 2018 – 2020 годы»:</w:t>
      </w:r>
    </w:p>
    <w:p w:rsidR="00610BD5" w:rsidRPr="008D7060" w:rsidRDefault="00923FD6" w:rsidP="00986E3F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354D2A" w:rsidRPr="008D7060">
        <w:rPr>
          <w:rFonts w:ascii="Times New Roman" w:hAnsi="Times New Roman"/>
          <w:sz w:val="24"/>
          <w:szCs w:val="24"/>
        </w:rPr>
        <w:t xml:space="preserve">аздел  IV. «Перечень мероприятий </w:t>
      </w:r>
      <w:r w:rsidR="005337A4" w:rsidRPr="008D7060">
        <w:rPr>
          <w:rFonts w:ascii="Times New Roman" w:hAnsi="Times New Roman"/>
          <w:sz w:val="24"/>
          <w:szCs w:val="24"/>
        </w:rPr>
        <w:t>муниципальной п</w:t>
      </w:r>
      <w:r w:rsidR="00354D2A" w:rsidRPr="008D7060">
        <w:rPr>
          <w:rFonts w:ascii="Times New Roman" w:hAnsi="Times New Roman"/>
          <w:sz w:val="24"/>
          <w:szCs w:val="24"/>
        </w:rPr>
        <w:t>рограммы»</w:t>
      </w:r>
      <w:r w:rsidR="0025703B" w:rsidRPr="008D7060">
        <w:rPr>
          <w:rFonts w:ascii="Times New Roman" w:hAnsi="Times New Roman"/>
          <w:sz w:val="24"/>
          <w:szCs w:val="24"/>
        </w:rPr>
        <w:t xml:space="preserve"> </w:t>
      </w:r>
      <w:r w:rsidR="005337A4" w:rsidRPr="008D7060">
        <w:rPr>
          <w:rFonts w:ascii="Times New Roman" w:hAnsi="Times New Roman"/>
          <w:sz w:val="24"/>
          <w:szCs w:val="24"/>
        </w:rPr>
        <w:t xml:space="preserve">изложить в </w:t>
      </w:r>
      <w:r w:rsidR="008D7060" w:rsidRPr="008D7060">
        <w:rPr>
          <w:rFonts w:ascii="Times New Roman" w:hAnsi="Times New Roman"/>
          <w:sz w:val="24"/>
          <w:szCs w:val="24"/>
        </w:rPr>
        <w:t xml:space="preserve">новой </w:t>
      </w:r>
      <w:r w:rsidR="005337A4" w:rsidRPr="008D7060">
        <w:rPr>
          <w:rFonts w:ascii="Times New Roman" w:hAnsi="Times New Roman"/>
          <w:sz w:val="24"/>
          <w:szCs w:val="24"/>
        </w:rPr>
        <w:t xml:space="preserve"> редакции</w:t>
      </w:r>
      <w:r w:rsidR="008D7060" w:rsidRPr="008D7060">
        <w:rPr>
          <w:rFonts w:ascii="Times New Roman" w:hAnsi="Times New Roman"/>
          <w:sz w:val="24"/>
          <w:szCs w:val="24"/>
        </w:rPr>
        <w:t xml:space="preserve"> в соответствии с приложением </w:t>
      </w:r>
      <w:r>
        <w:rPr>
          <w:rFonts w:ascii="Times New Roman" w:hAnsi="Times New Roman"/>
          <w:sz w:val="24"/>
          <w:szCs w:val="24"/>
        </w:rPr>
        <w:t>к настоящему постановлению</w:t>
      </w:r>
      <w:r w:rsidR="008D7060" w:rsidRPr="008D7060">
        <w:rPr>
          <w:rFonts w:ascii="Times New Roman" w:hAnsi="Times New Roman"/>
          <w:sz w:val="24"/>
          <w:szCs w:val="24"/>
        </w:rPr>
        <w:t>.</w:t>
      </w: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(Чаплыгиной О.В.) предусмотреть  изменения в проекте бюджета муниципального образования «Сусуманский городской округ» на 2018 год, в среднесрочном финансовом плане на 2019, 2020 годы.</w:t>
      </w: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3.</w:t>
      </w:r>
      <w:r w:rsidRPr="008D7060">
        <w:rPr>
          <w:rFonts w:ascii="Times New Roman" w:hAnsi="Times New Roman"/>
          <w:sz w:val="24"/>
          <w:szCs w:val="24"/>
        </w:rPr>
        <w:tab/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D7060">
        <w:rPr>
          <w:rFonts w:ascii="Times New Roman" w:hAnsi="Times New Roman"/>
          <w:sz w:val="24"/>
          <w:szCs w:val="24"/>
        </w:rPr>
        <w:t>4.</w:t>
      </w:r>
      <w:r w:rsidRPr="008D7060">
        <w:rPr>
          <w:rFonts w:ascii="Times New Roman" w:hAnsi="Times New Roman"/>
          <w:sz w:val="24"/>
          <w:szCs w:val="24"/>
        </w:rPr>
        <w:tab/>
      </w:r>
      <w:proofErr w:type="gramStart"/>
      <w:r w:rsidRPr="008D70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706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8D7060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8D7060">
        <w:rPr>
          <w:rFonts w:ascii="Times New Roman" w:hAnsi="Times New Roman"/>
          <w:sz w:val="24"/>
          <w:szCs w:val="24"/>
        </w:rPr>
        <w:t xml:space="preserve"> Л.Ф.</w:t>
      </w:r>
    </w:p>
    <w:p w:rsid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8D7060" w:rsidRPr="008D7060" w:rsidRDefault="00563E1F" w:rsidP="008D7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8D7060" w:rsidRPr="008D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060" w:rsidRPr="008D706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D7060" w:rsidRPr="008D7060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</w:t>
      </w:r>
      <w:r>
        <w:rPr>
          <w:rFonts w:ascii="Times New Roman" w:hAnsi="Times New Roman"/>
          <w:sz w:val="24"/>
          <w:szCs w:val="24"/>
        </w:rPr>
        <w:t>М.О. Ясакова</w:t>
      </w:r>
      <w:bookmarkStart w:id="0" w:name="_GoBack"/>
      <w:bookmarkEnd w:id="0"/>
      <w:r w:rsidR="008D7060" w:rsidRPr="008D7060">
        <w:rPr>
          <w:rFonts w:ascii="Times New Roman" w:hAnsi="Times New Roman"/>
          <w:sz w:val="24"/>
          <w:szCs w:val="24"/>
        </w:rPr>
        <w:t xml:space="preserve">   </w:t>
      </w:r>
    </w:p>
    <w:p w:rsidR="008D7060" w:rsidRPr="008D7060" w:rsidRDefault="008D7060" w:rsidP="008D7060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D7060" w:rsidRPr="008D7060" w:rsidSect="00C47F9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F19"/>
    <w:multiLevelType w:val="hybridMultilevel"/>
    <w:tmpl w:val="599E9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2C65DC"/>
    <w:multiLevelType w:val="hybridMultilevel"/>
    <w:tmpl w:val="E68639EE"/>
    <w:lvl w:ilvl="0" w:tplc="D12644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2AA0"/>
    <w:multiLevelType w:val="multilevel"/>
    <w:tmpl w:val="26A84B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DA6525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F1C"/>
    <w:rsid w:val="00003A6B"/>
    <w:rsid w:val="0009460E"/>
    <w:rsid w:val="000B4345"/>
    <w:rsid w:val="000C7F90"/>
    <w:rsid w:val="0012517C"/>
    <w:rsid w:val="00137F7C"/>
    <w:rsid w:val="00145FEA"/>
    <w:rsid w:val="00162F1C"/>
    <w:rsid w:val="001B00CD"/>
    <w:rsid w:val="001C67B6"/>
    <w:rsid w:val="0025703B"/>
    <w:rsid w:val="002915FE"/>
    <w:rsid w:val="002C13D2"/>
    <w:rsid w:val="002D5B61"/>
    <w:rsid w:val="00302D13"/>
    <w:rsid w:val="00325842"/>
    <w:rsid w:val="00354D2A"/>
    <w:rsid w:val="00357D53"/>
    <w:rsid w:val="00377D09"/>
    <w:rsid w:val="0038383F"/>
    <w:rsid w:val="003914EE"/>
    <w:rsid w:val="003B6677"/>
    <w:rsid w:val="003D4FD6"/>
    <w:rsid w:val="004A571A"/>
    <w:rsid w:val="00517F50"/>
    <w:rsid w:val="005337A4"/>
    <w:rsid w:val="00563E1F"/>
    <w:rsid w:val="00576148"/>
    <w:rsid w:val="005D4EEE"/>
    <w:rsid w:val="005E698B"/>
    <w:rsid w:val="00610BD5"/>
    <w:rsid w:val="00621EDC"/>
    <w:rsid w:val="0067426D"/>
    <w:rsid w:val="00685EF2"/>
    <w:rsid w:val="006A00CC"/>
    <w:rsid w:val="006C3569"/>
    <w:rsid w:val="006D2B2B"/>
    <w:rsid w:val="006D4D6C"/>
    <w:rsid w:val="006E04AA"/>
    <w:rsid w:val="006E40A2"/>
    <w:rsid w:val="006E7DC9"/>
    <w:rsid w:val="007422B7"/>
    <w:rsid w:val="007A617E"/>
    <w:rsid w:val="007E1CDF"/>
    <w:rsid w:val="007E6B96"/>
    <w:rsid w:val="007E7710"/>
    <w:rsid w:val="0081742D"/>
    <w:rsid w:val="008229B6"/>
    <w:rsid w:val="00832484"/>
    <w:rsid w:val="008620FA"/>
    <w:rsid w:val="00875D69"/>
    <w:rsid w:val="008C4038"/>
    <w:rsid w:val="008D7060"/>
    <w:rsid w:val="00923FD6"/>
    <w:rsid w:val="00983AEC"/>
    <w:rsid w:val="00986E3F"/>
    <w:rsid w:val="009933C4"/>
    <w:rsid w:val="009B3ED3"/>
    <w:rsid w:val="009E768C"/>
    <w:rsid w:val="00A5078E"/>
    <w:rsid w:val="00A511D3"/>
    <w:rsid w:val="00A72017"/>
    <w:rsid w:val="00A939C6"/>
    <w:rsid w:val="00B113E0"/>
    <w:rsid w:val="00B97CDA"/>
    <w:rsid w:val="00C30E8A"/>
    <w:rsid w:val="00C47F96"/>
    <w:rsid w:val="00C52C7B"/>
    <w:rsid w:val="00CB424D"/>
    <w:rsid w:val="00CC52BD"/>
    <w:rsid w:val="00D01ED8"/>
    <w:rsid w:val="00D16750"/>
    <w:rsid w:val="00D170A1"/>
    <w:rsid w:val="00D222FF"/>
    <w:rsid w:val="00D81581"/>
    <w:rsid w:val="00D94A80"/>
    <w:rsid w:val="00D97C01"/>
    <w:rsid w:val="00DA39D5"/>
    <w:rsid w:val="00DC34D5"/>
    <w:rsid w:val="00DE2034"/>
    <w:rsid w:val="00E34180"/>
    <w:rsid w:val="00E53630"/>
    <w:rsid w:val="00E540B9"/>
    <w:rsid w:val="00E67CD2"/>
    <w:rsid w:val="00EC05AD"/>
    <w:rsid w:val="00EC7AA8"/>
    <w:rsid w:val="00F047BB"/>
    <w:rsid w:val="00FB3FE6"/>
    <w:rsid w:val="00FC550D"/>
    <w:rsid w:val="00FE1E2A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62F1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2F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62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162F1C"/>
    <w:rPr>
      <w:color w:val="0000FF"/>
      <w:u w:val="single"/>
    </w:rPr>
  </w:style>
  <w:style w:type="table" w:styleId="a3">
    <w:name w:val="Table Grid"/>
    <w:basedOn w:val="a1"/>
    <w:uiPriority w:val="59"/>
    <w:rsid w:val="00162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1D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D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Пользователь</cp:lastModifiedBy>
  <cp:revision>7</cp:revision>
  <cp:lastPrinted>2017-12-20T21:56:00Z</cp:lastPrinted>
  <dcterms:created xsi:type="dcterms:W3CDTF">2017-10-25T04:44:00Z</dcterms:created>
  <dcterms:modified xsi:type="dcterms:W3CDTF">2017-12-21T23:06:00Z</dcterms:modified>
</cp:coreProperties>
</file>